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6C6B53" w14:textId="368DF0B5" w:rsidR="003F59EA" w:rsidRDefault="000C0097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27C52790" w14:textId="7E581330" w:rsidR="003F59EA" w:rsidRDefault="003F59EA">
      <w:r>
        <w:rPr>
          <w:b/>
        </w:rPr>
        <w:t>Focus on One Word Worksheet</w:t>
      </w:r>
      <w:r w:rsidR="00261CCD">
        <w:rPr>
          <w:b/>
        </w:rPr>
        <w:t>:</w:t>
      </w:r>
      <w:r>
        <w:rPr>
          <w:b/>
        </w:rPr>
        <w:t xml:space="preserve"> </w:t>
      </w:r>
      <w:r w:rsidRPr="00607A9B">
        <w:rPr>
          <w:b/>
          <w:i/>
        </w:rPr>
        <w:t>Boom</w:t>
      </w:r>
      <w:r w:rsidR="00261CCD">
        <w:rPr>
          <w:b/>
        </w:rPr>
        <w:t xml:space="preserve"> (noun).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D18C9C6" w14:textId="77777777" w:rsidR="00B12596" w:rsidRDefault="00B12596">
      <w:bookmarkStart w:id="6" w:name="_GoBack"/>
      <w:bookmarkEnd w:id="6"/>
    </w:p>
    <w:p w14:paraId="518B8957" w14:textId="77777777" w:rsidR="003F59EA" w:rsidRDefault="003F59EA" w:rsidP="003F59EA">
      <w:pPr>
        <w:numPr>
          <w:ilvl w:val="0"/>
          <w:numId w:val="1"/>
        </w:numPr>
      </w:pPr>
      <w:r>
        <w:t xml:space="preserve">After the recession, and the </w:t>
      </w:r>
      <w:r w:rsidRPr="003B4B8F">
        <w:rPr>
          <w:i/>
        </w:rPr>
        <w:t>boom</w:t>
      </w:r>
      <w:r>
        <w:t xml:space="preserve"> picked up </w:t>
      </w:r>
      <w:proofErr w:type="gramStart"/>
      <w:r>
        <w:t>speed,*</w:t>
      </w:r>
      <w:proofErr w:type="gramEnd"/>
      <w:r>
        <w:t>*** was glad to start selling cars again at his BMW dealership.</w:t>
      </w:r>
    </w:p>
    <w:p w14:paraId="7120BA20" w14:textId="77777777" w:rsidR="003F59EA" w:rsidRPr="003B4B8F" w:rsidRDefault="003F59EA" w:rsidP="003F59EA">
      <w:pPr>
        <w:numPr>
          <w:ilvl w:val="0"/>
          <w:numId w:val="1"/>
        </w:numPr>
      </w:pPr>
      <w:r w:rsidRPr="003B4B8F">
        <w:t xml:space="preserve">Generally speaking, unemployment declines during a </w:t>
      </w:r>
      <w:r w:rsidRPr="003B4B8F">
        <w:rPr>
          <w:i/>
        </w:rPr>
        <w:t>boom</w:t>
      </w:r>
      <w:r w:rsidRPr="003B4B8F">
        <w:t>.</w:t>
      </w:r>
    </w:p>
    <w:p w14:paraId="0F915091" w14:textId="77777777" w:rsidR="003F59EA" w:rsidRPr="003B4B8F" w:rsidRDefault="003F59EA" w:rsidP="003F59EA">
      <w:pPr>
        <w:numPr>
          <w:ilvl w:val="0"/>
          <w:numId w:val="1"/>
        </w:numPr>
      </w:pPr>
      <w:r w:rsidRPr="003B4B8F">
        <w:t xml:space="preserve">Retailers were happy about record Christmas sales, and they knew it was on account of the </w:t>
      </w:r>
      <w:r w:rsidRPr="003B4B8F">
        <w:rPr>
          <w:i/>
        </w:rPr>
        <w:t>boom</w:t>
      </w:r>
      <w:r w:rsidRPr="003B4B8F">
        <w:t>.</w:t>
      </w:r>
    </w:p>
    <w:p w14:paraId="54CC96BA" w14:textId="77777777" w:rsidR="003F59EA" w:rsidRPr="003B4B8F" w:rsidRDefault="003F59EA" w:rsidP="003F59EA">
      <w:pPr>
        <w:numPr>
          <w:ilvl w:val="0"/>
          <w:numId w:val="1"/>
        </w:numPr>
      </w:pPr>
      <w:r w:rsidRPr="003B4B8F">
        <w:t xml:space="preserve">Students who graduate college during a </w:t>
      </w:r>
      <w:r w:rsidRPr="003B4B8F">
        <w:rPr>
          <w:i/>
        </w:rPr>
        <w:t xml:space="preserve">boom </w:t>
      </w:r>
      <w:r w:rsidRPr="003B4B8F">
        <w:t>pretty much have their pick of jobs.</w:t>
      </w:r>
    </w:p>
    <w:p w14:paraId="0FD710A3" w14:textId="3CCD6F73" w:rsidR="003F59EA" w:rsidRDefault="003F59EA" w:rsidP="00A70A14">
      <w:pPr>
        <w:numPr>
          <w:ilvl w:val="0"/>
          <w:numId w:val="1"/>
        </w:numPr>
      </w:pPr>
      <w:r w:rsidRPr="003B4B8F">
        <w:t xml:space="preserve">Many major musical acts, including the Red Hot Chili Peppers, planned large tours because they knew they would sell a lot of tickets during the </w:t>
      </w:r>
      <w:r w:rsidRPr="00A70A14">
        <w:rPr>
          <w:i/>
        </w:rPr>
        <w:t>boom</w:t>
      </w:r>
      <w:r w:rsidRPr="003B4B8F">
        <w:t>.</w:t>
      </w:r>
    </w:p>
    <w:p w14:paraId="75D4C16A" w14:textId="77777777" w:rsidR="000130A9" w:rsidRDefault="000130A9" w:rsidP="000130A9"/>
    <w:p w14:paraId="207CEE92" w14:textId="53ECBFFC" w:rsidR="003F59EA" w:rsidRPr="00BE03B6" w:rsidRDefault="003F59EA" w:rsidP="000C0097">
      <w:pPr>
        <w:rPr>
          <w:b/>
        </w:rPr>
      </w:pPr>
      <w:r w:rsidRPr="00261CCD">
        <w:rPr>
          <w:b/>
          <w:u w:val="single"/>
        </w:rPr>
        <w:t xml:space="preserve">The noun </w:t>
      </w:r>
      <w:r w:rsidRPr="00261CCD">
        <w:rPr>
          <w:b/>
          <w:i/>
          <w:u w:val="single"/>
        </w:rPr>
        <w:t>boom</w:t>
      </w:r>
      <w:r w:rsidRPr="00261CCD">
        <w:rPr>
          <w:b/>
          <w:u w:val="single"/>
        </w:rPr>
        <w:t xml:space="preserve"> means</w:t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  <w:r w:rsidR="000C0097">
        <w:rPr>
          <w:b/>
          <w:u w:val="single"/>
        </w:rPr>
        <w:tab/>
      </w:r>
    </w:p>
    <w:p w14:paraId="73D91C6B" w14:textId="77777777" w:rsidR="003F59EA" w:rsidRPr="00882691" w:rsidRDefault="003F59EA"/>
    <w:sectPr w:rsidR="003F59EA" w:rsidRPr="00882691" w:rsidSect="000130A9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1E200D"/>
    <w:multiLevelType w:val="hybridMultilevel"/>
    <w:tmpl w:val="B464185A"/>
    <w:lvl w:ilvl="0" w:tplc="0DD2F3D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130A9"/>
    <w:rsid w:val="000C0097"/>
    <w:rsid w:val="00261CCD"/>
    <w:rsid w:val="003F59EA"/>
    <w:rsid w:val="004A3AC2"/>
    <w:rsid w:val="00955468"/>
    <w:rsid w:val="00A70A14"/>
    <w:rsid w:val="00B12596"/>
    <w:rsid w:val="00C12861"/>
    <w:rsid w:val="00D00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683A1E75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144</Words>
  <Characters>823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8</cp:revision>
  <dcterms:created xsi:type="dcterms:W3CDTF">2012-08-15T15:47:00Z</dcterms:created>
  <dcterms:modified xsi:type="dcterms:W3CDTF">2015-07-23T18:48:00Z</dcterms:modified>
</cp:coreProperties>
</file>