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32834" w14:textId="77777777" w:rsidR="007F2CA0" w:rsidRDefault="007F2CA0" w:rsidP="007F2CA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1C47C10" w:rsidR="00027642" w:rsidRDefault="007F2CA0" w:rsidP="007F2CA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A7B6B" w:rsidRPr="007F2CA0">
        <w:rPr>
          <w:b/>
          <w:i/>
        </w:rPr>
        <w:t>Organization Man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F2CA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4778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0B0CAFF" w14:textId="65C8A21C" w:rsidR="006A7B6B" w:rsidRDefault="006A7B6B" w:rsidP="006A7B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Organization Man</w:t>
      </w:r>
      <w:r w:rsidR="008B73BD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Someone who represses individual desires and molds behavior to conform to the demands of the organization he or she works for.</w:t>
      </w:r>
    </w:p>
    <w:p w14:paraId="5D000421" w14:textId="77777777" w:rsidR="008B73BD" w:rsidRDefault="008B73BD" w:rsidP="006A7B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AB5EC5" w14:textId="7018AAD3" w:rsidR="008B73BD" w:rsidRDefault="008B73BD" w:rsidP="008B73B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73BD">
        <w:rPr>
          <w:rFonts w:cs="Times New Roman"/>
          <w:b/>
          <w:kern w:val="0"/>
          <w:lang w:eastAsia="ja-JP"/>
        </w:rPr>
        <w:t xml:space="preserve">What </w:t>
      </w:r>
      <w:r w:rsidRPr="008B73BD">
        <w:rPr>
          <w:rFonts w:cs="Times New Roman"/>
          <w:kern w:val="0"/>
          <w:lang w:eastAsia="ja-JP"/>
        </w:rPr>
        <w:t>is an organization man?</w:t>
      </w:r>
    </w:p>
    <w:p w14:paraId="427B0487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1FA67F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9433B84" w14:textId="77777777" w:rsidR="008B73BD" w:rsidRP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4FCD80" w14:textId="69E27D53" w:rsidR="008B73BD" w:rsidRDefault="008B73BD" w:rsidP="008B73B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73BD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an organization man in your daily life?</w:t>
      </w:r>
    </w:p>
    <w:p w14:paraId="7DDDB70E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192F62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3B86C9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AEB21A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F34431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8C0736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FD5C63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CE1D86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DB09BD" w14:textId="77777777" w:rsidR="003B0790" w:rsidRDefault="003B0790" w:rsidP="003B079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91EB49" w14:textId="62004FCD" w:rsidR="008B73BD" w:rsidRDefault="003B0790" w:rsidP="003B07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F2CA0">
        <w:rPr>
          <w:b/>
          <w:i/>
        </w:rPr>
        <w:t>Organization Man</w:t>
      </w:r>
      <w:r>
        <w:rPr>
          <w:b/>
        </w:rPr>
        <w:t xml:space="preserve">. </w:t>
      </w:r>
      <w:r w:rsidRPr="007F2CA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8B73B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B73BD">
        <w:rPr>
          <w:rFonts w:cs="Times New Roman"/>
          <w:kern w:val="0"/>
          <w:lang w:eastAsia="ja-JP"/>
        </w:rPr>
        <w:t xml:space="preserve"> </w:t>
      </w:r>
      <w:r w:rsidR="00447781" w:rsidRPr="0044778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47781">
        <w:rPr>
          <w:rFonts w:cs="Times New Roman"/>
          <w:kern w:val="0"/>
          <w:lang w:eastAsia="ja-JP"/>
        </w:rPr>
        <w:t xml:space="preserve"> </w:t>
      </w:r>
      <w:r w:rsidR="008B73BD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8B73BD">
        <w:rPr>
          <w:rFonts w:cs="Times New Roman"/>
          <w:kern w:val="0"/>
          <w:lang w:eastAsia="ja-JP"/>
        </w:rPr>
        <w:t>Kett</w:t>
      </w:r>
      <w:proofErr w:type="spellEnd"/>
      <w:r w:rsidR="008B73BD">
        <w:rPr>
          <w:rFonts w:cs="Times New Roman"/>
          <w:kern w:val="0"/>
          <w:lang w:eastAsia="ja-JP"/>
        </w:rPr>
        <w:t xml:space="preserve">, and James </w:t>
      </w:r>
      <w:proofErr w:type="spellStart"/>
      <w:r w:rsidR="008B73BD">
        <w:rPr>
          <w:rFonts w:cs="Times New Roman"/>
          <w:kern w:val="0"/>
          <w:lang w:eastAsia="ja-JP"/>
        </w:rPr>
        <w:t>Trefil</w:t>
      </w:r>
      <w:proofErr w:type="spellEnd"/>
      <w:r w:rsidR="008B73B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FC3D5D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Organization Man: </w:t>
      </w:r>
      <w:r>
        <w:rPr>
          <w:rFonts w:cs="Times New Roman"/>
          <w:kern w:val="0"/>
          <w:lang w:eastAsia="ja-JP"/>
        </w:rPr>
        <w:t>Someone who represses individual desires and molds behavior to conform to the demands of the organization he or she works for.</w:t>
      </w:r>
    </w:p>
    <w:p w14:paraId="62CAFD90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6E62EB" w14:textId="77777777" w:rsidR="008B73BD" w:rsidRDefault="008B73BD" w:rsidP="008B73B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73BD">
        <w:rPr>
          <w:rFonts w:cs="Times New Roman"/>
          <w:b/>
          <w:kern w:val="0"/>
          <w:lang w:eastAsia="ja-JP"/>
        </w:rPr>
        <w:t xml:space="preserve">What </w:t>
      </w:r>
      <w:r w:rsidRPr="008B73BD">
        <w:rPr>
          <w:rFonts w:cs="Times New Roman"/>
          <w:kern w:val="0"/>
          <w:lang w:eastAsia="ja-JP"/>
        </w:rPr>
        <w:t>is an organization man?</w:t>
      </w:r>
    </w:p>
    <w:p w14:paraId="45D59089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16B655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5D9732" w14:textId="77777777" w:rsidR="008B73BD" w:rsidRP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7E3B79" w14:textId="77777777" w:rsidR="008B73BD" w:rsidRPr="008B73BD" w:rsidRDefault="008B73BD" w:rsidP="008B73B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B73BD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an organization man in your daily life?</w:t>
      </w:r>
    </w:p>
    <w:p w14:paraId="75BC506B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466134E" w14:textId="77777777" w:rsid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4F9C89" w14:textId="77777777" w:rsidR="008B73BD" w:rsidRPr="008B73BD" w:rsidRDefault="008B73BD" w:rsidP="008B73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68393C" w14:textId="77777777" w:rsidR="006A7B6B" w:rsidRDefault="006A7B6B" w:rsidP="006A7B6B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0EDDFD5" w14:textId="77777777" w:rsidR="006A7B6B" w:rsidRDefault="006A7B6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AFE6385"/>
    <w:multiLevelType w:val="hybridMultilevel"/>
    <w:tmpl w:val="0D7A422C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5D27A8"/>
    <w:multiLevelType w:val="hybridMultilevel"/>
    <w:tmpl w:val="0D7A422C"/>
    <w:lvl w:ilvl="0" w:tplc="FC0286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2767542">
    <w:abstractNumId w:val="0"/>
  </w:num>
  <w:num w:numId="2" w16cid:durableId="1497722156">
    <w:abstractNumId w:val="2"/>
  </w:num>
  <w:num w:numId="3" w16cid:durableId="8723101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B0790"/>
    <w:rsid w:val="00447781"/>
    <w:rsid w:val="006A7B6B"/>
    <w:rsid w:val="007F0B43"/>
    <w:rsid w:val="007F2CA0"/>
    <w:rsid w:val="008B73BD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B73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2022-04-08T10:29:00Z</dcterms:modified>
</cp:coreProperties>
</file>