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AA1857" w14:textId="004ABC4B" w:rsidR="00F13DD6" w:rsidRDefault="00012B3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9E1B18">
        <w:rPr>
          <w:b/>
          <w:u w:val="single"/>
        </w:rPr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</w:p>
    <w:p w14:paraId="54D70187" w14:textId="6516A0E3" w:rsidR="00F13DD6" w:rsidRDefault="00B06910">
      <w:r>
        <w:rPr>
          <w:b/>
        </w:rPr>
        <w:t>Focus on One Word Worksheet:</w:t>
      </w:r>
      <w:r w:rsidR="00F13DD6">
        <w:rPr>
          <w:b/>
        </w:rPr>
        <w:t xml:space="preserve"> </w:t>
      </w:r>
      <w:r w:rsidR="00F13DD6" w:rsidRPr="000905FC">
        <w:rPr>
          <w:b/>
          <w:i/>
        </w:rPr>
        <w:t>Banish</w:t>
      </w:r>
      <w:r w:rsidR="00012B32">
        <w:rPr>
          <w:b/>
        </w:rPr>
        <w:t xml:space="preserve"> </w:t>
      </w:r>
      <w:bookmarkStart w:id="6" w:name="_GoBack"/>
      <w:bookmarkEnd w:id="6"/>
      <w:r>
        <w:rPr>
          <w:b/>
        </w:rPr>
        <w:t>(verb)</w:t>
      </w:r>
      <w:r>
        <w:t>.</w:t>
      </w:r>
      <w:r w:rsidR="00F13DD6">
        <w:rPr>
          <w:b/>
        </w:rPr>
        <w:t xml:space="preserve"> </w:t>
      </w:r>
      <w:r w:rsidR="00F13DD6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CBB80D2" w14:textId="77777777" w:rsidR="00D51E39" w:rsidRDefault="00D51E39"/>
    <w:p w14:paraId="57627182" w14:textId="77777777" w:rsidR="00F13DD6" w:rsidRDefault="00F13DD6" w:rsidP="00F13DD6">
      <w:pPr>
        <w:numPr>
          <w:ilvl w:val="0"/>
          <w:numId w:val="1"/>
        </w:numPr>
      </w:pPr>
      <w:r>
        <w:t xml:space="preserve">After *** tried to polish Mr. Feltskog’s head, **** was </w:t>
      </w:r>
      <w:r w:rsidRPr="00F35F97">
        <w:rPr>
          <w:i/>
        </w:rPr>
        <w:t>banished</w:t>
      </w:r>
      <w:r>
        <w:t xml:space="preserve"> from the classroom.</w:t>
      </w:r>
    </w:p>
    <w:p w14:paraId="76A95D6B" w14:textId="77777777" w:rsidR="00F13DD6" w:rsidRDefault="00F13DD6" w:rsidP="00F13DD6">
      <w:pPr>
        <w:numPr>
          <w:ilvl w:val="0"/>
          <w:numId w:val="1"/>
        </w:numPr>
      </w:pPr>
      <w:r>
        <w:t xml:space="preserve">Napoleon was </w:t>
      </w:r>
      <w:r w:rsidRPr="00F35F97">
        <w:rPr>
          <w:i/>
        </w:rPr>
        <w:t>banished</w:t>
      </w:r>
      <w:r>
        <w:t xml:space="preserve"> to St. Helena after his defeat and disgrace.</w:t>
      </w:r>
    </w:p>
    <w:p w14:paraId="5A71BFDD" w14:textId="77777777" w:rsidR="00F13DD6" w:rsidRDefault="00F13DD6" w:rsidP="00F13DD6">
      <w:pPr>
        <w:numPr>
          <w:ilvl w:val="0"/>
          <w:numId w:val="1"/>
        </w:numPr>
      </w:pPr>
      <w:r>
        <w:t xml:space="preserve">When the principal suspends students, he basically </w:t>
      </w:r>
      <w:r w:rsidRPr="00F35F97">
        <w:rPr>
          <w:i/>
        </w:rPr>
        <w:t>banishes</w:t>
      </w:r>
      <w:r>
        <w:t xml:space="preserve"> them for several days.</w:t>
      </w:r>
    </w:p>
    <w:p w14:paraId="58DA7400" w14:textId="77777777" w:rsidR="00F13DD6" w:rsidRDefault="00F13DD6" w:rsidP="00F13DD6">
      <w:pPr>
        <w:numPr>
          <w:ilvl w:val="0"/>
          <w:numId w:val="1"/>
        </w:numPr>
      </w:pPr>
      <w:r>
        <w:t xml:space="preserve">***** would like to </w:t>
      </w:r>
      <w:r w:rsidRPr="00AB10F8">
        <w:rPr>
          <w:i/>
        </w:rPr>
        <w:t>banish</w:t>
      </w:r>
      <w:r>
        <w:t xml:space="preserve"> ***** because **** ate **** muffin.</w:t>
      </w:r>
    </w:p>
    <w:p w14:paraId="6EBE0CB2" w14:textId="3F242C47" w:rsidR="00F13DD6" w:rsidRDefault="00F13DD6" w:rsidP="0087146A">
      <w:pPr>
        <w:numPr>
          <w:ilvl w:val="0"/>
          <w:numId w:val="1"/>
        </w:numPr>
      </w:pPr>
      <w:r>
        <w:t xml:space="preserve">In some societies, being </w:t>
      </w:r>
      <w:r w:rsidRPr="0087146A">
        <w:rPr>
          <w:i/>
        </w:rPr>
        <w:t>banished</w:t>
      </w:r>
      <w:r>
        <w:t xml:space="preserve"> is a very serious penalty.</w:t>
      </w:r>
    </w:p>
    <w:p w14:paraId="7049E0A9" w14:textId="77777777" w:rsidR="00D51E39" w:rsidRDefault="00D51E39" w:rsidP="00D51E39"/>
    <w:p w14:paraId="11D9E255" w14:textId="2D336887" w:rsidR="00F13DD6" w:rsidRPr="00BE03B6" w:rsidRDefault="00F13DD6" w:rsidP="00012B32">
      <w:pPr>
        <w:rPr>
          <w:b/>
        </w:rPr>
      </w:pPr>
      <w:r w:rsidRPr="00B06910">
        <w:rPr>
          <w:b/>
          <w:u w:val="single"/>
        </w:rPr>
        <w:t xml:space="preserve">The verb </w:t>
      </w:r>
      <w:r w:rsidRPr="00B06910">
        <w:rPr>
          <w:b/>
          <w:i/>
          <w:u w:val="single"/>
        </w:rPr>
        <w:t>banish</w:t>
      </w:r>
      <w:r w:rsidRPr="00B06910">
        <w:rPr>
          <w:b/>
          <w:u w:val="single"/>
        </w:rPr>
        <w:t xml:space="preserve"> means</w:t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  <w:r w:rsidR="00012B32">
        <w:rPr>
          <w:b/>
          <w:u w:val="single"/>
        </w:rPr>
        <w:tab/>
      </w:r>
    </w:p>
    <w:p w14:paraId="6ECC9691" w14:textId="77777777" w:rsidR="00F13DD6" w:rsidRPr="00882691" w:rsidRDefault="00F13DD6"/>
    <w:sectPr w:rsidR="00F13DD6" w:rsidRPr="00882691" w:rsidSect="0043360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AC2009"/>
    <w:multiLevelType w:val="hybridMultilevel"/>
    <w:tmpl w:val="407EB284"/>
    <w:lvl w:ilvl="0" w:tplc="F4283A0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2B32"/>
    <w:rsid w:val="0043360E"/>
    <w:rsid w:val="00692B1C"/>
    <w:rsid w:val="006D5E09"/>
    <w:rsid w:val="0087146A"/>
    <w:rsid w:val="00955468"/>
    <w:rsid w:val="00AB10F8"/>
    <w:rsid w:val="00B06910"/>
    <w:rsid w:val="00D51E39"/>
    <w:rsid w:val="00F13DD6"/>
    <w:rsid w:val="00F63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0E4CC99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124</Words>
  <Characters>707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2012-08-15T15:46:00Z</dcterms:created>
  <dcterms:modified xsi:type="dcterms:W3CDTF">2015-07-23T18:47:00Z</dcterms:modified>
</cp:coreProperties>
</file>