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5C679" w14:textId="77777777" w:rsidR="00FE7B47" w:rsidRDefault="00FE7B47" w:rsidP="00FE7B47">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15B0E880" w14:textId="5ADF2451" w:rsidR="00092436" w:rsidRDefault="00074BAC">
      <w:r>
        <w:rPr>
          <w:b/>
        </w:rPr>
        <w:t xml:space="preserve">Word Root Worksheet: </w:t>
      </w:r>
      <w:r w:rsidR="0051019B">
        <w:rPr>
          <w:b/>
          <w:i/>
          <w:iCs/>
        </w:rPr>
        <w:t xml:space="preserve">Post </w:t>
      </w:r>
      <w:r w:rsidR="0051019B">
        <w:rPr>
          <w:b/>
        </w:rPr>
        <w:t xml:space="preserve">(Latin).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3ED425DB" w14:textId="77777777" w:rsidR="00092436" w:rsidRDefault="0051019B"/>
    <w:p w14:paraId="6BBD149A" w14:textId="2D63C5C2" w:rsidR="00092436" w:rsidRDefault="00074BAC">
      <w:r>
        <w:rPr>
          <w:b/>
        </w:rPr>
        <w:t xml:space="preserve">The word root and vocabulary words that stem from it were chosen for this worksheet “because they are very likely to appear on the SAT and other college entrance exams.” </w:t>
      </w:r>
    </w:p>
    <w:p w14:paraId="4FCC542D" w14:textId="77777777" w:rsidR="00092436" w:rsidRDefault="0051019B"/>
    <w:p w14:paraId="6CC6227A" w14:textId="1A6E459C" w:rsidR="00092436" w:rsidRPr="001561C4" w:rsidRDefault="00B225E4" w:rsidP="00092436">
      <w:r w:rsidRPr="00357848">
        <w:rPr>
          <w:b/>
        </w:rPr>
        <w:t>Adapted from</w:t>
      </w:r>
      <w:r>
        <w:t xml:space="preserve">: </w:t>
      </w:r>
      <w:r w:rsidR="00074BAC">
        <w:t xml:space="preserve">Crutchfield, Roger S. </w:t>
      </w:r>
      <w:r w:rsidR="00074BAC" w:rsidRPr="0051019B">
        <w:rPr>
          <w:i/>
          <w:iCs/>
        </w:rPr>
        <w:t>English Vocabulary Quick Reference: A Comprehensive Dictionary Arranged by Word Roots</w:t>
      </w:r>
      <w:r w:rsidR="00074BAC">
        <w:t xml:space="preserve">. Leesburg, VA: </w:t>
      </w:r>
      <w:proofErr w:type="spellStart"/>
      <w:r w:rsidR="00074BAC">
        <w:t>Lexadyne</w:t>
      </w:r>
      <w:proofErr w:type="spellEnd"/>
      <w:r w:rsidR="00074BAC">
        <w:t xml:space="preserve"> Publishing, 2009.</w:t>
      </w:r>
    </w:p>
    <w:p w14:paraId="0825A440" w14:textId="77777777" w:rsidR="00092436" w:rsidRPr="001561C4" w:rsidRDefault="0051019B" w:rsidP="00092436"/>
    <w:p w14:paraId="271ADD87" w14:textId="55AB0865" w:rsidR="00092436" w:rsidRDefault="00074BAC" w:rsidP="00092436">
      <w:pPr>
        <w:numPr>
          <w:ilvl w:val="0"/>
          <w:numId w:val="1"/>
        </w:numPr>
      </w:pPr>
      <w:r w:rsidRPr="006E0D77">
        <w:t xml:space="preserve">Word Root: </w:t>
      </w:r>
      <w:r w:rsidRPr="006E0D77">
        <w:rPr>
          <w:b/>
        </w:rPr>
        <w:t>Post- (Latin)</w:t>
      </w:r>
      <w:r w:rsidR="00F11D79">
        <w:rPr>
          <w:b/>
        </w:rPr>
        <w:t xml:space="preserve"> </w:t>
      </w:r>
      <w:r w:rsidR="00F11D79">
        <w:t>Cognates</w:t>
      </w:r>
    </w:p>
    <w:p w14:paraId="1DFE8EE6" w14:textId="63A14BC2" w:rsidR="00F11D79" w:rsidRPr="00972389" w:rsidRDefault="00F11D79" w:rsidP="00F11D79">
      <w:pPr>
        <w:pStyle w:val="ListParagraph"/>
        <w:numPr>
          <w:ilvl w:val="1"/>
          <w:numId w:val="1"/>
        </w:numPr>
      </w:pPr>
      <w:r w:rsidRPr="00F11D79">
        <w:rPr>
          <w:b/>
        </w:rPr>
        <w:t xml:space="preserve">Latin: </w:t>
      </w:r>
      <w:r w:rsidRPr="00972389">
        <w:t>Postmortem</w:t>
      </w:r>
    </w:p>
    <w:p w14:paraId="49BCBD35" w14:textId="6D6C0DC9" w:rsidR="00F11D79" w:rsidRPr="00972389" w:rsidRDefault="00F11D79" w:rsidP="00F11D79">
      <w:pPr>
        <w:pStyle w:val="ListParagraph"/>
        <w:numPr>
          <w:ilvl w:val="1"/>
          <w:numId w:val="1"/>
        </w:numPr>
      </w:pPr>
      <w:r w:rsidRPr="00F11D79">
        <w:rPr>
          <w:b/>
        </w:rPr>
        <w:t xml:space="preserve">English: </w:t>
      </w:r>
      <w:r w:rsidRPr="00972389">
        <w:t>Postmortem</w:t>
      </w:r>
    </w:p>
    <w:p w14:paraId="68B3882C" w14:textId="436EB0E2" w:rsidR="00F11D79" w:rsidRPr="00972389" w:rsidRDefault="00F11D79" w:rsidP="00F11D79">
      <w:pPr>
        <w:pStyle w:val="ListParagraph"/>
        <w:numPr>
          <w:ilvl w:val="1"/>
          <w:numId w:val="1"/>
        </w:numPr>
      </w:pPr>
      <w:r w:rsidRPr="00F11D79">
        <w:rPr>
          <w:b/>
        </w:rPr>
        <w:t xml:space="preserve">French: </w:t>
      </w:r>
      <w:r w:rsidRPr="00972389">
        <w:t>Post-Mortem</w:t>
      </w:r>
    </w:p>
    <w:p w14:paraId="4A7BEBBB" w14:textId="426BFABF" w:rsidR="00F11D79" w:rsidRPr="00972389" w:rsidRDefault="00F11D79" w:rsidP="00F11D79">
      <w:pPr>
        <w:pStyle w:val="ListParagraph"/>
        <w:numPr>
          <w:ilvl w:val="1"/>
          <w:numId w:val="1"/>
        </w:numPr>
      </w:pPr>
      <w:r w:rsidRPr="00F11D79">
        <w:rPr>
          <w:b/>
        </w:rPr>
        <w:t xml:space="preserve">Italian: </w:t>
      </w:r>
      <w:proofErr w:type="gramStart"/>
      <w:r w:rsidRPr="00972389">
        <w:t>Post Mortem</w:t>
      </w:r>
      <w:proofErr w:type="gramEnd"/>
    </w:p>
    <w:p w14:paraId="0F0F466B" w14:textId="3A462A97" w:rsidR="00F11D79" w:rsidRPr="00972389" w:rsidRDefault="00F11D79" w:rsidP="00F11D79">
      <w:pPr>
        <w:pStyle w:val="ListParagraph"/>
        <w:numPr>
          <w:ilvl w:val="1"/>
          <w:numId w:val="1"/>
        </w:numPr>
      </w:pPr>
      <w:r w:rsidRPr="00F11D79">
        <w:rPr>
          <w:b/>
        </w:rPr>
        <w:t xml:space="preserve">Portuguese: </w:t>
      </w:r>
      <w:r w:rsidRPr="00972389">
        <w:t>Postmortem</w:t>
      </w:r>
    </w:p>
    <w:p w14:paraId="1D6DF28B" w14:textId="37007CB3" w:rsidR="00F11D79" w:rsidRPr="006E0D77" w:rsidRDefault="00F11D79" w:rsidP="00F11D79">
      <w:pPr>
        <w:pStyle w:val="ListParagraph"/>
        <w:numPr>
          <w:ilvl w:val="1"/>
          <w:numId w:val="1"/>
        </w:numPr>
      </w:pPr>
      <w:r w:rsidRPr="00F11D79">
        <w:rPr>
          <w:b/>
        </w:rPr>
        <w:t xml:space="preserve">Spanish: </w:t>
      </w:r>
      <w:r w:rsidRPr="00972389">
        <w:t>Postmortem</w:t>
      </w:r>
    </w:p>
    <w:p w14:paraId="4CB15950" w14:textId="77777777" w:rsidR="00092436" w:rsidRPr="006E0D77" w:rsidRDefault="0051019B" w:rsidP="00092436">
      <w:pPr>
        <w:rPr>
          <w:b/>
        </w:rPr>
      </w:pPr>
    </w:p>
    <w:p w14:paraId="4ABC20A9" w14:textId="21F200AC" w:rsidR="00092436" w:rsidRPr="00092436" w:rsidRDefault="007D58CD" w:rsidP="00092436">
      <w:pPr>
        <w:numPr>
          <w:ilvl w:val="0"/>
          <w:numId w:val="1"/>
        </w:numPr>
        <w:rPr>
          <w:b/>
        </w:rPr>
      </w:pPr>
      <w:r>
        <w:t>Words that grow from this r</w:t>
      </w:r>
      <w:r w:rsidR="00074BAC" w:rsidRPr="006E0D77">
        <w:t xml:space="preserve">oot; </w:t>
      </w:r>
      <w:r>
        <w:t>using a collegiate dictionary, p</w:t>
      </w:r>
      <w:r w:rsidR="00074BAC" w:rsidRPr="006E0D77">
        <w:t>lease define them.</w:t>
      </w:r>
    </w:p>
    <w:p w14:paraId="2E3DE1FD" w14:textId="77777777" w:rsidR="00092436" w:rsidRPr="006E0D77" w:rsidRDefault="0051019B" w:rsidP="00092436">
      <w:pPr>
        <w:rPr>
          <w:b/>
        </w:rPr>
      </w:pPr>
    </w:p>
    <w:p w14:paraId="171384A6" w14:textId="77777777" w:rsidR="00092436" w:rsidRDefault="00074BAC" w:rsidP="00092436">
      <w:pPr>
        <w:numPr>
          <w:ilvl w:val="1"/>
          <w:numId w:val="1"/>
        </w:numPr>
      </w:pPr>
      <w:r w:rsidRPr="006E0D77">
        <w:t>Postdate (verb):</w:t>
      </w:r>
    </w:p>
    <w:p w14:paraId="5C109190" w14:textId="77777777" w:rsidR="007D58CD" w:rsidRPr="006E0D77" w:rsidRDefault="007D58CD" w:rsidP="007D58CD"/>
    <w:p w14:paraId="62D490B2" w14:textId="77777777" w:rsidR="00092436" w:rsidRPr="006E0D77" w:rsidRDefault="0051019B" w:rsidP="00092436"/>
    <w:p w14:paraId="0FBFE5F1" w14:textId="77777777" w:rsidR="00092436" w:rsidRPr="006E0D77" w:rsidRDefault="0051019B" w:rsidP="00092436"/>
    <w:p w14:paraId="4FE509E5" w14:textId="77777777" w:rsidR="00092436" w:rsidRPr="006E0D77" w:rsidRDefault="0051019B" w:rsidP="00092436"/>
    <w:p w14:paraId="20B96AA3" w14:textId="77777777" w:rsidR="00092436" w:rsidRDefault="00074BAC" w:rsidP="00092436">
      <w:pPr>
        <w:numPr>
          <w:ilvl w:val="1"/>
          <w:numId w:val="1"/>
        </w:numPr>
      </w:pPr>
      <w:r w:rsidRPr="00092436">
        <w:t>Postdiluvian (adjective):</w:t>
      </w:r>
    </w:p>
    <w:p w14:paraId="02AD1B4E" w14:textId="77777777" w:rsidR="007D58CD" w:rsidRPr="00092436" w:rsidRDefault="007D58CD" w:rsidP="007D58CD"/>
    <w:p w14:paraId="043CBDE5" w14:textId="77777777" w:rsidR="00092436" w:rsidRPr="00092436" w:rsidRDefault="0051019B" w:rsidP="00092436"/>
    <w:p w14:paraId="294DA307" w14:textId="77777777" w:rsidR="00092436" w:rsidRPr="00092436" w:rsidRDefault="0051019B" w:rsidP="00092436"/>
    <w:p w14:paraId="22741D29" w14:textId="77777777" w:rsidR="00092436" w:rsidRPr="00092436" w:rsidRDefault="0051019B" w:rsidP="00092436"/>
    <w:p w14:paraId="5B8F6AA9" w14:textId="77777777" w:rsidR="00092436" w:rsidRDefault="00074BAC" w:rsidP="00092436">
      <w:pPr>
        <w:numPr>
          <w:ilvl w:val="1"/>
          <w:numId w:val="1"/>
        </w:numPr>
      </w:pPr>
      <w:r w:rsidRPr="00092436">
        <w:t>Posterior (noun):</w:t>
      </w:r>
    </w:p>
    <w:p w14:paraId="45FD3895" w14:textId="77777777" w:rsidR="007D58CD" w:rsidRPr="00092436" w:rsidRDefault="007D58CD" w:rsidP="007D58CD"/>
    <w:p w14:paraId="27FBBB26" w14:textId="77777777" w:rsidR="00092436" w:rsidRPr="00092436" w:rsidRDefault="0051019B" w:rsidP="00092436"/>
    <w:p w14:paraId="7F476DE7" w14:textId="6F946DE4" w:rsidR="00092436" w:rsidRDefault="0051019B" w:rsidP="00092436"/>
    <w:p w14:paraId="2C48B9B1" w14:textId="77777777" w:rsidR="00F11D79" w:rsidRPr="00092436" w:rsidRDefault="00F11D79" w:rsidP="00092436"/>
    <w:p w14:paraId="72503399" w14:textId="77777777" w:rsidR="00092436" w:rsidRPr="00092436" w:rsidRDefault="0051019B" w:rsidP="00092436"/>
    <w:p w14:paraId="09D85804" w14:textId="77777777" w:rsidR="00092436" w:rsidRDefault="00074BAC" w:rsidP="00092436">
      <w:pPr>
        <w:numPr>
          <w:ilvl w:val="1"/>
          <w:numId w:val="1"/>
        </w:numPr>
      </w:pPr>
      <w:r w:rsidRPr="00092436">
        <w:t>Posthumous (adjective):</w:t>
      </w:r>
    </w:p>
    <w:p w14:paraId="1E707D48" w14:textId="7D088A7F" w:rsidR="007D58CD" w:rsidRDefault="007D58CD" w:rsidP="007D58CD"/>
    <w:p w14:paraId="4BB62A1D" w14:textId="77777777" w:rsidR="00F11D79" w:rsidRDefault="00F11D79" w:rsidP="007D58CD"/>
    <w:p w14:paraId="5C82F2C5" w14:textId="77777777" w:rsidR="007D58CD" w:rsidRPr="00092436" w:rsidRDefault="007D58CD" w:rsidP="007D58CD"/>
    <w:p w14:paraId="045BAD8D" w14:textId="77777777" w:rsidR="00092436" w:rsidRPr="00092436" w:rsidRDefault="0051019B" w:rsidP="00092436"/>
    <w:p w14:paraId="4C1DA78E" w14:textId="77777777" w:rsidR="00092436" w:rsidRPr="00092436" w:rsidRDefault="0051019B" w:rsidP="00092436"/>
    <w:p w14:paraId="28B1C84E" w14:textId="77777777" w:rsidR="00092436" w:rsidRDefault="00074BAC" w:rsidP="00092436">
      <w:pPr>
        <w:numPr>
          <w:ilvl w:val="1"/>
          <w:numId w:val="1"/>
        </w:numPr>
      </w:pPr>
      <w:r w:rsidRPr="00092436">
        <w:t>Postmortem (adjective/noun):</w:t>
      </w:r>
    </w:p>
    <w:p w14:paraId="26A85193" w14:textId="77777777" w:rsidR="007D58CD" w:rsidRDefault="007D58CD" w:rsidP="007D58CD"/>
    <w:p w14:paraId="224E3E5C" w14:textId="77777777" w:rsidR="007D58CD" w:rsidRPr="00092436" w:rsidRDefault="007D58CD" w:rsidP="007D58CD"/>
    <w:p w14:paraId="028CC779" w14:textId="28BCB4F9" w:rsidR="00092436" w:rsidRDefault="0051019B" w:rsidP="00092436"/>
    <w:p w14:paraId="7BF48B64" w14:textId="4433C883" w:rsidR="00F11D79" w:rsidRPr="00092436" w:rsidRDefault="00F11D79" w:rsidP="00092436"/>
    <w:p w14:paraId="6DCD2693" w14:textId="77777777" w:rsidR="00092436" w:rsidRPr="00092436" w:rsidRDefault="0051019B" w:rsidP="00092436"/>
    <w:p w14:paraId="724DC964" w14:textId="77777777" w:rsidR="00092436" w:rsidRDefault="00074BAC" w:rsidP="00092436">
      <w:pPr>
        <w:numPr>
          <w:ilvl w:val="1"/>
          <w:numId w:val="1"/>
        </w:numPr>
      </w:pPr>
      <w:r w:rsidRPr="00092436">
        <w:lastRenderedPageBreak/>
        <w:t>Postnatal (adjective):</w:t>
      </w:r>
    </w:p>
    <w:p w14:paraId="2EBB0D9D" w14:textId="77777777" w:rsidR="007D58CD" w:rsidRDefault="007D58CD" w:rsidP="007D58CD"/>
    <w:p w14:paraId="590610BB" w14:textId="77777777" w:rsidR="007D58CD" w:rsidRDefault="007D58CD" w:rsidP="007D58CD"/>
    <w:p w14:paraId="58BCC7D3" w14:textId="77777777" w:rsidR="007D58CD" w:rsidRDefault="007D58CD" w:rsidP="007D58CD"/>
    <w:p w14:paraId="5D4AC716" w14:textId="77777777" w:rsidR="007D58CD" w:rsidRPr="00092436" w:rsidRDefault="007D58CD" w:rsidP="007D58CD"/>
    <w:p w14:paraId="2D33F924" w14:textId="77777777" w:rsidR="00092436" w:rsidRPr="00092436" w:rsidRDefault="00074BAC" w:rsidP="00092436">
      <w:pPr>
        <w:numPr>
          <w:ilvl w:val="1"/>
          <w:numId w:val="1"/>
        </w:numPr>
      </w:pPr>
      <w:r w:rsidRPr="00092436">
        <w:t>Postscript (noun):</w:t>
      </w:r>
    </w:p>
    <w:p w14:paraId="3DE99EA3" w14:textId="77777777" w:rsidR="00092436" w:rsidRPr="00092436" w:rsidRDefault="0051019B" w:rsidP="00092436"/>
    <w:p w14:paraId="4677B4C5" w14:textId="11A016B2" w:rsidR="00092436" w:rsidRDefault="0051019B" w:rsidP="00092436"/>
    <w:p w14:paraId="45935A9E" w14:textId="77777777" w:rsidR="00F11D79" w:rsidRPr="00092436" w:rsidRDefault="00F11D79" w:rsidP="00092436"/>
    <w:p w14:paraId="795ED66F" w14:textId="77777777" w:rsidR="00092436" w:rsidRPr="00092436" w:rsidRDefault="0051019B" w:rsidP="00092436"/>
    <w:p w14:paraId="46555D9B" w14:textId="77777777" w:rsidR="00092436" w:rsidRPr="006E0D77" w:rsidRDefault="00074BAC" w:rsidP="00092436">
      <w:pPr>
        <w:numPr>
          <w:ilvl w:val="1"/>
          <w:numId w:val="1"/>
        </w:numPr>
      </w:pPr>
      <w:r w:rsidRPr="00092436">
        <w:t>Preposterous (adjective):</w:t>
      </w:r>
    </w:p>
    <w:p w14:paraId="53F4D1C2" w14:textId="77777777" w:rsidR="00092436" w:rsidRPr="006E0D77" w:rsidRDefault="0051019B" w:rsidP="00092436">
      <w:pPr>
        <w:rPr>
          <w:b/>
        </w:rPr>
      </w:pPr>
    </w:p>
    <w:p w14:paraId="721FE022" w14:textId="410842D4" w:rsidR="00092436" w:rsidRDefault="0051019B" w:rsidP="00092436">
      <w:pPr>
        <w:rPr>
          <w:b/>
        </w:rPr>
      </w:pPr>
    </w:p>
    <w:p w14:paraId="74F89A46" w14:textId="77777777" w:rsidR="00F11D79" w:rsidRPr="006E0D77" w:rsidRDefault="00F11D79" w:rsidP="00092436">
      <w:pPr>
        <w:rPr>
          <w:b/>
        </w:rPr>
      </w:pPr>
    </w:p>
    <w:p w14:paraId="4BE65E54" w14:textId="77777777" w:rsidR="00092436" w:rsidRPr="006E0D77" w:rsidRDefault="0051019B" w:rsidP="00092436">
      <w:pPr>
        <w:ind w:left="360"/>
        <w:rPr>
          <w:b/>
        </w:rPr>
      </w:pPr>
    </w:p>
    <w:p w14:paraId="135086F8" w14:textId="0D4431B2" w:rsidR="00ED13F3" w:rsidRDefault="00ED13F3" w:rsidP="00ED13F3">
      <w:pPr>
        <w:pStyle w:val="ListParagraph"/>
        <w:numPr>
          <w:ilvl w:val="0"/>
          <w:numId w:val="1"/>
        </w:numPr>
      </w:pPr>
      <w:r>
        <w:t xml:space="preserve">The Latin word root </w:t>
      </w:r>
      <w:r w:rsidRPr="00ED13F3">
        <w:rPr>
          <w:b/>
        </w:rPr>
        <w:t>post</w:t>
      </w:r>
      <w:r>
        <w:t xml:space="preserve"> means:</w:t>
      </w:r>
    </w:p>
    <w:p w14:paraId="040559F7" w14:textId="77777777" w:rsidR="00ED13F3" w:rsidRDefault="00ED13F3" w:rsidP="00ED13F3"/>
    <w:p w14:paraId="72A0CB5E" w14:textId="77777777" w:rsidR="00ED13F3" w:rsidRDefault="00ED13F3" w:rsidP="00ED13F3"/>
    <w:p w14:paraId="1DA6BD60" w14:textId="77777777" w:rsidR="00ED13F3" w:rsidRDefault="00ED13F3" w:rsidP="00ED13F3"/>
    <w:p w14:paraId="617A0565" w14:textId="4B3A03FE" w:rsidR="00ED13F3" w:rsidRDefault="00F11D79" w:rsidP="00ED13F3">
      <w:pPr>
        <w:pStyle w:val="ListParagraph"/>
        <w:numPr>
          <w:ilvl w:val="0"/>
          <w:numId w:val="1"/>
        </w:numPr>
      </w:pPr>
      <w:r>
        <w:rPr>
          <w:b/>
        </w:rPr>
        <w:t xml:space="preserve">Independent Practice: </w:t>
      </w:r>
      <w:r w:rsidR="00ED13F3" w:rsidRPr="00FE7B47">
        <w:rPr>
          <w:b/>
        </w:rPr>
        <w:t>Please write</w:t>
      </w:r>
      <w:r w:rsidR="00ED13F3">
        <w:t xml:space="preserve"> five </w:t>
      </w:r>
      <w:r w:rsidR="00ED13F3" w:rsidRPr="001561C4">
        <w:t>sentence</w:t>
      </w:r>
      <w:r w:rsidR="00ED13F3">
        <w:t>s</w:t>
      </w:r>
      <w:r w:rsidR="00ED13F3" w:rsidRPr="001561C4">
        <w:t xml:space="preserve"> using </w:t>
      </w:r>
      <w:r>
        <w:t xml:space="preserve">any </w:t>
      </w:r>
      <w:r w:rsidR="00ED13F3">
        <w:t>five of the words above</w:t>
      </w:r>
      <w:r w:rsidR="00FE7B47">
        <w:t>.</w:t>
      </w:r>
    </w:p>
    <w:p w14:paraId="2F7BB989" w14:textId="77777777" w:rsidR="00ED13F3" w:rsidRDefault="00ED13F3" w:rsidP="00ED13F3"/>
    <w:p w14:paraId="4E4E6599" w14:textId="77777777" w:rsidR="00ED13F3" w:rsidRDefault="00ED13F3" w:rsidP="00ED13F3"/>
    <w:p w14:paraId="309C6B16" w14:textId="77777777" w:rsidR="00ED13F3" w:rsidRPr="001561C4" w:rsidRDefault="00ED13F3" w:rsidP="00ED13F3"/>
    <w:p w14:paraId="4E5B37BE" w14:textId="77777777" w:rsidR="00092436" w:rsidRDefault="0051019B"/>
    <w:sectPr w:rsidR="00092436" w:rsidSect="007D58C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4BAC"/>
    <w:rsid w:val="0051019B"/>
    <w:rsid w:val="007D58CD"/>
    <w:rsid w:val="00955468"/>
    <w:rsid w:val="00B225E4"/>
    <w:rsid w:val="00ED13F3"/>
    <w:rsid w:val="00F11D79"/>
    <w:rsid w:val="00FE7B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A41CC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C513D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13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235</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8</cp:revision>
  <dcterms:created xsi:type="dcterms:W3CDTF">2012-08-16T17:19:00Z</dcterms:created>
  <dcterms:modified xsi:type="dcterms:W3CDTF">2022-04-01T10:00:00Z</dcterms:modified>
</cp:coreProperties>
</file>