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3FEDA5D9" w:rsidR="00934850" w:rsidRDefault="00934850" w:rsidP="00E32DD6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2639B7">
        <w:rPr>
          <w:b/>
        </w:rPr>
        <w:t>:</w:t>
      </w:r>
      <w:r>
        <w:rPr>
          <w:b/>
        </w:rPr>
        <w:t xml:space="preserve"> </w:t>
      </w:r>
      <w:r w:rsidR="00E32DD6" w:rsidRPr="00E32DD6">
        <w:rPr>
          <w:b/>
          <w:i/>
        </w:rPr>
        <w:t>Articulate</w:t>
      </w:r>
      <w:r w:rsidR="002639B7">
        <w:rPr>
          <w:b/>
        </w:rPr>
        <w:t>,</w:t>
      </w:r>
      <w:r w:rsidR="00E32DD6" w:rsidRPr="0086695B">
        <w:t xml:space="preserve"> </w:t>
      </w:r>
      <w:r w:rsidR="00E32DD6" w:rsidRPr="002639B7">
        <w:rPr>
          <w:b/>
        </w:rPr>
        <w:t>(adjective)</w:t>
      </w:r>
      <w:r w:rsidR="002639B7">
        <w:t xml:space="preserve">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FE181B2" w14:textId="77777777" w:rsidR="00C34D17" w:rsidRDefault="00C34D17" w:rsidP="00E32DD6">
      <w:pPr>
        <w:widowControl w:val="0"/>
        <w:autoSpaceDE w:val="0"/>
        <w:autoSpaceDN w:val="0"/>
        <w:adjustRightInd w:val="0"/>
      </w:pPr>
    </w:p>
    <w:p w14:paraId="29393CEB" w14:textId="52462F0E" w:rsidR="00C34D17" w:rsidRDefault="00C34D17" w:rsidP="00C34D1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 w:rsidRPr="00C34D17">
        <w:rPr>
          <w:u w:val="none"/>
        </w:rPr>
        <w:t xml:space="preserve">Mr. Feltskog hopes to help all the students he serves to become </w:t>
      </w:r>
      <w:r w:rsidRPr="00C34D17">
        <w:rPr>
          <w:i/>
          <w:u w:val="none"/>
        </w:rPr>
        <w:t>articulate</w:t>
      </w:r>
      <w:r w:rsidRPr="00C34D17">
        <w:rPr>
          <w:u w:val="none"/>
        </w:rPr>
        <w:t xml:space="preserve"> speakers.</w:t>
      </w:r>
    </w:p>
    <w:p w14:paraId="09EF4BA0" w14:textId="3C34ED93" w:rsidR="00C34D17" w:rsidRDefault="00C34D17" w:rsidP="00C34D1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President Barack Obama is well known for being </w:t>
      </w:r>
      <w:r w:rsidRPr="00C34D17">
        <w:rPr>
          <w:i/>
          <w:u w:val="none"/>
        </w:rPr>
        <w:t>articulate</w:t>
      </w:r>
      <w:r>
        <w:rPr>
          <w:u w:val="none"/>
        </w:rPr>
        <w:t>.</w:t>
      </w:r>
    </w:p>
    <w:p w14:paraId="558AFFEF" w14:textId="41DC3D3E" w:rsidR="00C34D17" w:rsidRDefault="00C34D17" w:rsidP="00C34D1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When you go to your first job interview, you should be prepared to state your qualifications in an </w:t>
      </w:r>
      <w:r w:rsidRPr="00C34D17">
        <w:rPr>
          <w:i/>
          <w:u w:val="none"/>
        </w:rPr>
        <w:t>articulate</w:t>
      </w:r>
      <w:r>
        <w:rPr>
          <w:u w:val="none"/>
        </w:rPr>
        <w:t xml:space="preserve"> manner.</w:t>
      </w:r>
    </w:p>
    <w:p w14:paraId="5089645E" w14:textId="0FF97D5D" w:rsidR="00C34D17" w:rsidRDefault="00C34D17" w:rsidP="00C34D1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*** wants to write </w:t>
      </w:r>
      <w:r w:rsidRPr="00C34D17">
        <w:rPr>
          <w:i/>
          <w:u w:val="none"/>
        </w:rPr>
        <w:t>articulate</w:t>
      </w:r>
      <w:r>
        <w:rPr>
          <w:u w:val="none"/>
        </w:rPr>
        <w:t xml:space="preserve"> prose so *** readers can understand ***.</w:t>
      </w:r>
    </w:p>
    <w:p w14:paraId="39265E39" w14:textId="714B054A" w:rsidR="00C34D17" w:rsidRPr="00C34D17" w:rsidRDefault="00C34D17" w:rsidP="00C34D1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>The dictionary gave *** an</w:t>
      </w:r>
      <w:r w:rsidRPr="00C34D17">
        <w:rPr>
          <w:i/>
          <w:u w:val="none"/>
        </w:rPr>
        <w:t xml:space="preserve"> articulate</w:t>
      </w:r>
      <w:r>
        <w:rPr>
          <w:u w:val="none"/>
        </w:rPr>
        <w:t xml:space="preserve"> definition of the word</w:t>
      </w:r>
      <w:r w:rsidRPr="00C34D17">
        <w:rPr>
          <w:i/>
          <w:u w:val="none"/>
        </w:rPr>
        <w:t xml:space="preserve"> </w:t>
      </w:r>
      <w:proofErr w:type="gramStart"/>
      <w:r w:rsidRPr="00C34D17">
        <w:rPr>
          <w:i/>
          <w:u w:val="none"/>
        </w:rPr>
        <w:t>articulate</w:t>
      </w:r>
      <w:proofErr w:type="gramEnd"/>
      <w:r>
        <w:rPr>
          <w:u w:val="none"/>
        </w:rPr>
        <w:t xml:space="preserve"> when used as a verb.</w:t>
      </w:r>
    </w:p>
    <w:p w14:paraId="3A24DCAF" w14:textId="77777777" w:rsidR="00934850" w:rsidRDefault="00934850"/>
    <w:p w14:paraId="33330436" w14:textId="1BD6DDCA" w:rsidR="00934850" w:rsidRPr="002639B7" w:rsidRDefault="00934850">
      <w:pPr>
        <w:rPr>
          <w:b/>
          <w:u w:val="single"/>
        </w:rPr>
      </w:pPr>
      <w:r w:rsidRPr="002639B7">
        <w:rPr>
          <w:b/>
          <w:u w:val="single"/>
        </w:rPr>
        <w:t xml:space="preserve">The </w:t>
      </w:r>
      <w:r w:rsidR="00E32DD6" w:rsidRPr="002639B7">
        <w:rPr>
          <w:b/>
          <w:u w:val="single"/>
        </w:rPr>
        <w:t>adjective</w:t>
      </w:r>
      <w:r w:rsidR="00E32DD6" w:rsidRPr="002639B7">
        <w:rPr>
          <w:b/>
          <w:i/>
          <w:u w:val="single"/>
        </w:rPr>
        <w:t xml:space="preserve"> articulate</w:t>
      </w:r>
      <w:r w:rsidR="00E32DD6" w:rsidRPr="002639B7">
        <w:rPr>
          <w:b/>
          <w:u w:val="single"/>
        </w:rPr>
        <w:t xml:space="preserve"> </w:t>
      </w:r>
      <w:r w:rsidRPr="002639B7">
        <w:rPr>
          <w:b/>
          <w:u w:val="single"/>
        </w:rPr>
        <w:t>means____</w:t>
      </w:r>
      <w:r w:rsidR="00EC5172" w:rsidRPr="002639B7">
        <w:rPr>
          <w:b/>
          <w:u w:val="single"/>
        </w:rPr>
        <w:t>__________________</w:t>
      </w:r>
      <w:r w:rsidRPr="002639B7">
        <w:rPr>
          <w:b/>
          <w:u w:val="single"/>
        </w:rPr>
        <w:t>_________</w:t>
      </w:r>
      <w:r w:rsidR="00E32DD6" w:rsidRPr="002639B7">
        <w:rPr>
          <w:b/>
          <w:u w:val="single"/>
        </w:rPr>
        <w:t>_______</w:t>
      </w:r>
      <w:r w:rsidRPr="002639B7">
        <w:rPr>
          <w:b/>
          <w:u w:val="single"/>
        </w:rPr>
        <w:t>_________________________</w:t>
      </w:r>
      <w:r w:rsidR="00254F1D">
        <w:rPr>
          <w:b/>
          <w:u w:val="single"/>
        </w:rPr>
        <w:t>_</w:t>
      </w:r>
    </w:p>
    <w:p w14:paraId="47354EE7" w14:textId="33E05374" w:rsidR="00934850" w:rsidRPr="00BE03B6" w:rsidRDefault="00934850">
      <w:pPr>
        <w:rPr>
          <w:b/>
        </w:rPr>
      </w:pPr>
      <w:r>
        <w:rPr>
          <w:b/>
        </w:rPr>
        <w:t>_________________________________________________________________________________________________________________________________________________________________________________________________</w:t>
      </w:r>
      <w:r w:rsidR="00EC5172">
        <w:rPr>
          <w:b/>
        </w:rPr>
        <w:t>______________________________________________________</w:t>
      </w:r>
      <w:r>
        <w:rPr>
          <w:b/>
        </w:rPr>
        <w:t>_______________________</w:t>
      </w:r>
    </w:p>
    <w:p w14:paraId="6320D21A" w14:textId="77777777" w:rsidR="00934850" w:rsidRDefault="00934850"/>
    <w:p w14:paraId="4C0CB622" w14:textId="77777777" w:rsidR="00F67037" w:rsidRDefault="00F67037"/>
    <w:p w14:paraId="1EB40494" w14:textId="1D07520C" w:rsidR="00F67037" w:rsidRDefault="00F67037"/>
    <w:p w14:paraId="3CE34AA9" w14:textId="76B406FD" w:rsidR="00254F1D" w:rsidRDefault="00254F1D"/>
    <w:p w14:paraId="737D10B1" w14:textId="1FF64F03" w:rsidR="00254F1D" w:rsidRDefault="00254F1D"/>
    <w:p w14:paraId="4741F18B" w14:textId="47DC37F7" w:rsidR="00254F1D" w:rsidRDefault="00254F1D"/>
    <w:p w14:paraId="665BC9BB" w14:textId="6A570451" w:rsidR="00254F1D" w:rsidRDefault="00254F1D"/>
    <w:p w14:paraId="274D7B28" w14:textId="627A7E4D" w:rsidR="00254F1D" w:rsidRDefault="00254F1D"/>
    <w:p w14:paraId="104C48D6" w14:textId="5992ECB1" w:rsidR="00254F1D" w:rsidRDefault="00254F1D"/>
    <w:p w14:paraId="748F2FEB" w14:textId="342E409C" w:rsidR="00254F1D" w:rsidRDefault="00254F1D"/>
    <w:p w14:paraId="6D716C6C" w14:textId="33595D93" w:rsidR="00254F1D" w:rsidRDefault="00254F1D"/>
    <w:p w14:paraId="0667B170" w14:textId="530ED1C7" w:rsidR="00254F1D" w:rsidRDefault="00254F1D"/>
    <w:p w14:paraId="7A92B30E" w14:textId="68EC1246" w:rsidR="00254F1D" w:rsidRDefault="00254F1D"/>
    <w:p w14:paraId="438600BD" w14:textId="06D72F6D" w:rsidR="00254F1D" w:rsidRDefault="00254F1D"/>
    <w:p w14:paraId="08431722" w14:textId="10DB1F1D" w:rsidR="00254F1D" w:rsidRDefault="00254F1D"/>
    <w:p w14:paraId="41455202" w14:textId="1B67F297" w:rsidR="00254F1D" w:rsidRDefault="00254F1D"/>
    <w:p w14:paraId="7DD258DA" w14:textId="09A7A6C6" w:rsidR="00254F1D" w:rsidRDefault="00254F1D"/>
    <w:p w14:paraId="7FB5ABE7" w14:textId="7790C309" w:rsidR="00254F1D" w:rsidRDefault="00254F1D"/>
    <w:p w14:paraId="079735DF" w14:textId="4EFA5A64" w:rsidR="00254F1D" w:rsidRDefault="00254F1D"/>
    <w:p w14:paraId="756A98E0" w14:textId="1577AE75" w:rsidR="00254F1D" w:rsidRDefault="00254F1D"/>
    <w:p w14:paraId="2B6C7354" w14:textId="7A913986" w:rsidR="00254F1D" w:rsidRDefault="00254F1D"/>
    <w:p w14:paraId="3058CBFB" w14:textId="5996313A" w:rsidR="00254F1D" w:rsidRDefault="00254F1D"/>
    <w:p w14:paraId="71EB5E20" w14:textId="6D86EC94" w:rsidR="00254F1D" w:rsidRDefault="00254F1D"/>
    <w:p w14:paraId="6C2EECD0" w14:textId="5F3FDBED" w:rsidR="00254F1D" w:rsidRDefault="00254F1D"/>
    <w:p w14:paraId="2FE4F062" w14:textId="7CE6BEE8" w:rsidR="00254F1D" w:rsidRDefault="00254F1D"/>
    <w:p w14:paraId="3B36CC48" w14:textId="4047C5B1" w:rsidR="00254F1D" w:rsidRDefault="00254F1D"/>
    <w:p w14:paraId="1C77E17B" w14:textId="3E11FEC8" w:rsidR="00254F1D" w:rsidRDefault="00254F1D"/>
    <w:p w14:paraId="536802FD" w14:textId="584796ED" w:rsidR="00254F1D" w:rsidRDefault="00254F1D"/>
    <w:p w14:paraId="4D75D4F8" w14:textId="3C7803E3" w:rsidR="00254F1D" w:rsidRDefault="00254F1D"/>
    <w:p w14:paraId="6339F47A" w14:textId="4164E46E" w:rsidR="00254F1D" w:rsidRDefault="00254F1D"/>
    <w:p w14:paraId="569C3051" w14:textId="40F683E5" w:rsidR="00254F1D" w:rsidRDefault="00254F1D"/>
    <w:p w14:paraId="4C2EB451" w14:textId="36C8763F" w:rsidR="00254F1D" w:rsidRDefault="00254F1D"/>
    <w:p w14:paraId="436D1B2A" w14:textId="4BB7F0A6" w:rsidR="00254F1D" w:rsidRDefault="00254F1D"/>
    <w:p w14:paraId="6A97FAB3" w14:textId="6379A288" w:rsidR="00254F1D" w:rsidRDefault="00254F1D"/>
    <w:p w14:paraId="4C5D1EC3" w14:textId="2B71F323" w:rsidR="00254F1D" w:rsidRDefault="00254F1D"/>
    <w:p w14:paraId="2660A795" w14:textId="77777777" w:rsidR="00254F1D" w:rsidRDefault="00254F1D" w:rsidP="00254F1D">
      <w:pPr>
        <w:rPr>
          <w:b/>
          <w:u w:val="single"/>
        </w:rPr>
      </w:pPr>
      <w:r>
        <w:rPr>
          <w:b/>
          <w:u w:val="single"/>
        </w:rPr>
        <w:lastRenderedPageBreak/>
        <w:t>Name_______________________________________________Date__________________________________</w:t>
      </w:r>
    </w:p>
    <w:p w14:paraId="6509D7FE" w14:textId="77777777" w:rsidR="00254F1D" w:rsidRDefault="00254F1D" w:rsidP="00254F1D">
      <w:pPr>
        <w:widowControl w:val="0"/>
        <w:autoSpaceDE w:val="0"/>
        <w:autoSpaceDN w:val="0"/>
        <w:adjustRightInd w:val="0"/>
      </w:pPr>
      <w:r>
        <w:rPr>
          <w:b/>
        </w:rPr>
        <w:t xml:space="preserve">Focus on One Word Worksheet, </w:t>
      </w:r>
      <w:proofErr w:type="gramStart"/>
      <w:r w:rsidRPr="0071063D">
        <w:rPr>
          <w:b/>
          <w:i/>
        </w:rPr>
        <w:t>Articulate</w:t>
      </w:r>
      <w:proofErr w:type="gramEnd"/>
      <w:r>
        <w:t xml:space="preserve"> (verb</w:t>
      </w:r>
      <w:r w:rsidRPr="0086695B">
        <w:t>)</w:t>
      </w:r>
      <w:r>
        <w:t>: 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5B01572" w14:textId="77777777" w:rsidR="00254F1D" w:rsidRDefault="00254F1D" w:rsidP="00254F1D">
      <w:pPr>
        <w:widowControl w:val="0"/>
        <w:autoSpaceDE w:val="0"/>
        <w:autoSpaceDN w:val="0"/>
        <w:adjustRightInd w:val="0"/>
      </w:pPr>
    </w:p>
    <w:p w14:paraId="0F339F04" w14:textId="77777777" w:rsidR="00254F1D" w:rsidRDefault="00254F1D" w:rsidP="00254F1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u w:val="none"/>
        </w:rPr>
      </w:pPr>
      <w:r w:rsidRPr="00085BC7">
        <w:rPr>
          <w:u w:val="none"/>
        </w:rPr>
        <w:t xml:space="preserve">** </w:t>
      </w:r>
      <w:r w:rsidRPr="00085BC7">
        <w:rPr>
          <w:i/>
          <w:u w:val="none"/>
        </w:rPr>
        <w:t>articulated</w:t>
      </w:r>
      <w:r w:rsidRPr="00085BC7">
        <w:rPr>
          <w:u w:val="none"/>
        </w:rPr>
        <w:t xml:space="preserve"> *** problems with Mr. Feltskog, namely that he is bald </w:t>
      </w:r>
      <w:r w:rsidRPr="00085BC7">
        <w:rPr>
          <w:i/>
          <w:u w:val="none"/>
        </w:rPr>
        <w:t>and</w:t>
      </w:r>
      <w:r w:rsidRPr="00085BC7">
        <w:rPr>
          <w:u w:val="none"/>
        </w:rPr>
        <w:t xml:space="preserve"> stupid.</w:t>
      </w:r>
    </w:p>
    <w:p w14:paraId="4A6825CF" w14:textId="77777777" w:rsidR="00254F1D" w:rsidRDefault="00254F1D" w:rsidP="00254F1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*** </w:t>
      </w:r>
      <w:r w:rsidRPr="00085BC7">
        <w:rPr>
          <w:i/>
          <w:u w:val="none"/>
        </w:rPr>
        <w:t>articulated</w:t>
      </w:r>
      <w:r>
        <w:rPr>
          <w:u w:val="none"/>
        </w:rPr>
        <w:t xml:space="preserve"> *** concerns about school, namely that it is like prison with tests.</w:t>
      </w:r>
    </w:p>
    <w:p w14:paraId="187F495F" w14:textId="77777777" w:rsidR="00254F1D" w:rsidRDefault="00254F1D" w:rsidP="00254F1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*** </w:t>
      </w:r>
      <w:r w:rsidRPr="00085BC7">
        <w:rPr>
          <w:i/>
          <w:u w:val="none"/>
        </w:rPr>
        <w:t>articulated</w:t>
      </w:r>
      <w:r>
        <w:rPr>
          <w:u w:val="none"/>
        </w:rPr>
        <w:t xml:space="preserve"> the definition of the word of the day.</w:t>
      </w:r>
    </w:p>
    <w:p w14:paraId="662E8CD0" w14:textId="77777777" w:rsidR="00254F1D" w:rsidRDefault="00254F1D" w:rsidP="00254F1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*** likes the way rappers </w:t>
      </w:r>
      <w:r w:rsidRPr="00085BC7">
        <w:rPr>
          <w:i/>
          <w:u w:val="none"/>
        </w:rPr>
        <w:t>articulate</w:t>
      </w:r>
      <w:r>
        <w:rPr>
          <w:u w:val="none"/>
        </w:rPr>
        <w:t xml:space="preserve"> their rhymes.</w:t>
      </w:r>
    </w:p>
    <w:p w14:paraId="22DCF675" w14:textId="77777777" w:rsidR="00254F1D" w:rsidRPr="00085BC7" w:rsidRDefault="00254F1D" w:rsidP="00254F1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Most rappers </w:t>
      </w:r>
      <w:r w:rsidRPr="00085BC7">
        <w:rPr>
          <w:i/>
          <w:u w:val="none"/>
        </w:rPr>
        <w:t>articulate</w:t>
      </w:r>
      <w:r>
        <w:rPr>
          <w:u w:val="none"/>
        </w:rPr>
        <w:t xml:space="preserve"> so that their fans can understand their poetry.</w:t>
      </w:r>
    </w:p>
    <w:p w14:paraId="11E7B9C1" w14:textId="77777777" w:rsidR="00254F1D" w:rsidRDefault="00254F1D" w:rsidP="00254F1D"/>
    <w:p w14:paraId="01CDCD06" w14:textId="77777777" w:rsidR="00254F1D" w:rsidRDefault="00254F1D" w:rsidP="00254F1D">
      <w:pPr>
        <w:rPr>
          <w:b/>
        </w:rPr>
      </w:pPr>
      <w:r>
        <w:rPr>
          <w:b/>
        </w:rPr>
        <w:t xml:space="preserve">The verb </w:t>
      </w:r>
      <w:r w:rsidRPr="0071063D">
        <w:rPr>
          <w:b/>
          <w:i/>
        </w:rPr>
        <w:t>articulate</w:t>
      </w:r>
      <w:r>
        <w:rPr>
          <w:b/>
        </w:rPr>
        <w:t xml:space="preserve"> means___________________________________________________________________</w:t>
      </w:r>
    </w:p>
    <w:p w14:paraId="4F3F2397" w14:textId="77777777" w:rsidR="00254F1D" w:rsidRPr="00BE03B6" w:rsidRDefault="00254F1D" w:rsidP="00254F1D">
      <w:pPr>
        <w:rPr>
          <w:b/>
        </w:rPr>
      </w:pPr>
      <w:r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D894674" w14:textId="77777777" w:rsidR="00254F1D" w:rsidRPr="00882691" w:rsidRDefault="00254F1D"/>
    <w:sectPr w:rsidR="00254F1D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E370E8"/>
    <w:multiLevelType w:val="hybridMultilevel"/>
    <w:tmpl w:val="935A7E5A"/>
    <w:lvl w:ilvl="0" w:tplc="F61ADB4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8724D3"/>
    <w:multiLevelType w:val="hybridMultilevel"/>
    <w:tmpl w:val="5FEC6ECE"/>
    <w:lvl w:ilvl="0" w:tplc="4F7A520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A02AF"/>
    <w:rsid w:val="00231959"/>
    <w:rsid w:val="00254F1D"/>
    <w:rsid w:val="002639B7"/>
    <w:rsid w:val="00934850"/>
    <w:rsid w:val="00955468"/>
    <w:rsid w:val="00C34D17"/>
    <w:rsid w:val="00C90D5D"/>
    <w:rsid w:val="00E32DD6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78A30A4D-E9F2-0F49-9009-165667301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368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2463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10</cp:revision>
  <dcterms:created xsi:type="dcterms:W3CDTF">2013-03-01T18:57:00Z</dcterms:created>
  <dcterms:modified xsi:type="dcterms:W3CDTF">2022-04-01T09:58:00Z</dcterms:modified>
</cp:coreProperties>
</file>