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2568BAD9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C8507C">
        <w:rPr>
          <w:b/>
          <w:i/>
        </w:rPr>
        <w:t>Ralph Bunche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D4E19D" w14:textId="33CAB12E" w:rsidR="00C8507C" w:rsidRDefault="00C8507C" w:rsidP="0002764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Ralph Bunche </w:t>
      </w:r>
      <w:r>
        <w:rPr>
          <w:rFonts w:cs="Times New Roman"/>
          <w:bCs/>
          <w:kern w:val="0"/>
          <w:lang w:eastAsia="ja-JP"/>
        </w:rPr>
        <w:t xml:space="preserve">(bunch) An </w:t>
      </w:r>
      <w:proofErr w:type="gramStart"/>
      <w:r>
        <w:rPr>
          <w:rFonts w:cs="Times New Roman"/>
          <w:bCs/>
          <w:kern w:val="0"/>
          <w:lang w:eastAsia="ja-JP"/>
        </w:rPr>
        <w:t>African-American</w:t>
      </w:r>
      <w:proofErr w:type="gramEnd"/>
      <w:r>
        <w:rPr>
          <w:rFonts w:cs="Times New Roman"/>
          <w:bCs/>
          <w:kern w:val="0"/>
          <w:lang w:eastAsia="ja-JP"/>
        </w:rPr>
        <w:t xml:space="preserve"> diplomat and prominent official of the United Nations. Bunche won the Nobel Prize for peace in 1950 for negotiating and armistice between Israelis and Arabs.</w:t>
      </w:r>
    </w:p>
    <w:p w14:paraId="01FBF90C" w14:textId="3A8DF1D7" w:rsidR="00C8507C" w:rsidRDefault="00C8507C" w:rsidP="0002764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2838C96" w14:textId="7C83AF2F" w:rsidR="00C8507C" w:rsidRPr="00DE3EF9" w:rsidRDefault="00DE3EF9" w:rsidP="00C8507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DE3EF9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is Ralph Bunche?</w:t>
      </w:r>
    </w:p>
    <w:p w14:paraId="62E49163" w14:textId="00B0F601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FDA3239" w14:textId="10C56E7B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12C2563" w14:textId="15A307BE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A6CCBC5" w14:textId="77777777" w:rsidR="00DE3EF9" w:rsidRP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9344228" w14:textId="1D186842" w:rsidR="00DE3EF9" w:rsidRPr="00DE3EF9" w:rsidRDefault="00DE3EF9" w:rsidP="00DE3E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DE3EF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honor did Ralph Bunche receive in 1950? </w:t>
      </w:r>
      <w:r w:rsidRPr="00DE3EF9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bCs/>
          <w:kern w:val="0"/>
          <w:lang w:eastAsia="ja-JP"/>
        </w:rPr>
        <w:t>?</w:t>
      </w:r>
    </w:p>
    <w:p w14:paraId="4C647A5A" w14:textId="5091D1C4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529211A" w14:textId="15E78E35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F473DB9" w14:textId="1B17E46F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EA34479" w14:textId="5886C11A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4AAF90F" w14:textId="6E217C8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5B33D35" w14:textId="183FDEF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55972DC" w14:textId="3398468D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3D766E3" w14:textId="2993003D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77CDBB0" w14:textId="5C0492E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68488F3" w14:textId="1586B4BC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3A767DB" w14:textId="77777777" w:rsidR="00DE3EF9" w:rsidRPr="009E1B18" w:rsidRDefault="00DE3EF9" w:rsidP="00DE3EF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8480F81" w14:textId="7777777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Ralph Bunche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F87A4A0" w14:textId="7777777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Ralph Bunche </w:t>
      </w:r>
      <w:r>
        <w:rPr>
          <w:rFonts w:cs="Times New Roman"/>
          <w:bCs/>
          <w:kern w:val="0"/>
          <w:lang w:eastAsia="ja-JP"/>
        </w:rPr>
        <w:t xml:space="preserve">(bunch) An </w:t>
      </w:r>
      <w:proofErr w:type="gramStart"/>
      <w:r>
        <w:rPr>
          <w:rFonts w:cs="Times New Roman"/>
          <w:bCs/>
          <w:kern w:val="0"/>
          <w:lang w:eastAsia="ja-JP"/>
        </w:rPr>
        <w:t>African-American</w:t>
      </w:r>
      <w:proofErr w:type="gramEnd"/>
      <w:r>
        <w:rPr>
          <w:rFonts w:cs="Times New Roman"/>
          <w:bCs/>
          <w:kern w:val="0"/>
          <w:lang w:eastAsia="ja-JP"/>
        </w:rPr>
        <w:t xml:space="preserve"> diplomat and prominent official of the United Nations. Bunche won the Nobel Prize for peace in 1950 for negotiating and armistice between Israelis and Arabs.</w:t>
      </w:r>
    </w:p>
    <w:p w14:paraId="51C36305" w14:textId="7777777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BA88F0" w14:textId="77777777" w:rsidR="00DE3EF9" w:rsidRPr="00DE3EF9" w:rsidRDefault="00DE3EF9" w:rsidP="00DE3EF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DE3EF9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is Ralph Bunche?</w:t>
      </w:r>
    </w:p>
    <w:p w14:paraId="42243C06" w14:textId="7777777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31F8E0C" w14:textId="7777777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C9909FE" w14:textId="77777777" w:rsid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62158DA" w14:textId="77777777" w:rsidR="00DE3EF9" w:rsidRP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85A6C41" w14:textId="77777777" w:rsidR="00DE3EF9" w:rsidRPr="00DE3EF9" w:rsidRDefault="00DE3EF9" w:rsidP="00DE3EF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DE3EF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honor did Ralph Bunche receive in 1950? </w:t>
      </w:r>
      <w:r w:rsidRPr="00DE3EF9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bCs/>
          <w:kern w:val="0"/>
          <w:lang w:eastAsia="ja-JP"/>
        </w:rPr>
        <w:t>?</w:t>
      </w:r>
    </w:p>
    <w:p w14:paraId="6BD05DB2" w14:textId="77777777" w:rsidR="00DE3EF9" w:rsidRPr="00DE3EF9" w:rsidRDefault="00DE3EF9" w:rsidP="00DE3EF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72C4A"/>
    <w:multiLevelType w:val="hybridMultilevel"/>
    <w:tmpl w:val="216A3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F3F52"/>
    <w:multiLevelType w:val="hybridMultilevel"/>
    <w:tmpl w:val="216A3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7F0B43"/>
    <w:rsid w:val="008D1B68"/>
    <w:rsid w:val="00955468"/>
    <w:rsid w:val="00995445"/>
    <w:rsid w:val="00C8507C"/>
    <w:rsid w:val="00C944A5"/>
    <w:rsid w:val="00CE0178"/>
    <w:rsid w:val="00D2239B"/>
    <w:rsid w:val="00D83738"/>
    <w:rsid w:val="00DE3EF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85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2021-01-06T15:40:00Z</dcterms:modified>
</cp:coreProperties>
</file>