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2789AB79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477FB9">
        <w:rPr>
          <w:b/>
          <w:i/>
        </w:rPr>
        <w:t>Rachel Carson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027871" w14:textId="77777777" w:rsidR="00477FB9" w:rsidRPr="00007463" w:rsidRDefault="00477FB9" w:rsidP="00477FB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Rachel Carson </w:t>
      </w:r>
      <w:r>
        <w:rPr>
          <w:rFonts w:cs="Times New Roman"/>
          <w:bCs/>
          <w:kern w:val="0"/>
          <w:lang w:eastAsia="ja-JP"/>
        </w:rPr>
        <w:t xml:space="preserve">An American author and scientist of the twentieth century who was fervently devoted to defending the natural world against pollution. Her best-known books are </w:t>
      </w:r>
      <w:r w:rsidRPr="00007463">
        <w:rPr>
          <w:rFonts w:cs="Times New Roman"/>
          <w:bCs/>
          <w:i/>
          <w:iCs/>
          <w:kern w:val="0"/>
          <w:lang w:eastAsia="ja-JP"/>
        </w:rPr>
        <w:t>Silent Spring</w:t>
      </w:r>
      <w:r>
        <w:rPr>
          <w:rFonts w:cs="Times New Roman"/>
          <w:bCs/>
          <w:kern w:val="0"/>
          <w:lang w:eastAsia="ja-JP"/>
        </w:rPr>
        <w:t xml:space="preserve">, concerning the overuse of pesticides and weed killers, and </w:t>
      </w:r>
      <w:r w:rsidRPr="00007463">
        <w:rPr>
          <w:rFonts w:cs="Times New Roman"/>
          <w:bCs/>
          <w:i/>
          <w:iCs/>
          <w:kern w:val="0"/>
          <w:lang w:eastAsia="ja-JP"/>
        </w:rPr>
        <w:t>The Sea Around Us</w:t>
      </w:r>
      <w:r>
        <w:rPr>
          <w:rFonts w:cs="Times New Roman"/>
          <w:bCs/>
          <w:kern w:val="0"/>
          <w:lang w:eastAsia="ja-JP"/>
        </w:rPr>
        <w:t>. She is considered to be the founder of the modern environmental movement.</w:t>
      </w:r>
    </w:p>
    <w:p w14:paraId="678406B7" w14:textId="2CD35859" w:rsidR="00477FB9" w:rsidRDefault="00477FB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12B3E" w14:textId="14335232" w:rsidR="00477FB9" w:rsidRPr="00F633C6" w:rsidRDefault="00F633C6" w:rsidP="00477FB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Rachel Carson? </w:t>
      </w:r>
      <w:r w:rsidRPr="00F633C6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she live? </w:t>
      </w:r>
      <w:r w:rsidRPr="00F633C6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she fervently devoted?</w:t>
      </w:r>
    </w:p>
    <w:p w14:paraId="0FE4F426" w14:textId="1DBDCBD1" w:rsidR="00F633C6" w:rsidRDefault="00F633C6" w:rsidP="00F633C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86B436" w14:textId="77777777" w:rsidR="00F633C6" w:rsidRPr="00F633C6" w:rsidRDefault="00F633C6" w:rsidP="00F633C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4A5888" w14:textId="26EE1096" w:rsidR="00F633C6" w:rsidRPr="00F633C6" w:rsidRDefault="00F633C6" w:rsidP="00477FB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</w:t>
      </w:r>
      <w:r>
        <w:rPr>
          <w:rFonts w:cs="Times New Roman"/>
          <w:kern w:val="0"/>
          <w:lang w:eastAsia="ja-JP"/>
        </w:rPr>
        <w:t>Rachel Carson</w:t>
      </w:r>
      <w:r>
        <w:rPr>
          <w:rFonts w:cs="Times New Roman"/>
          <w:kern w:val="0"/>
          <w:lang w:eastAsia="ja-JP"/>
        </w:rPr>
        <w:t>’s best-known books?</w:t>
      </w:r>
    </w:p>
    <w:p w14:paraId="15FF0FCE" w14:textId="02880A2C" w:rsidR="00F633C6" w:rsidRDefault="00F633C6" w:rsidP="00F633C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CC235D0" w14:textId="77777777" w:rsidR="00F633C6" w:rsidRPr="00F633C6" w:rsidRDefault="00F633C6" w:rsidP="00F633C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BA2FDC4" w14:textId="68CC72B7" w:rsidR="00F633C6" w:rsidRPr="00184DE0" w:rsidRDefault="00F633C6" w:rsidP="00477FB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>
        <w:rPr>
          <w:rFonts w:cs="Times New Roman"/>
          <w:kern w:val="0"/>
          <w:lang w:eastAsia="ja-JP"/>
        </w:rPr>
        <w:t>Rachel Carson</w:t>
      </w:r>
      <w:r>
        <w:rPr>
          <w:rFonts w:cs="Times New Roman"/>
          <w:kern w:val="0"/>
          <w:lang w:eastAsia="ja-JP"/>
        </w:rPr>
        <w:t xml:space="preserve"> considered to be?</w:t>
      </w:r>
    </w:p>
    <w:p w14:paraId="0659CFCB" w14:textId="0A7D2121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D6CA5D5" w14:textId="4C22DB15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03B9476" w14:textId="38BB58EC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64F1880" w14:textId="236B93E9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11607F7" w14:textId="753C8304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7B2D0F" w14:textId="697C74FC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207CF0A" w14:textId="77777777" w:rsidR="00184DE0" w:rsidRPr="009E1B18" w:rsidRDefault="00184DE0" w:rsidP="00184DE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09E8E58" w14:textId="77777777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Rachel Carson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DC7AC66" w14:textId="77777777" w:rsidR="00184DE0" w:rsidRPr="00007463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Rachel Carson </w:t>
      </w:r>
      <w:r>
        <w:rPr>
          <w:rFonts w:cs="Times New Roman"/>
          <w:bCs/>
          <w:kern w:val="0"/>
          <w:lang w:eastAsia="ja-JP"/>
        </w:rPr>
        <w:t xml:space="preserve">An American author and scientist of the twentieth century who was fervently devoted to defending the natural world against pollution. Her best-known books are </w:t>
      </w:r>
      <w:r w:rsidRPr="00007463">
        <w:rPr>
          <w:rFonts w:cs="Times New Roman"/>
          <w:bCs/>
          <w:i/>
          <w:iCs/>
          <w:kern w:val="0"/>
          <w:lang w:eastAsia="ja-JP"/>
        </w:rPr>
        <w:t>Silent Spring</w:t>
      </w:r>
      <w:r>
        <w:rPr>
          <w:rFonts w:cs="Times New Roman"/>
          <w:bCs/>
          <w:kern w:val="0"/>
          <w:lang w:eastAsia="ja-JP"/>
        </w:rPr>
        <w:t xml:space="preserve">, concerning the overuse of pesticides and weed killers, and </w:t>
      </w:r>
      <w:r w:rsidRPr="00007463">
        <w:rPr>
          <w:rFonts w:cs="Times New Roman"/>
          <w:bCs/>
          <w:i/>
          <w:iCs/>
          <w:kern w:val="0"/>
          <w:lang w:eastAsia="ja-JP"/>
        </w:rPr>
        <w:t>The Sea Around Us</w:t>
      </w:r>
      <w:r>
        <w:rPr>
          <w:rFonts w:cs="Times New Roman"/>
          <w:bCs/>
          <w:kern w:val="0"/>
          <w:lang w:eastAsia="ja-JP"/>
        </w:rPr>
        <w:t>. She is considered to be the founder of the modern environmental movement.</w:t>
      </w:r>
    </w:p>
    <w:p w14:paraId="102D8426" w14:textId="77777777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335708" w14:textId="77777777" w:rsidR="00184DE0" w:rsidRPr="00F633C6" w:rsidRDefault="00184DE0" w:rsidP="00184D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Rachel Carson? </w:t>
      </w:r>
      <w:r w:rsidRPr="00F633C6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she live? </w:t>
      </w:r>
      <w:r w:rsidRPr="00F633C6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she fervently devoted?</w:t>
      </w:r>
    </w:p>
    <w:p w14:paraId="759EB4B4" w14:textId="77777777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48765AF" w14:textId="77777777" w:rsidR="00184DE0" w:rsidRPr="00F633C6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54D400" w14:textId="77777777" w:rsidR="00184DE0" w:rsidRPr="00F633C6" w:rsidRDefault="00184DE0" w:rsidP="00184D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Rachel Carson’s best-known books?</w:t>
      </w:r>
    </w:p>
    <w:p w14:paraId="0655CD49" w14:textId="77777777" w:rsid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4B10F5C" w14:textId="77777777" w:rsidR="00184DE0" w:rsidRPr="00F633C6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7A70BD9" w14:textId="77777777" w:rsidR="00184DE0" w:rsidRPr="00477FB9" w:rsidRDefault="00184DE0" w:rsidP="00184D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633C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Rachel Carson considered to be?</w:t>
      </w:r>
    </w:p>
    <w:p w14:paraId="66A0CDE6" w14:textId="77777777" w:rsidR="00184DE0" w:rsidRPr="00184DE0" w:rsidRDefault="00184DE0" w:rsidP="00184D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A3978"/>
    <w:multiLevelType w:val="hybridMultilevel"/>
    <w:tmpl w:val="7D521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E6E35"/>
    <w:multiLevelType w:val="hybridMultilevel"/>
    <w:tmpl w:val="7D521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84DE0"/>
    <w:rsid w:val="002F4BCC"/>
    <w:rsid w:val="003F31E5"/>
    <w:rsid w:val="00477FB9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  <w:rsid w:val="00F6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77F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2021-01-11T22:08:00Z</dcterms:modified>
</cp:coreProperties>
</file>