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1A5FE4" w14:textId="77777777" w:rsidR="0046102D" w:rsidRDefault="0046102D" w:rsidP="0046102D">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3958F76" w14:textId="6402A749" w:rsidR="003976B7" w:rsidRDefault="0046102D" w:rsidP="0046102D">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1D1829" w:rsidRPr="0046102D">
        <w:rPr>
          <w:b/>
          <w:i/>
        </w:rPr>
        <w:t>Elizabeth I</w:t>
      </w:r>
      <w:r>
        <w:rPr>
          <w:b/>
        </w:rPr>
        <w:t>.</w:t>
      </w:r>
      <w:r w:rsidR="001D1829">
        <w:t xml:space="preserve"> Before reading the attached short article on British Queen Elizabeth I, please use a dictionary to define the vocabulary words below. Then read the article and answer the questions about the text. Some of the questions ask for your opinions and thoughts about the subject; please remember that there are </w:t>
      </w:r>
      <w:r w:rsidR="001D1829">
        <w:rPr>
          <w:i/>
        </w:rPr>
        <w:t>no wrong answers</w:t>
      </w:r>
      <w:r w:rsidR="001D1829">
        <w:t xml:space="preserve"> to these questions.</w:t>
      </w:r>
    </w:p>
    <w:p w14:paraId="1BAD4888" w14:textId="77777777" w:rsidR="003976B7" w:rsidRDefault="00027DD1" w:rsidP="003976B7">
      <w:pPr>
        <w:rPr>
          <w:b/>
        </w:rPr>
      </w:pPr>
    </w:p>
    <w:p w14:paraId="61C458C1" w14:textId="77777777" w:rsidR="003976B7" w:rsidRDefault="001D1829" w:rsidP="003976B7">
      <w:pPr>
        <w:numPr>
          <w:ilvl w:val="0"/>
          <w:numId w:val="1"/>
        </w:numPr>
        <w:rPr>
          <w:b/>
        </w:rPr>
      </w:pPr>
      <w:r>
        <w:rPr>
          <w:b/>
        </w:rPr>
        <w:t>Vocabulary</w:t>
      </w:r>
    </w:p>
    <w:p w14:paraId="448DCBAA" w14:textId="77777777" w:rsidR="003976B7" w:rsidRDefault="00027DD1" w:rsidP="003976B7">
      <w:pPr>
        <w:rPr>
          <w:b/>
        </w:rPr>
      </w:pPr>
    </w:p>
    <w:p w14:paraId="0ECB13A6" w14:textId="77777777" w:rsidR="003976B7" w:rsidRDefault="001D1829" w:rsidP="003976B7">
      <w:pPr>
        <w:numPr>
          <w:ilvl w:val="1"/>
          <w:numId w:val="1"/>
        </w:numPr>
      </w:pPr>
      <w:r>
        <w:t>Armada (noun):</w:t>
      </w:r>
    </w:p>
    <w:p w14:paraId="6CE26002" w14:textId="77777777" w:rsidR="00813F02" w:rsidRDefault="00813F02" w:rsidP="00813F02"/>
    <w:p w14:paraId="1FBD8772" w14:textId="77777777" w:rsidR="003976B7" w:rsidRDefault="00027DD1" w:rsidP="003976B7"/>
    <w:p w14:paraId="7442C409" w14:textId="77777777" w:rsidR="00813F02" w:rsidRDefault="00813F02" w:rsidP="003976B7"/>
    <w:p w14:paraId="244136EF" w14:textId="77777777" w:rsidR="00813F02" w:rsidRDefault="00813F02" w:rsidP="003976B7"/>
    <w:p w14:paraId="4501E679" w14:textId="77777777" w:rsidR="003976B7" w:rsidRDefault="00027DD1" w:rsidP="003976B7"/>
    <w:p w14:paraId="74F3836D" w14:textId="77777777" w:rsidR="003976B7" w:rsidRDefault="001D1829" w:rsidP="003976B7">
      <w:pPr>
        <w:numPr>
          <w:ilvl w:val="1"/>
          <w:numId w:val="1"/>
        </w:numPr>
      </w:pPr>
      <w:r w:rsidRPr="003976B7">
        <w:t>Sponsor (verb):</w:t>
      </w:r>
    </w:p>
    <w:p w14:paraId="438A1B2C" w14:textId="77777777" w:rsidR="00813F02" w:rsidRPr="003976B7" w:rsidRDefault="00813F02" w:rsidP="00813F02"/>
    <w:p w14:paraId="3D05D3C6" w14:textId="77777777" w:rsidR="003976B7" w:rsidRDefault="00027DD1" w:rsidP="003976B7"/>
    <w:p w14:paraId="74E54164" w14:textId="77777777" w:rsidR="00813F02" w:rsidRDefault="00813F02" w:rsidP="003976B7"/>
    <w:p w14:paraId="40678A1A" w14:textId="77777777" w:rsidR="00813F02" w:rsidRPr="003976B7" w:rsidRDefault="00813F02" w:rsidP="003976B7"/>
    <w:p w14:paraId="239A316B" w14:textId="77777777" w:rsidR="003976B7" w:rsidRPr="003976B7" w:rsidRDefault="00027DD1" w:rsidP="003976B7"/>
    <w:p w14:paraId="6D668B38" w14:textId="77777777" w:rsidR="003976B7" w:rsidRDefault="001D1829" w:rsidP="003976B7">
      <w:pPr>
        <w:numPr>
          <w:ilvl w:val="1"/>
          <w:numId w:val="1"/>
        </w:numPr>
      </w:pPr>
      <w:r w:rsidRPr="003976B7">
        <w:t>Preside (verb):</w:t>
      </w:r>
    </w:p>
    <w:p w14:paraId="1A0A9FFA" w14:textId="77777777" w:rsidR="00813F02" w:rsidRDefault="00813F02" w:rsidP="00813F02"/>
    <w:p w14:paraId="24A7FD08" w14:textId="77777777" w:rsidR="00813F02" w:rsidRDefault="00813F02" w:rsidP="00813F02"/>
    <w:p w14:paraId="5F29D299" w14:textId="77777777" w:rsidR="00813F02" w:rsidRPr="003976B7" w:rsidRDefault="00813F02" w:rsidP="00813F02"/>
    <w:p w14:paraId="11F7C9C6" w14:textId="77777777" w:rsidR="003976B7" w:rsidRPr="003976B7" w:rsidRDefault="00027DD1" w:rsidP="003976B7"/>
    <w:p w14:paraId="6A047018" w14:textId="77777777" w:rsidR="003976B7" w:rsidRPr="003976B7" w:rsidRDefault="00027DD1" w:rsidP="003976B7"/>
    <w:p w14:paraId="474D2747" w14:textId="77777777" w:rsidR="003976B7" w:rsidRDefault="001D1829" w:rsidP="003976B7">
      <w:pPr>
        <w:numPr>
          <w:ilvl w:val="1"/>
          <w:numId w:val="1"/>
        </w:numPr>
      </w:pPr>
      <w:r w:rsidRPr="003976B7">
        <w:t>Adultery (noun):</w:t>
      </w:r>
    </w:p>
    <w:p w14:paraId="5BA2F31F" w14:textId="77777777" w:rsidR="00813F02" w:rsidRDefault="00813F02" w:rsidP="00813F02"/>
    <w:p w14:paraId="1555D697" w14:textId="77777777" w:rsidR="00813F02" w:rsidRPr="003976B7" w:rsidRDefault="00813F02" w:rsidP="00813F02"/>
    <w:p w14:paraId="75E8B178" w14:textId="77777777" w:rsidR="003976B7" w:rsidRDefault="00027DD1" w:rsidP="003976B7"/>
    <w:p w14:paraId="6281188A" w14:textId="77777777" w:rsidR="00813F02" w:rsidRPr="003976B7" w:rsidRDefault="00813F02" w:rsidP="003976B7"/>
    <w:p w14:paraId="7AED5142" w14:textId="77777777" w:rsidR="003976B7" w:rsidRPr="003976B7" w:rsidRDefault="00027DD1" w:rsidP="003976B7"/>
    <w:p w14:paraId="7D535D2A" w14:textId="77777777" w:rsidR="003976B7" w:rsidRDefault="001D1829" w:rsidP="003976B7">
      <w:pPr>
        <w:numPr>
          <w:ilvl w:val="1"/>
          <w:numId w:val="1"/>
        </w:numPr>
      </w:pPr>
      <w:r w:rsidRPr="003976B7">
        <w:t>Illegitimate (adjective):</w:t>
      </w:r>
    </w:p>
    <w:p w14:paraId="191608AB" w14:textId="77777777" w:rsidR="00813F02" w:rsidRDefault="00813F02" w:rsidP="00813F02"/>
    <w:p w14:paraId="7D57493B" w14:textId="77777777" w:rsidR="00813F02" w:rsidRPr="003976B7" w:rsidRDefault="00813F02" w:rsidP="00813F02"/>
    <w:p w14:paraId="022A0EC5" w14:textId="77777777" w:rsidR="003976B7" w:rsidRDefault="00027DD1" w:rsidP="003976B7"/>
    <w:p w14:paraId="0D9741A0" w14:textId="77777777" w:rsidR="00813F02" w:rsidRPr="003976B7" w:rsidRDefault="00813F02" w:rsidP="003976B7"/>
    <w:p w14:paraId="22854E72" w14:textId="77777777" w:rsidR="003976B7" w:rsidRPr="003976B7" w:rsidRDefault="00027DD1" w:rsidP="003976B7"/>
    <w:p w14:paraId="6F1F2BB4" w14:textId="77777777" w:rsidR="003976B7" w:rsidRDefault="001D1829" w:rsidP="003976B7">
      <w:pPr>
        <w:numPr>
          <w:ilvl w:val="1"/>
          <w:numId w:val="1"/>
        </w:numPr>
      </w:pPr>
      <w:r w:rsidRPr="003976B7">
        <w:t>Cleric (noun):</w:t>
      </w:r>
    </w:p>
    <w:p w14:paraId="3AE846E9" w14:textId="77777777" w:rsidR="00813F02" w:rsidRDefault="00813F02" w:rsidP="00813F02"/>
    <w:p w14:paraId="7BF52E5C" w14:textId="77777777" w:rsidR="00813F02" w:rsidRPr="003976B7" w:rsidRDefault="00813F02" w:rsidP="00813F02"/>
    <w:p w14:paraId="19DC8364" w14:textId="77777777" w:rsidR="003976B7" w:rsidRDefault="00027DD1" w:rsidP="003976B7"/>
    <w:p w14:paraId="7EBD4248" w14:textId="77777777" w:rsidR="00813F02" w:rsidRPr="003976B7" w:rsidRDefault="00813F02" w:rsidP="003976B7"/>
    <w:p w14:paraId="3BA9557E" w14:textId="77777777" w:rsidR="003976B7" w:rsidRPr="003976B7" w:rsidRDefault="00027DD1" w:rsidP="003976B7"/>
    <w:p w14:paraId="6A418528" w14:textId="77777777" w:rsidR="003976B7" w:rsidRDefault="001D1829" w:rsidP="003976B7">
      <w:pPr>
        <w:numPr>
          <w:ilvl w:val="1"/>
          <w:numId w:val="1"/>
        </w:numPr>
      </w:pPr>
      <w:r w:rsidRPr="003976B7">
        <w:t>Parliament (noun):</w:t>
      </w:r>
    </w:p>
    <w:p w14:paraId="080077D6" w14:textId="77777777" w:rsidR="00813F02" w:rsidRDefault="00813F02" w:rsidP="00813F02"/>
    <w:p w14:paraId="1501FC53" w14:textId="77777777" w:rsidR="00813F02" w:rsidRDefault="00813F02" w:rsidP="00813F02"/>
    <w:p w14:paraId="3DA4B5F9" w14:textId="77777777" w:rsidR="00813F02" w:rsidRPr="003976B7" w:rsidRDefault="00813F02" w:rsidP="00813F02"/>
    <w:p w14:paraId="6E9E4D2F" w14:textId="77777777" w:rsidR="003976B7" w:rsidRPr="003976B7" w:rsidRDefault="00027DD1" w:rsidP="003976B7"/>
    <w:p w14:paraId="4A03F55E" w14:textId="77777777" w:rsidR="003976B7" w:rsidRPr="003976B7" w:rsidRDefault="00027DD1" w:rsidP="003976B7"/>
    <w:p w14:paraId="14E8E334" w14:textId="77777777" w:rsidR="003976B7" w:rsidRDefault="001D1829" w:rsidP="003976B7">
      <w:pPr>
        <w:numPr>
          <w:ilvl w:val="1"/>
          <w:numId w:val="1"/>
        </w:numPr>
      </w:pPr>
      <w:r w:rsidRPr="003976B7">
        <w:t>Spurn (verb):</w:t>
      </w:r>
    </w:p>
    <w:p w14:paraId="0839BCBF" w14:textId="77777777" w:rsidR="00813F02" w:rsidRDefault="00813F02" w:rsidP="00813F02"/>
    <w:p w14:paraId="58ACF33B" w14:textId="77777777" w:rsidR="003976B7" w:rsidRDefault="001D1829" w:rsidP="003976B7">
      <w:pPr>
        <w:numPr>
          <w:ilvl w:val="0"/>
          <w:numId w:val="1"/>
        </w:numPr>
        <w:rPr>
          <w:b/>
        </w:rPr>
      </w:pPr>
      <w:r>
        <w:rPr>
          <w:b/>
        </w:rPr>
        <w:lastRenderedPageBreak/>
        <w:t>The Text</w:t>
      </w:r>
    </w:p>
    <w:p w14:paraId="7DFC0C5A" w14:textId="77777777" w:rsidR="003976B7" w:rsidRDefault="00027DD1" w:rsidP="003976B7">
      <w:pPr>
        <w:rPr>
          <w:b/>
        </w:rPr>
      </w:pPr>
    </w:p>
    <w:p w14:paraId="4972C471" w14:textId="77777777" w:rsidR="003976B7" w:rsidRDefault="001D1829" w:rsidP="003976B7">
      <w:pPr>
        <w:numPr>
          <w:ilvl w:val="1"/>
          <w:numId w:val="1"/>
        </w:numPr>
      </w:pPr>
      <w:r w:rsidRPr="003976B7">
        <w:rPr>
          <w:b/>
        </w:rPr>
        <w:t>Who</w:t>
      </w:r>
      <w:r>
        <w:t xml:space="preserve"> was Elizabeth I? </w:t>
      </w:r>
      <w:r w:rsidRPr="003976B7">
        <w:rPr>
          <w:b/>
        </w:rPr>
        <w:t>When</w:t>
      </w:r>
      <w:r>
        <w:t xml:space="preserve"> did she live?</w:t>
      </w:r>
    </w:p>
    <w:p w14:paraId="7C91580E" w14:textId="77777777" w:rsidR="00D15CD6" w:rsidRDefault="00D15CD6" w:rsidP="00D15CD6"/>
    <w:p w14:paraId="72E5E7FF" w14:textId="77777777" w:rsidR="00813F02" w:rsidRDefault="00813F02" w:rsidP="00D15CD6"/>
    <w:p w14:paraId="6EEBFFC1" w14:textId="77777777" w:rsidR="00D15CD6" w:rsidRDefault="00D15CD6" w:rsidP="00D15CD6"/>
    <w:p w14:paraId="52E704AE" w14:textId="77777777" w:rsidR="003976B7" w:rsidRDefault="00027DD1" w:rsidP="003976B7"/>
    <w:p w14:paraId="03AB7B0E" w14:textId="77777777" w:rsidR="003976B7" w:rsidRDefault="00027DD1" w:rsidP="003976B7"/>
    <w:p w14:paraId="649C7484" w14:textId="77777777" w:rsidR="003976B7" w:rsidRDefault="001D1829" w:rsidP="003976B7">
      <w:pPr>
        <w:numPr>
          <w:ilvl w:val="1"/>
          <w:numId w:val="1"/>
        </w:numPr>
      </w:pPr>
      <w:r w:rsidRPr="003976B7">
        <w:rPr>
          <w:b/>
        </w:rPr>
        <w:t>What</w:t>
      </w:r>
      <w:r w:rsidRPr="003976B7">
        <w:t xml:space="preserve"> were </w:t>
      </w:r>
      <w:r>
        <w:t>Elizabeth I’s accomplishments?</w:t>
      </w:r>
    </w:p>
    <w:p w14:paraId="6EBF73E4" w14:textId="77777777" w:rsidR="00D15CD6" w:rsidRDefault="00D15CD6" w:rsidP="00D15CD6"/>
    <w:p w14:paraId="41CDD782" w14:textId="77777777" w:rsidR="00D15CD6" w:rsidRDefault="00D15CD6" w:rsidP="00D15CD6"/>
    <w:p w14:paraId="612EE124" w14:textId="77777777" w:rsidR="003976B7" w:rsidRDefault="00027DD1" w:rsidP="003976B7"/>
    <w:p w14:paraId="790219F8" w14:textId="77777777" w:rsidR="00813F02" w:rsidRDefault="00813F02" w:rsidP="003976B7"/>
    <w:p w14:paraId="5E7FFF36" w14:textId="77777777" w:rsidR="003976B7" w:rsidRDefault="00027DD1" w:rsidP="003976B7"/>
    <w:p w14:paraId="6F6EB25A" w14:textId="77777777" w:rsidR="003976B7" w:rsidRDefault="001D1829" w:rsidP="003976B7">
      <w:pPr>
        <w:numPr>
          <w:ilvl w:val="1"/>
          <w:numId w:val="1"/>
        </w:numPr>
      </w:pPr>
      <w:r w:rsidRPr="003976B7">
        <w:rPr>
          <w:b/>
        </w:rPr>
        <w:t xml:space="preserve">What </w:t>
      </w:r>
      <w:r w:rsidRPr="003976B7">
        <w:t xml:space="preserve">did </w:t>
      </w:r>
      <w:r>
        <w:t>Elizabeth I end?</w:t>
      </w:r>
      <w:r w:rsidRPr="003976B7">
        <w:rPr>
          <w:b/>
        </w:rPr>
        <w:t xml:space="preserve"> How</w:t>
      </w:r>
      <w:r>
        <w:t>?</w:t>
      </w:r>
    </w:p>
    <w:p w14:paraId="10D15C70" w14:textId="77777777" w:rsidR="00D15CD6" w:rsidRDefault="00D15CD6" w:rsidP="00D15CD6"/>
    <w:p w14:paraId="04BD0A94" w14:textId="77777777" w:rsidR="003976B7" w:rsidRDefault="00027DD1" w:rsidP="003976B7"/>
    <w:p w14:paraId="634B882F" w14:textId="77777777" w:rsidR="003976B7" w:rsidRDefault="00027DD1" w:rsidP="003976B7"/>
    <w:p w14:paraId="60AB3481" w14:textId="77777777" w:rsidR="00813F02" w:rsidRDefault="00813F02" w:rsidP="003976B7"/>
    <w:p w14:paraId="63B46AA8" w14:textId="77777777" w:rsidR="003976B7" w:rsidRDefault="00027DD1" w:rsidP="003976B7"/>
    <w:p w14:paraId="32F5E932" w14:textId="4E266816" w:rsidR="003976B7" w:rsidRDefault="001D1829" w:rsidP="003976B7">
      <w:pPr>
        <w:numPr>
          <w:ilvl w:val="1"/>
          <w:numId w:val="1"/>
        </w:numPr>
      </w:pPr>
      <w:r w:rsidRPr="00D15CD6">
        <w:rPr>
          <w:b/>
        </w:rPr>
        <w:t>Who</w:t>
      </w:r>
      <w:r w:rsidRPr="003976B7">
        <w:t xml:space="preserve"> was </w:t>
      </w:r>
      <w:r>
        <w:t xml:space="preserve">Elizabeth I’s mother? </w:t>
      </w:r>
      <w:r w:rsidRPr="00D15CD6">
        <w:rPr>
          <w:b/>
        </w:rPr>
        <w:t>What</w:t>
      </w:r>
      <w:r>
        <w:t xml:space="preserve"> happened to her? </w:t>
      </w:r>
      <w:r w:rsidRPr="00D15CD6">
        <w:rPr>
          <w:b/>
        </w:rPr>
        <w:t>Why</w:t>
      </w:r>
      <w:r>
        <w:t>?</w:t>
      </w:r>
    </w:p>
    <w:p w14:paraId="1EFFECAC" w14:textId="77777777" w:rsidR="003976B7" w:rsidRDefault="00027DD1" w:rsidP="003976B7"/>
    <w:p w14:paraId="230A2AFB" w14:textId="77777777" w:rsidR="00813F02" w:rsidRDefault="00813F02" w:rsidP="003976B7"/>
    <w:p w14:paraId="581FAB29" w14:textId="77777777" w:rsidR="00813F02" w:rsidRDefault="00813F02" w:rsidP="003976B7"/>
    <w:p w14:paraId="51F624C7" w14:textId="77777777" w:rsidR="00813F02" w:rsidRDefault="00813F02" w:rsidP="003976B7"/>
    <w:p w14:paraId="5B273D3A" w14:textId="77777777" w:rsidR="003976B7" w:rsidRDefault="00027DD1" w:rsidP="003976B7"/>
    <w:p w14:paraId="0B64C37F" w14:textId="77777777" w:rsidR="003976B7" w:rsidRDefault="001D1829" w:rsidP="003976B7">
      <w:pPr>
        <w:numPr>
          <w:ilvl w:val="1"/>
          <w:numId w:val="1"/>
        </w:numPr>
      </w:pPr>
      <w:r w:rsidRPr="003976B7">
        <w:rPr>
          <w:b/>
        </w:rPr>
        <w:t>Who</w:t>
      </w:r>
      <w:r w:rsidRPr="003976B7">
        <w:t xml:space="preserve"> was Edward VI? </w:t>
      </w:r>
      <w:r w:rsidRPr="003976B7">
        <w:rPr>
          <w:b/>
        </w:rPr>
        <w:t>When</w:t>
      </w:r>
      <w:r w:rsidRPr="003976B7">
        <w:t xml:space="preserve"> did he live? </w:t>
      </w:r>
      <w:r w:rsidRPr="003976B7">
        <w:rPr>
          <w:b/>
        </w:rPr>
        <w:t>Who</w:t>
      </w:r>
      <w:r w:rsidRPr="003976B7">
        <w:t xml:space="preserve"> was Mary? </w:t>
      </w:r>
      <w:r w:rsidRPr="003976B7">
        <w:rPr>
          <w:b/>
        </w:rPr>
        <w:t>When</w:t>
      </w:r>
      <w:r w:rsidRPr="003976B7">
        <w:t xml:space="preserve"> did she live?</w:t>
      </w:r>
    </w:p>
    <w:p w14:paraId="3273E06C" w14:textId="77777777" w:rsidR="00D15CD6" w:rsidRDefault="00D15CD6" w:rsidP="00D15CD6"/>
    <w:p w14:paraId="33ACA86B" w14:textId="77777777" w:rsidR="003976B7" w:rsidRDefault="00027DD1" w:rsidP="003976B7"/>
    <w:p w14:paraId="6AEDBACF" w14:textId="77777777" w:rsidR="00813F02" w:rsidRPr="003976B7" w:rsidRDefault="00813F02" w:rsidP="003976B7"/>
    <w:p w14:paraId="01C5DD14" w14:textId="77777777" w:rsidR="003976B7" w:rsidRPr="003976B7" w:rsidRDefault="00027DD1" w:rsidP="003976B7"/>
    <w:p w14:paraId="1EBEF154" w14:textId="77777777" w:rsidR="003976B7" w:rsidRPr="003976B7" w:rsidRDefault="00027DD1" w:rsidP="003976B7"/>
    <w:p w14:paraId="1E3CEBAD" w14:textId="77777777" w:rsidR="003976B7" w:rsidRDefault="001D1829" w:rsidP="003976B7">
      <w:pPr>
        <w:numPr>
          <w:ilvl w:val="1"/>
          <w:numId w:val="1"/>
        </w:numPr>
      </w:pPr>
      <w:r w:rsidRPr="003976B7">
        <w:rPr>
          <w:b/>
        </w:rPr>
        <w:t>When</w:t>
      </w:r>
      <w:r w:rsidRPr="003976B7">
        <w:t xml:space="preserve"> did </w:t>
      </w:r>
      <w:r>
        <w:t xml:space="preserve">Elizabeth I become queen? </w:t>
      </w:r>
      <w:r w:rsidRPr="003976B7">
        <w:rPr>
          <w:b/>
        </w:rPr>
        <w:t>At what</w:t>
      </w:r>
      <w:r>
        <w:t xml:space="preserve"> age?</w:t>
      </w:r>
    </w:p>
    <w:p w14:paraId="091F7FB0" w14:textId="77777777" w:rsidR="00D15CD6" w:rsidRDefault="00D15CD6" w:rsidP="00D15CD6"/>
    <w:p w14:paraId="222A1342" w14:textId="77777777" w:rsidR="003976B7" w:rsidRDefault="00027DD1" w:rsidP="003976B7"/>
    <w:p w14:paraId="4331826C" w14:textId="77777777" w:rsidR="003976B7" w:rsidRDefault="00027DD1" w:rsidP="003976B7"/>
    <w:p w14:paraId="3D249335" w14:textId="77777777" w:rsidR="00813F02" w:rsidRDefault="00813F02" w:rsidP="003976B7"/>
    <w:p w14:paraId="5D6552F5" w14:textId="77777777" w:rsidR="003976B7" w:rsidRDefault="00027DD1" w:rsidP="003976B7"/>
    <w:p w14:paraId="132C6629" w14:textId="77777777" w:rsidR="003976B7" w:rsidRDefault="001D1829" w:rsidP="003976B7">
      <w:pPr>
        <w:numPr>
          <w:ilvl w:val="1"/>
          <w:numId w:val="1"/>
        </w:numPr>
      </w:pPr>
      <w:r w:rsidRPr="003976B7">
        <w:rPr>
          <w:b/>
        </w:rPr>
        <w:t>What</w:t>
      </w:r>
      <w:r w:rsidRPr="003976B7">
        <w:t xml:space="preserve"> was one of Queen </w:t>
      </w:r>
      <w:r>
        <w:t xml:space="preserve">Elizabeth’s first acts? </w:t>
      </w:r>
      <w:r w:rsidRPr="003976B7">
        <w:rPr>
          <w:b/>
        </w:rPr>
        <w:t>What</w:t>
      </w:r>
      <w:r>
        <w:t xml:space="preserve"> was one of her most significant accomplishments?</w:t>
      </w:r>
    </w:p>
    <w:p w14:paraId="18723478" w14:textId="77777777" w:rsidR="00D15CD6" w:rsidRDefault="00D15CD6" w:rsidP="00D15CD6"/>
    <w:p w14:paraId="2957EE9D" w14:textId="77777777" w:rsidR="003976B7" w:rsidRDefault="00027DD1" w:rsidP="003976B7"/>
    <w:p w14:paraId="2D69CDF6" w14:textId="77777777" w:rsidR="003976B7" w:rsidRDefault="00027DD1" w:rsidP="003976B7"/>
    <w:p w14:paraId="3F302368" w14:textId="77777777" w:rsidR="00813F02" w:rsidRDefault="00813F02" w:rsidP="003976B7"/>
    <w:p w14:paraId="4F0F1070" w14:textId="77777777" w:rsidR="003976B7" w:rsidRDefault="00027DD1" w:rsidP="003976B7"/>
    <w:p w14:paraId="0FF669C3" w14:textId="77777777" w:rsidR="003976B7" w:rsidRPr="00D15CD6" w:rsidRDefault="001D1829" w:rsidP="003976B7">
      <w:pPr>
        <w:numPr>
          <w:ilvl w:val="1"/>
          <w:numId w:val="1"/>
        </w:numPr>
        <w:rPr>
          <w:b/>
        </w:rPr>
      </w:pPr>
      <w:r w:rsidRPr="003976B7">
        <w:rPr>
          <w:b/>
        </w:rPr>
        <w:t>When</w:t>
      </w:r>
      <w:r w:rsidRPr="003976B7">
        <w:t xml:space="preserve"> did Queen </w:t>
      </w:r>
      <w:r>
        <w:t xml:space="preserve">Elizabeth I marry? </w:t>
      </w:r>
      <w:r w:rsidRPr="003976B7">
        <w:rPr>
          <w:b/>
        </w:rPr>
        <w:t>Who</w:t>
      </w:r>
      <w:r>
        <w:t xml:space="preserve"> succeeded her?</w:t>
      </w:r>
    </w:p>
    <w:p w14:paraId="7053958A" w14:textId="77777777" w:rsidR="00D15CD6" w:rsidRDefault="00D15CD6" w:rsidP="00D15CD6">
      <w:pPr>
        <w:rPr>
          <w:b/>
        </w:rPr>
      </w:pPr>
    </w:p>
    <w:p w14:paraId="7B4425D8" w14:textId="77777777" w:rsidR="003976B7" w:rsidRPr="00DC59A0" w:rsidRDefault="00027DD1" w:rsidP="003976B7">
      <w:pPr>
        <w:ind w:left="1080"/>
      </w:pPr>
    </w:p>
    <w:p w14:paraId="006CBEAB" w14:textId="77777777" w:rsidR="003976B7" w:rsidRDefault="00027DD1" w:rsidP="003976B7">
      <w:pPr>
        <w:rPr>
          <w:b/>
        </w:rPr>
      </w:pPr>
    </w:p>
    <w:p w14:paraId="34CB2DBD" w14:textId="77777777" w:rsidR="00813F02" w:rsidRDefault="00813F02" w:rsidP="003976B7">
      <w:pPr>
        <w:rPr>
          <w:b/>
        </w:rPr>
      </w:pPr>
    </w:p>
    <w:p w14:paraId="71A68725" w14:textId="77777777" w:rsidR="00813F02" w:rsidRDefault="00813F02" w:rsidP="003976B7">
      <w:pPr>
        <w:rPr>
          <w:b/>
        </w:rPr>
      </w:pPr>
    </w:p>
    <w:p w14:paraId="66DB4883" w14:textId="77777777" w:rsidR="003976B7" w:rsidRDefault="00027DD1" w:rsidP="003976B7">
      <w:pPr>
        <w:rPr>
          <w:b/>
        </w:rPr>
      </w:pPr>
    </w:p>
    <w:p w14:paraId="0579B1BF" w14:textId="54D8785B" w:rsidR="003976B7" w:rsidRDefault="001D1829" w:rsidP="003976B7">
      <w:pPr>
        <w:numPr>
          <w:ilvl w:val="0"/>
          <w:numId w:val="1"/>
        </w:numPr>
        <w:rPr>
          <w:b/>
        </w:rPr>
      </w:pPr>
      <w:r>
        <w:rPr>
          <w:b/>
        </w:rPr>
        <w:t>Additional Facts</w:t>
      </w:r>
    </w:p>
    <w:p w14:paraId="28A49766" w14:textId="77777777" w:rsidR="003976B7" w:rsidRDefault="00027DD1" w:rsidP="003976B7">
      <w:pPr>
        <w:rPr>
          <w:b/>
        </w:rPr>
      </w:pPr>
    </w:p>
    <w:p w14:paraId="4D50E192" w14:textId="77777777" w:rsidR="003976B7" w:rsidRPr="00813F02" w:rsidRDefault="001D1829" w:rsidP="003976B7">
      <w:pPr>
        <w:numPr>
          <w:ilvl w:val="1"/>
          <w:numId w:val="1"/>
        </w:numPr>
        <w:rPr>
          <w:i/>
        </w:rPr>
      </w:pPr>
      <w:r w:rsidRPr="00813F02">
        <w:rPr>
          <w:b/>
          <w:i/>
        </w:rPr>
        <w:t>What</w:t>
      </w:r>
      <w:r w:rsidRPr="00813F02">
        <w:rPr>
          <w:i/>
        </w:rPr>
        <w:t xml:space="preserve"> is a suitor? </w:t>
      </w:r>
      <w:r w:rsidRPr="00813F02">
        <w:rPr>
          <w:b/>
          <w:i/>
        </w:rPr>
        <w:t>What</w:t>
      </w:r>
      <w:r w:rsidRPr="00813F02">
        <w:rPr>
          <w:i/>
        </w:rPr>
        <w:t xml:space="preserve"> suitors did Queen Elizabeth I refuse?</w:t>
      </w:r>
    </w:p>
    <w:p w14:paraId="519CC6F1" w14:textId="77777777" w:rsidR="00D15CD6" w:rsidRDefault="00D15CD6" w:rsidP="00D15CD6"/>
    <w:p w14:paraId="0688F67A" w14:textId="77777777" w:rsidR="00D15CD6" w:rsidRDefault="00D15CD6" w:rsidP="00D15CD6"/>
    <w:p w14:paraId="32EA7CC0" w14:textId="77777777" w:rsidR="003976B7" w:rsidRDefault="00027DD1" w:rsidP="003976B7"/>
    <w:p w14:paraId="1C9B8E54" w14:textId="77777777" w:rsidR="00813F02" w:rsidRDefault="00813F02" w:rsidP="003976B7"/>
    <w:p w14:paraId="68C09C00" w14:textId="77777777" w:rsidR="003976B7" w:rsidRDefault="00027DD1" w:rsidP="003976B7"/>
    <w:p w14:paraId="402DAC6D" w14:textId="77777777" w:rsidR="003976B7" w:rsidRPr="00813F02" w:rsidRDefault="001D1829" w:rsidP="003976B7">
      <w:pPr>
        <w:numPr>
          <w:ilvl w:val="1"/>
          <w:numId w:val="1"/>
        </w:numPr>
        <w:rPr>
          <w:i/>
        </w:rPr>
      </w:pPr>
      <w:r w:rsidRPr="00813F02">
        <w:rPr>
          <w:b/>
          <w:i/>
        </w:rPr>
        <w:t>Which</w:t>
      </w:r>
      <w:r w:rsidRPr="00813F02">
        <w:rPr>
          <w:i/>
        </w:rPr>
        <w:t xml:space="preserve"> actresses have portrayed Queen Elizabeth I in movies?</w:t>
      </w:r>
    </w:p>
    <w:p w14:paraId="4F646183" w14:textId="77777777" w:rsidR="00D15CD6" w:rsidRDefault="00D15CD6" w:rsidP="00D15CD6"/>
    <w:p w14:paraId="58FDCB76" w14:textId="77777777" w:rsidR="00D15CD6" w:rsidRDefault="00D15CD6" w:rsidP="00D15CD6"/>
    <w:p w14:paraId="16AFF7F9" w14:textId="77777777" w:rsidR="00813F02" w:rsidRDefault="00813F02" w:rsidP="00D15CD6"/>
    <w:p w14:paraId="333CB82D" w14:textId="77777777" w:rsidR="003976B7" w:rsidRDefault="00027DD1" w:rsidP="003976B7"/>
    <w:p w14:paraId="3B726360" w14:textId="77777777" w:rsidR="003976B7" w:rsidRDefault="00027DD1" w:rsidP="003976B7"/>
    <w:p w14:paraId="2E5B293A" w14:textId="77777777" w:rsidR="003976B7" w:rsidRPr="00813F02" w:rsidRDefault="001D1829" w:rsidP="003976B7">
      <w:pPr>
        <w:numPr>
          <w:ilvl w:val="1"/>
          <w:numId w:val="1"/>
        </w:numPr>
        <w:rPr>
          <w:b/>
          <w:i/>
        </w:rPr>
      </w:pPr>
      <w:r w:rsidRPr="00813F02">
        <w:rPr>
          <w:b/>
          <w:i/>
        </w:rPr>
        <w:t>Why</w:t>
      </w:r>
      <w:r w:rsidRPr="00813F02">
        <w:rPr>
          <w:i/>
        </w:rPr>
        <w:t xml:space="preserve"> is there confusion about the ocean liner named after Queen Elizabeth I?</w:t>
      </w:r>
    </w:p>
    <w:p w14:paraId="1B7344C9" w14:textId="77777777" w:rsidR="00D15CD6" w:rsidRDefault="00D15CD6" w:rsidP="00D15CD6">
      <w:pPr>
        <w:rPr>
          <w:b/>
        </w:rPr>
      </w:pPr>
    </w:p>
    <w:p w14:paraId="7A495741" w14:textId="77777777" w:rsidR="003976B7" w:rsidRPr="00DC59A0" w:rsidRDefault="00027DD1" w:rsidP="003976B7"/>
    <w:p w14:paraId="6AA559DD" w14:textId="77777777" w:rsidR="003976B7" w:rsidRDefault="00027DD1" w:rsidP="003976B7"/>
    <w:p w14:paraId="10D92D2D" w14:textId="77777777" w:rsidR="00027DD1" w:rsidRPr="00DC59A0" w:rsidRDefault="00027DD1" w:rsidP="003976B7">
      <w:bookmarkStart w:id="27" w:name="_GoBack"/>
      <w:bookmarkEnd w:id="27"/>
    </w:p>
    <w:p w14:paraId="647559DC" w14:textId="77777777" w:rsidR="003976B7" w:rsidRDefault="00027DD1" w:rsidP="003976B7">
      <w:pPr>
        <w:rPr>
          <w:b/>
        </w:rPr>
      </w:pPr>
    </w:p>
    <w:p w14:paraId="32C5FFB2" w14:textId="591229BC" w:rsidR="003976B7" w:rsidRPr="0046102D" w:rsidRDefault="001D1829" w:rsidP="0046102D">
      <w:pPr>
        <w:rPr>
          <w:u w:val="single"/>
        </w:rPr>
      </w:pPr>
      <w:r w:rsidRPr="0046102D">
        <w:rPr>
          <w:b/>
          <w:u w:val="single"/>
        </w:rPr>
        <w:t>What</w:t>
      </w:r>
      <w:r w:rsidRPr="0046102D">
        <w:rPr>
          <w:u w:val="single"/>
        </w:rPr>
        <w:t xml:space="preserve"> is your source for this information</w:t>
      </w:r>
      <w:r w:rsidR="0046102D">
        <w:rPr>
          <w:u w:val="single"/>
        </w:rPr>
        <w:t>?</w:t>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r w:rsidR="0046102D">
        <w:rPr>
          <w:u w:val="single"/>
        </w:rPr>
        <w:tab/>
      </w:r>
    </w:p>
    <w:p w14:paraId="70EF2A8D" w14:textId="77777777" w:rsidR="003976B7" w:rsidRDefault="00027DD1"/>
    <w:sectPr w:rsidR="003976B7" w:rsidSect="00D15CD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EF8ED59E"/>
    <w:lvl w:ilvl="0" w:tplc="94D8B2E0">
      <w:start w:val="1"/>
      <w:numFmt w:val="upperRoman"/>
      <w:lvlText w:val="%1."/>
      <w:lvlJc w:val="left"/>
      <w:pPr>
        <w:tabs>
          <w:tab w:val="num" w:pos="1080"/>
        </w:tabs>
        <w:ind w:left="1080" w:hanging="720"/>
      </w:pPr>
      <w:rPr>
        <w:rFonts w:hint="default"/>
      </w:rPr>
    </w:lvl>
    <w:lvl w:ilvl="1" w:tplc="A8B001B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27DD1"/>
    <w:rsid w:val="001D1829"/>
    <w:rsid w:val="0046102D"/>
    <w:rsid w:val="00813F02"/>
    <w:rsid w:val="00955468"/>
    <w:rsid w:val="00D15CD6"/>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7592AA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C7BC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213</Words>
  <Characters>1218</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2012-08-17T14:22:00Z</dcterms:created>
  <dcterms:modified xsi:type="dcterms:W3CDTF">2016-11-22T18:48:00Z</dcterms:modified>
</cp:coreProperties>
</file>