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0356CA" w14:textId="77777777" w:rsidR="00670C87" w:rsidRPr="009E1B18" w:rsidRDefault="00670C87" w:rsidP="00670C8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4194FBE" w14:textId="7712A1AA" w:rsidR="00EE3BE9" w:rsidRDefault="00670C87" w:rsidP="00670C87">
      <w:pPr>
        <w:rPr>
          <w:b/>
        </w:rPr>
      </w:pPr>
      <w:r>
        <w:rPr>
          <w:b/>
        </w:rPr>
        <w:t>Intellectual Devotional Modern Culture Worksheet:</w:t>
      </w:r>
      <w:bookmarkEnd w:id="59"/>
      <w:bookmarkEnd w:id="60"/>
      <w:bookmarkEnd w:id="61"/>
      <w:r>
        <w:rPr>
          <w:b/>
        </w:rPr>
        <w:t xml:space="preserve"> </w:t>
      </w:r>
      <w:r w:rsidR="00737528" w:rsidRPr="00670C87">
        <w:rPr>
          <w:b/>
          <w:i/>
        </w:rPr>
        <w:t>Sidney Poitier</w:t>
      </w:r>
      <w:r>
        <w:rPr>
          <w:b/>
        </w:rPr>
        <w:t>.</w:t>
      </w:r>
      <w:r w:rsidR="00737528">
        <w:t xml:space="preserve"> Before reading the attached short article on trailblazing African-American actor Sidney Poitier, please use a dictionary to define the vocabulary words below. Then read the article and answer the questions about the text. Some of the questions ask for your opinions and thoughts about the subject; please remember that there are </w:t>
      </w:r>
      <w:r w:rsidR="00737528">
        <w:rPr>
          <w:i/>
        </w:rPr>
        <w:t>no wrong answers</w:t>
      </w:r>
      <w:r w:rsidR="00737528">
        <w:t xml:space="preserve"> to these questions.</w:t>
      </w:r>
    </w:p>
    <w:p w14:paraId="1A14FE86" w14:textId="77777777" w:rsidR="00EE3BE9" w:rsidRDefault="00354862" w:rsidP="00EE3BE9">
      <w:pPr>
        <w:rPr>
          <w:b/>
        </w:rPr>
      </w:pPr>
    </w:p>
    <w:p w14:paraId="32750DA2" w14:textId="77777777" w:rsidR="00EE3BE9" w:rsidRDefault="00737528" w:rsidP="00EE3BE9">
      <w:pPr>
        <w:numPr>
          <w:ilvl w:val="0"/>
          <w:numId w:val="1"/>
        </w:numPr>
        <w:rPr>
          <w:b/>
        </w:rPr>
      </w:pPr>
      <w:r>
        <w:rPr>
          <w:b/>
        </w:rPr>
        <w:t>Vocabulary</w:t>
      </w:r>
    </w:p>
    <w:p w14:paraId="4F98C71C" w14:textId="77777777" w:rsidR="00EE3BE9" w:rsidRDefault="00354862" w:rsidP="00EE3BE9">
      <w:pPr>
        <w:rPr>
          <w:b/>
        </w:rPr>
      </w:pPr>
    </w:p>
    <w:p w14:paraId="331B4D0C" w14:textId="77777777" w:rsidR="00EE3BE9" w:rsidRDefault="00737528" w:rsidP="00EE3BE9">
      <w:pPr>
        <w:numPr>
          <w:ilvl w:val="1"/>
          <w:numId w:val="1"/>
        </w:numPr>
      </w:pPr>
      <w:r>
        <w:t>Accept (verb):</w:t>
      </w:r>
    </w:p>
    <w:p w14:paraId="396790F6" w14:textId="77777777" w:rsidR="00EE3BE9" w:rsidRDefault="00354862" w:rsidP="00EE3BE9"/>
    <w:p w14:paraId="553111C5" w14:textId="77777777" w:rsidR="00EE3BE9" w:rsidRDefault="00354862" w:rsidP="00EE3BE9"/>
    <w:p w14:paraId="56839BB1" w14:textId="77777777" w:rsidR="00EE3BE9" w:rsidRPr="00EE3BE9" w:rsidRDefault="00737528" w:rsidP="00EE3BE9">
      <w:pPr>
        <w:numPr>
          <w:ilvl w:val="1"/>
          <w:numId w:val="1"/>
        </w:numPr>
      </w:pPr>
      <w:r w:rsidRPr="00EE3BE9">
        <w:t>Extension (noun):</w:t>
      </w:r>
    </w:p>
    <w:p w14:paraId="11F8A913" w14:textId="77777777" w:rsidR="00EE3BE9" w:rsidRPr="00EE3BE9" w:rsidRDefault="00354862" w:rsidP="00EE3BE9"/>
    <w:p w14:paraId="0B7AF43B" w14:textId="77777777" w:rsidR="00EE3BE9" w:rsidRPr="00EE3BE9" w:rsidRDefault="00354862" w:rsidP="00EE3BE9"/>
    <w:p w14:paraId="06F82300" w14:textId="77777777" w:rsidR="00EE3BE9" w:rsidRPr="00EE3BE9" w:rsidRDefault="00737528" w:rsidP="00EE3BE9">
      <w:pPr>
        <w:numPr>
          <w:ilvl w:val="1"/>
          <w:numId w:val="1"/>
        </w:numPr>
      </w:pPr>
      <w:r w:rsidRPr="00EE3BE9">
        <w:t>En Route (adverb):</w:t>
      </w:r>
    </w:p>
    <w:p w14:paraId="786366E0" w14:textId="77777777" w:rsidR="00EE3BE9" w:rsidRPr="00EE3BE9" w:rsidRDefault="00354862" w:rsidP="00EE3BE9"/>
    <w:p w14:paraId="186EA234" w14:textId="77777777" w:rsidR="00EE3BE9" w:rsidRPr="00EE3BE9" w:rsidRDefault="00354862" w:rsidP="00EE3BE9"/>
    <w:p w14:paraId="67515E0F" w14:textId="77777777" w:rsidR="00EE3BE9" w:rsidRPr="00EE3BE9" w:rsidRDefault="00737528" w:rsidP="00EE3BE9">
      <w:pPr>
        <w:numPr>
          <w:ilvl w:val="1"/>
          <w:numId w:val="1"/>
        </w:numPr>
      </w:pPr>
      <w:r w:rsidRPr="00EE3BE9">
        <w:t>Acclaim (noun/verb):</w:t>
      </w:r>
    </w:p>
    <w:p w14:paraId="379255FE" w14:textId="77777777" w:rsidR="00EE3BE9" w:rsidRPr="00EE3BE9" w:rsidRDefault="00354862" w:rsidP="00EE3BE9"/>
    <w:p w14:paraId="03F9C45F" w14:textId="77777777" w:rsidR="00EE3BE9" w:rsidRPr="00EE3BE9" w:rsidRDefault="00354862" w:rsidP="00EE3BE9"/>
    <w:p w14:paraId="1FEF34D9" w14:textId="77777777" w:rsidR="00EE3BE9" w:rsidRPr="00EE3BE9" w:rsidRDefault="00737528" w:rsidP="00EE3BE9">
      <w:pPr>
        <w:numPr>
          <w:ilvl w:val="1"/>
          <w:numId w:val="1"/>
        </w:numPr>
      </w:pPr>
      <w:r w:rsidRPr="00EE3BE9">
        <w:t>Shackle (noun/verb):</w:t>
      </w:r>
    </w:p>
    <w:p w14:paraId="36CB357C" w14:textId="77777777" w:rsidR="00EE3BE9" w:rsidRPr="00EE3BE9" w:rsidRDefault="00354862" w:rsidP="00EE3BE9"/>
    <w:p w14:paraId="2CCFA8EB" w14:textId="77777777" w:rsidR="00EE3BE9" w:rsidRPr="00EE3BE9" w:rsidRDefault="00354862" w:rsidP="00EE3BE9"/>
    <w:p w14:paraId="3590152A" w14:textId="77777777" w:rsidR="00EE3BE9" w:rsidRPr="00EE3BE9" w:rsidRDefault="00737528" w:rsidP="00EE3BE9">
      <w:pPr>
        <w:numPr>
          <w:ilvl w:val="1"/>
          <w:numId w:val="1"/>
        </w:numPr>
      </w:pPr>
      <w:r w:rsidRPr="00EE3BE9">
        <w:t>Befriend (verb):</w:t>
      </w:r>
    </w:p>
    <w:p w14:paraId="7388C545" w14:textId="77777777" w:rsidR="00EE3BE9" w:rsidRPr="00EE3BE9" w:rsidRDefault="00354862" w:rsidP="00EE3BE9"/>
    <w:p w14:paraId="6104E02D" w14:textId="77777777" w:rsidR="00EE3BE9" w:rsidRPr="00EE3BE9" w:rsidRDefault="00354862" w:rsidP="00EE3BE9"/>
    <w:p w14:paraId="1318FEC9" w14:textId="77777777" w:rsidR="00EE3BE9" w:rsidRPr="00EE3BE9" w:rsidRDefault="00737528" w:rsidP="00EE3BE9">
      <w:pPr>
        <w:numPr>
          <w:ilvl w:val="1"/>
          <w:numId w:val="1"/>
        </w:numPr>
      </w:pPr>
      <w:r w:rsidRPr="00EE3BE9">
        <w:t>Feature (noun/verb/adjective):</w:t>
      </w:r>
    </w:p>
    <w:p w14:paraId="40F30FBB" w14:textId="77777777" w:rsidR="00EE3BE9" w:rsidRPr="00EE3BE9" w:rsidRDefault="00354862" w:rsidP="00EE3BE9"/>
    <w:p w14:paraId="47AF40F1" w14:textId="77777777" w:rsidR="00EE3BE9" w:rsidRPr="00EE3BE9" w:rsidRDefault="00354862" w:rsidP="00EE3BE9"/>
    <w:p w14:paraId="295B2662" w14:textId="77777777" w:rsidR="00EE3BE9" w:rsidRPr="00EE3BE9" w:rsidRDefault="00737528" w:rsidP="00EE3BE9">
      <w:pPr>
        <w:numPr>
          <w:ilvl w:val="1"/>
          <w:numId w:val="1"/>
        </w:numPr>
      </w:pPr>
      <w:r w:rsidRPr="00EE3BE9">
        <w:t>Nominate (verb):</w:t>
      </w:r>
    </w:p>
    <w:p w14:paraId="28DC465C" w14:textId="77777777" w:rsidR="00EE3BE9" w:rsidRPr="00EE3BE9" w:rsidRDefault="00354862" w:rsidP="00EE3BE9"/>
    <w:p w14:paraId="2583F936" w14:textId="77777777" w:rsidR="00EE3BE9" w:rsidRPr="00EE3BE9" w:rsidRDefault="00354862" w:rsidP="00EE3BE9"/>
    <w:p w14:paraId="52FC5286" w14:textId="77777777" w:rsidR="00EE3BE9" w:rsidRDefault="00737528" w:rsidP="00EE3BE9">
      <w:pPr>
        <w:numPr>
          <w:ilvl w:val="0"/>
          <w:numId w:val="1"/>
        </w:numPr>
        <w:rPr>
          <w:b/>
        </w:rPr>
      </w:pPr>
      <w:r>
        <w:rPr>
          <w:b/>
        </w:rPr>
        <w:t>The Text</w:t>
      </w:r>
    </w:p>
    <w:p w14:paraId="34F6CA94" w14:textId="77777777" w:rsidR="00EE3BE9" w:rsidRDefault="00354862" w:rsidP="00EE3BE9">
      <w:pPr>
        <w:rPr>
          <w:b/>
        </w:rPr>
      </w:pPr>
    </w:p>
    <w:p w14:paraId="7AC658D1" w14:textId="77777777" w:rsidR="00EE3BE9" w:rsidRDefault="00737528" w:rsidP="00EE3BE9">
      <w:pPr>
        <w:numPr>
          <w:ilvl w:val="1"/>
          <w:numId w:val="1"/>
        </w:numPr>
      </w:pPr>
      <w:r>
        <w:rPr>
          <w:b/>
        </w:rPr>
        <w:t>On what</w:t>
      </w:r>
      <w:r>
        <w:t xml:space="preserve"> did Sidney Poitier have a great impact?</w:t>
      </w:r>
    </w:p>
    <w:p w14:paraId="3863CE07" w14:textId="77777777" w:rsidR="0008703F" w:rsidRDefault="0008703F" w:rsidP="0008703F"/>
    <w:p w14:paraId="264A4DF4" w14:textId="77777777" w:rsidR="00EE3BE9" w:rsidRDefault="00354862" w:rsidP="00EE3BE9"/>
    <w:p w14:paraId="0B9D3F38" w14:textId="77777777" w:rsidR="00EE3BE9" w:rsidRDefault="00354862" w:rsidP="00EE3BE9"/>
    <w:p w14:paraId="2A8EF5F3" w14:textId="77777777" w:rsidR="00EE3BE9" w:rsidRDefault="00737528" w:rsidP="00EE3BE9">
      <w:pPr>
        <w:numPr>
          <w:ilvl w:val="1"/>
          <w:numId w:val="1"/>
        </w:numPr>
      </w:pPr>
      <w:r w:rsidRPr="00EE3BE9">
        <w:rPr>
          <w:b/>
        </w:rPr>
        <w:t>What</w:t>
      </w:r>
      <w:r w:rsidRPr="00EE3BE9">
        <w:t xml:space="preserve"> was Sidney Poitier the first Black male actor to do?</w:t>
      </w:r>
    </w:p>
    <w:p w14:paraId="67E3A6CD" w14:textId="77777777" w:rsidR="0008703F" w:rsidRDefault="0008703F" w:rsidP="0008703F"/>
    <w:p w14:paraId="2382F285" w14:textId="77777777" w:rsidR="0008703F" w:rsidRPr="00EE3BE9" w:rsidRDefault="0008703F" w:rsidP="0008703F"/>
    <w:p w14:paraId="0C11A2DE" w14:textId="77777777" w:rsidR="00EE3BE9" w:rsidRPr="00EE3BE9" w:rsidRDefault="00354862" w:rsidP="00EE3BE9"/>
    <w:p w14:paraId="1BA1D486" w14:textId="77777777" w:rsidR="00EE3BE9" w:rsidRDefault="00737528" w:rsidP="00EE3BE9">
      <w:pPr>
        <w:numPr>
          <w:ilvl w:val="1"/>
          <w:numId w:val="1"/>
        </w:numPr>
      </w:pPr>
      <w:r w:rsidRPr="00EE3BE9">
        <w:rPr>
          <w:b/>
        </w:rPr>
        <w:t>What</w:t>
      </w:r>
      <w:r w:rsidRPr="00EE3BE9">
        <w:t xml:space="preserve"> was unusual about the circumstances of Sidney Poitier’s birth? </w:t>
      </w:r>
      <w:r w:rsidRPr="00EE3BE9">
        <w:rPr>
          <w:b/>
        </w:rPr>
        <w:t>Where</w:t>
      </w:r>
      <w:r w:rsidRPr="00EE3BE9">
        <w:t xml:space="preserve"> did he grow up?</w:t>
      </w:r>
    </w:p>
    <w:p w14:paraId="719EAF4E" w14:textId="77777777" w:rsidR="0008703F" w:rsidRPr="00EE3BE9" w:rsidRDefault="0008703F" w:rsidP="0008703F"/>
    <w:p w14:paraId="2EB16480" w14:textId="77777777" w:rsidR="00EE3BE9" w:rsidRPr="006B3615" w:rsidRDefault="00354862" w:rsidP="00EE3BE9">
      <w:pPr>
        <w:ind w:firstLine="360"/>
        <w:rPr>
          <w:b/>
          <w:color w:val="000000"/>
        </w:rPr>
      </w:pPr>
    </w:p>
    <w:p w14:paraId="7316A6A1" w14:textId="77777777" w:rsidR="00EE3BE9" w:rsidRPr="006B3615" w:rsidRDefault="00354862" w:rsidP="00EE3BE9">
      <w:pPr>
        <w:rPr>
          <w:b/>
          <w:color w:val="000000"/>
        </w:rPr>
      </w:pPr>
    </w:p>
    <w:p w14:paraId="66929276" w14:textId="388F784D" w:rsidR="00EE3BE9" w:rsidRDefault="00737528" w:rsidP="0008703F">
      <w:pPr>
        <w:pStyle w:val="ListParagraph"/>
        <w:numPr>
          <w:ilvl w:val="1"/>
          <w:numId w:val="1"/>
        </w:numPr>
      </w:pPr>
      <w:r w:rsidRPr="0008703F">
        <w:rPr>
          <w:b/>
          <w:color w:val="000000"/>
        </w:rPr>
        <w:t xml:space="preserve">What </w:t>
      </w:r>
      <w:r w:rsidRPr="0008703F">
        <w:rPr>
          <w:color w:val="000000"/>
        </w:rPr>
        <w:t xml:space="preserve">was </w:t>
      </w:r>
      <w:r>
        <w:t xml:space="preserve">Sidney Poitier’s breakthrough performance? </w:t>
      </w:r>
      <w:r w:rsidRPr="0008703F">
        <w:rPr>
          <w:b/>
        </w:rPr>
        <w:t>For what</w:t>
      </w:r>
      <w:r>
        <w:t xml:space="preserve"> film did he receive his first major acclaim?</w:t>
      </w:r>
    </w:p>
    <w:p w14:paraId="6FB83F1D" w14:textId="77777777" w:rsidR="0008703F" w:rsidRDefault="0008703F" w:rsidP="00EE3BE9">
      <w:pPr>
        <w:ind w:left="1080"/>
      </w:pPr>
    </w:p>
    <w:p w14:paraId="2009A750" w14:textId="77777777" w:rsidR="00EE3BE9" w:rsidRDefault="00354862" w:rsidP="00EE3BE9">
      <w:pPr>
        <w:ind w:left="1080"/>
      </w:pPr>
    </w:p>
    <w:p w14:paraId="2D6477DD" w14:textId="77777777" w:rsidR="00EE3BE9" w:rsidRDefault="00354862" w:rsidP="00EE3BE9">
      <w:pPr>
        <w:ind w:left="1080"/>
      </w:pPr>
    </w:p>
    <w:p w14:paraId="6323A8E5" w14:textId="4B84393B" w:rsidR="00EE3BE9" w:rsidRDefault="00737528" w:rsidP="0008703F">
      <w:pPr>
        <w:pStyle w:val="ListParagraph"/>
        <w:numPr>
          <w:ilvl w:val="1"/>
          <w:numId w:val="1"/>
        </w:numPr>
      </w:pPr>
      <w:r w:rsidRPr="0008703F">
        <w:rPr>
          <w:b/>
        </w:rPr>
        <w:lastRenderedPageBreak/>
        <w:t>Whom</w:t>
      </w:r>
      <w:r>
        <w:t xml:space="preserve"> did Sidney Poitier play in his Oscar-winning performance in the </w:t>
      </w:r>
      <w:r w:rsidR="0008703F">
        <w:t>film “Lilies of the Field”</w:t>
      </w:r>
      <w:r>
        <w:t>?</w:t>
      </w:r>
    </w:p>
    <w:p w14:paraId="478B713E" w14:textId="77777777" w:rsidR="0008703F" w:rsidRDefault="0008703F" w:rsidP="0008703F"/>
    <w:p w14:paraId="27317956" w14:textId="77777777" w:rsidR="0008703F" w:rsidRDefault="0008703F" w:rsidP="0008703F"/>
    <w:p w14:paraId="6A1341F1" w14:textId="77777777" w:rsidR="00EE3BE9" w:rsidRDefault="00354862" w:rsidP="00EE3BE9">
      <w:pPr>
        <w:ind w:left="1080"/>
      </w:pPr>
    </w:p>
    <w:p w14:paraId="7FD5A8D7" w14:textId="77777777" w:rsidR="00EE3BE9" w:rsidRDefault="00354862" w:rsidP="00EE3BE9">
      <w:pPr>
        <w:ind w:left="1080"/>
      </w:pPr>
    </w:p>
    <w:p w14:paraId="42BB4EB2" w14:textId="54BF2E2D" w:rsidR="00EE3BE9" w:rsidRDefault="00737528" w:rsidP="0008703F">
      <w:pPr>
        <w:pStyle w:val="ListParagraph"/>
        <w:numPr>
          <w:ilvl w:val="1"/>
          <w:numId w:val="1"/>
        </w:numPr>
      </w:pPr>
      <w:r w:rsidRPr="0008703F">
        <w:rPr>
          <w:b/>
        </w:rPr>
        <w:t xml:space="preserve">What </w:t>
      </w:r>
      <w:r>
        <w:t xml:space="preserve">was Sidney Poitier’s most successful year? </w:t>
      </w:r>
      <w:r w:rsidRPr="0008703F">
        <w:rPr>
          <w:b/>
        </w:rPr>
        <w:t>Why</w:t>
      </w:r>
      <w:r>
        <w:t>?</w:t>
      </w:r>
    </w:p>
    <w:p w14:paraId="30089815" w14:textId="77777777" w:rsidR="0008703F" w:rsidRDefault="0008703F" w:rsidP="0008703F"/>
    <w:p w14:paraId="3803519F" w14:textId="77777777" w:rsidR="0008703F" w:rsidRDefault="0008703F" w:rsidP="0008703F"/>
    <w:p w14:paraId="26C6CF9E" w14:textId="77777777" w:rsidR="00EE3BE9" w:rsidRPr="00EE3BE9" w:rsidRDefault="00354862" w:rsidP="00EE3BE9">
      <w:pPr>
        <w:ind w:left="1080"/>
        <w:rPr>
          <w:color w:val="000000"/>
        </w:rPr>
      </w:pPr>
    </w:p>
    <w:p w14:paraId="3417A8C8" w14:textId="77777777" w:rsidR="00EE3BE9" w:rsidRPr="00EE3BE9" w:rsidRDefault="00354862" w:rsidP="00EE3BE9">
      <w:pPr>
        <w:ind w:left="1080"/>
        <w:rPr>
          <w:color w:val="000000"/>
        </w:rPr>
      </w:pPr>
    </w:p>
    <w:p w14:paraId="07616F3F" w14:textId="0E8B16A0" w:rsidR="00EE3BE9" w:rsidRDefault="00737528" w:rsidP="0008703F">
      <w:pPr>
        <w:pStyle w:val="ListParagraph"/>
        <w:numPr>
          <w:ilvl w:val="1"/>
          <w:numId w:val="1"/>
        </w:numPr>
      </w:pPr>
      <w:r w:rsidRPr="0008703F">
        <w:rPr>
          <w:b/>
          <w:color w:val="000000"/>
        </w:rPr>
        <w:t xml:space="preserve">Which </w:t>
      </w:r>
      <w:r w:rsidRPr="0008703F">
        <w:rPr>
          <w:color w:val="000000"/>
        </w:rPr>
        <w:t xml:space="preserve"> of </w:t>
      </w:r>
      <w:r>
        <w:t xml:space="preserve">Sidney Poitier’s films do critics agree was his finest? </w:t>
      </w:r>
      <w:r w:rsidRPr="0008703F">
        <w:rPr>
          <w:b/>
        </w:rPr>
        <w:t>What</w:t>
      </w:r>
      <w:r>
        <w:t xml:space="preserve"> is this movie about?</w:t>
      </w:r>
    </w:p>
    <w:p w14:paraId="65126A76" w14:textId="77777777" w:rsidR="0008703F" w:rsidRDefault="0008703F" w:rsidP="0008703F"/>
    <w:p w14:paraId="23B48337" w14:textId="77777777" w:rsidR="0008703F" w:rsidRDefault="0008703F" w:rsidP="0008703F"/>
    <w:p w14:paraId="3FF5878C" w14:textId="77777777" w:rsidR="00EE3BE9" w:rsidRDefault="00354862" w:rsidP="00EE3BE9">
      <w:pPr>
        <w:ind w:left="1080"/>
      </w:pPr>
    </w:p>
    <w:p w14:paraId="495DE086" w14:textId="77777777" w:rsidR="00EE3BE9" w:rsidRDefault="00354862" w:rsidP="00EE3BE9">
      <w:pPr>
        <w:ind w:left="1080"/>
      </w:pPr>
    </w:p>
    <w:p w14:paraId="317B4647" w14:textId="1ADA40AF" w:rsidR="00EE3BE9" w:rsidRDefault="00737528" w:rsidP="0008703F">
      <w:pPr>
        <w:pStyle w:val="ListParagraph"/>
        <w:numPr>
          <w:ilvl w:val="1"/>
          <w:numId w:val="1"/>
        </w:numPr>
      </w:pPr>
      <w:r w:rsidRPr="0008703F">
        <w:rPr>
          <w:b/>
        </w:rPr>
        <w:t xml:space="preserve">What </w:t>
      </w:r>
      <w:r>
        <w:t>did Sidney Poitier spend most of the 1970s doing?</w:t>
      </w:r>
    </w:p>
    <w:p w14:paraId="5F1A9BDC" w14:textId="77777777" w:rsidR="0008703F" w:rsidRDefault="0008703F" w:rsidP="0008703F"/>
    <w:p w14:paraId="7E251F66" w14:textId="77777777" w:rsidR="0008703F" w:rsidRDefault="0008703F" w:rsidP="0008703F"/>
    <w:p w14:paraId="6143E436" w14:textId="77777777" w:rsidR="00EE3BE9" w:rsidRPr="00EE3BE9" w:rsidRDefault="00354862" w:rsidP="00EE3BE9">
      <w:pPr>
        <w:ind w:left="1080"/>
        <w:rPr>
          <w:color w:val="000000"/>
        </w:rPr>
      </w:pPr>
    </w:p>
    <w:p w14:paraId="0496E455" w14:textId="77777777" w:rsidR="00EE3BE9" w:rsidRDefault="00354862" w:rsidP="00EE3BE9">
      <w:pPr>
        <w:rPr>
          <w:b/>
        </w:rPr>
      </w:pPr>
    </w:p>
    <w:p w14:paraId="2BC235E5" w14:textId="20D0FF6E" w:rsidR="00EE3BE9" w:rsidRDefault="00737528" w:rsidP="00EE3BE9">
      <w:pPr>
        <w:numPr>
          <w:ilvl w:val="0"/>
          <w:numId w:val="1"/>
        </w:numPr>
        <w:rPr>
          <w:b/>
        </w:rPr>
      </w:pPr>
      <w:r>
        <w:rPr>
          <w:b/>
        </w:rPr>
        <w:t>Additional Facts</w:t>
      </w:r>
    </w:p>
    <w:p w14:paraId="549A61B0" w14:textId="77777777" w:rsidR="00EE3BE9" w:rsidRDefault="00354862" w:rsidP="00EE3BE9">
      <w:pPr>
        <w:rPr>
          <w:b/>
        </w:rPr>
      </w:pPr>
    </w:p>
    <w:p w14:paraId="41A2926D" w14:textId="77777777" w:rsidR="00EE3BE9" w:rsidRDefault="00737528" w:rsidP="00EE3BE9">
      <w:pPr>
        <w:numPr>
          <w:ilvl w:val="1"/>
          <w:numId w:val="1"/>
        </w:numPr>
      </w:pPr>
      <w:r>
        <w:rPr>
          <w:b/>
        </w:rPr>
        <w:t xml:space="preserve">How many </w:t>
      </w:r>
      <w:r>
        <w:t xml:space="preserve">films did Sidney Poitier direct? </w:t>
      </w:r>
      <w:r w:rsidRPr="00EE3BE9">
        <w:rPr>
          <w:b/>
        </w:rPr>
        <w:t>What</w:t>
      </w:r>
      <w:r>
        <w:t xml:space="preserve"> is noteworthy about the movie “Stir Crazy”?</w:t>
      </w:r>
    </w:p>
    <w:p w14:paraId="71329971" w14:textId="77777777" w:rsidR="0008703F" w:rsidRDefault="0008703F" w:rsidP="0008703F"/>
    <w:p w14:paraId="3D357AF6" w14:textId="77777777" w:rsidR="0008703F" w:rsidRDefault="0008703F" w:rsidP="0008703F"/>
    <w:p w14:paraId="14D8323F" w14:textId="77777777" w:rsidR="00EE3BE9" w:rsidRDefault="00354862" w:rsidP="00EE3BE9"/>
    <w:p w14:paraId="450C5BC6" w14:textId="77777777" w:rsidR="00EE3BE9" w:rsidRDefault="00354862" w:rsidP="00EE3BE9"/>
    <w:p w14:paraId="0629A050" w14:textId="77777777" w:rsidR="00EE3BE9" w:rsidRDefault="00737528" w:rsidP="00EE3BE9">
      <w:pPr>
        <w:numPr>
          <w:ilvl w:val="1"/>
          <w:numId w:val="1"/>
        </w:numPr>
      </w:pPr>
      <w:r w:rsidRPr="00EE3BE9">
        <w:rPr>
          <w:b/>
        </w:rPr>
        <w:t>In what</w:t>
      </w:r>
      <w:r w:rsidRPr="00EE3BE9">
        <w:t xml:space="preserve"> other films, besides “In the Heat of the Night,” did Sidney Poitier play Detective Virgil Tibbs?</w:t>
      </w:r>
    </w:p>
    <w:p w14:paraId="47BB1365" w14:textId="77777777" w:rsidR="0008703F" w:rsidRDefault="0008703F" w:rsidP="0008703F"/>
    <w:p w14:paraId="6EE3F656" w14:textId="77777777" w:rsidR="0008703F" w:rsidRPr="00EE3BE9" w:rsidRDefault="0008703F" w:rsidP="0008703F"/>
    <w:p w14:paraId="05F7C753" w14:textId="77777777" w:rsidR="00EE3BE9" w:rsidRPr="00EE3BE9" w:rsidRDefault="00354862" w:rsidP="00EE3BE9"/>
    <w:p w14:paraId="0DA67FB7" w14:textId="77777777" w:rsidR="00EE3BE9" w:rsidRPr="00EE3BE9" w:rsidRDefault="00354862" w:rsidP="00EE3BE9"/>
    <w:p w14:paraId="477E4AAC" w14:textId="77777777" w:rsidR="00EE3BE9" w:rsidRDefault="00737528" w:rsidP="00EE3BE9">
      <w:pPr>
        <w:numPr>
          <w:ilvl w:val="1"/>
          <w:numId w:val="1"/>
        </w:numPr>
      </w:pPr>
      <w:r w:rsidRPr="00EE3BE9">
        <w:rPr>
          <w:b/>
        </w:rPr>
        <w:t>What</w:t>
      </w:r>
      <w:r w:rsidRPr="00EE3BE9">
        <w:t xml:space="preserve"> honor did Sidney Poitier receive in 2002? </w:t>
      </w:r>
      <w:r w:rsidRPr="00EE3BE9">
        <w:rPr>
          <w:b/>
        </w:rPr>
        <w:t>Why</w:t>
      </w:r>
      <w:r w:rsidRPr="00EE3BE9">
        <w:t>?</w:t>
      </w:r>
    </w:p>
    <w:p w14:paraId="3A6E299E" w14:textId="77777777" w:rsidR="0008703F" w:rsidRDefault="0008703F" w:rsidP="0008703F"/>
    <w:p w14:paraId="2F3F6D4A" w14:textId="77777777" w:rsidR="0008703F" w:rsidRDefault="0008703F" w:rsidP="0008703F"/>
    <w:p w14:paraId="2F507006" w14:textId="77777777" w:rsidR="0008703F" w:rsidRPr="00EE3BE9" w:rsidRDefault="0008703F" w:rsidP="0008703F"/>
    <w:p w14:paraId="5303955B" w14:textId="77777777" w:rsidR="00EE3BE9" w:rsidRDefault="00354862" w:rsidP="00EE3BE9">
      <w:pPr>
        <w:rPr>
          <w:b/>
        </w:rPr>
      </w:pPr>
    </w:p>
    <w:p w14:paraId="473032B9" w14:textId="1CD8CFAB" w:rsidR="00EE3BE9" w:rsidRPr="00670C87" w:rsidRDefault="00737528" w:rsidP="00670C87">
      <w:pPr>
        <w:rPr>
          <w:u w:val="single"/>
        </w:rPr>
      </w:pPr>
      <w:r w:rsidRPr="00670C87">
        <w:rPr>
          <w:b/>
          <w:u w:val="single"/>
        </w:rPr>
        <w:t>What</w:t>
      </w:r>
      <w:r w:rsidRPr="00670C87">
        <w:rPr>
          <w:u w:val="single"/>
        </w:rPr>
        <w:t xml:space="preserve"> is your source for this information</w:t>
      </w:r>
      <w:r w:rsidR="00670C87">
        <w:rPr>
          <w:u w:val="single"/>
        </w:rPr>
        <w:t>?</w:t>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r w:rsidR="00670C87">
        <w:rPr>
          <w:u w:val="single"/>
        </w:rPr>
        <w:tab/>
      </w:r>
      <w:bookmarkStart w:id="62" w:name="_GoBack"/>
      <w:bookmarkEnd w:id="62"/>
    </w:p>
    <w:p w14:paraId="1F16C930" w14:textId="77777777" w:rsidR="00EE3BE9" w:rsidRDefault="00354862" w:rsidP="00EE3BE9">
      <w:pPr>
        <w:rPr>
          <w:b/>
        </w:rPr>
      </w:pPr>
    </w:p>
    <w:p w14:paraId="4830F215" w14:textId="77777777" w:rsidR="00EE3BE9" w:rsidRDefault="00354862"/>
    <w:sectPr w:rsidR="00EE3BE9" w:rsidSect="0008703F">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B9A75D" w14:textId="77777777" w:rsidR="00354862" w:rsidRDefault="00354862">
      <w:r>
        <w:separator/>
      </w:r>
    </w:p>
  </w:endnote>
  <w:endnote w:type="continuationSeparator" w:id="0">
    <w:p w14:paraId="0C661411" w14:textId="77777777" w:rsidR="00354862" w:rsidRDefault="00354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78BC1" w14:textId="77777777" w:rsidR="00EE3BE9" w:rsidRDefault="00737528" w:rsidP="00EE3B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893F7C" w14:textId="77777777" w:rsidR="00EE3BE9" w:rsidRDefault="00354862" w:rsidP="00EE3BE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7BA270" w14:textId="77777777" w:rsidR="00EE3BE9" w:rsidRDefault="00737528" w:rsidP="00EE3B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54862">
      <w:rPr>
        <w:rStyle w:val="PageNumber"/>
        <w:noProof/>
      </w:rPr>
      <w:t>1</w:t>
    </w:r>
    <w:r>
      <w:rPr>
        <w:rStyle w:val="PageNumber"/>
      </w:rPr>
      <w:fldChar w:fldCharType="end"/>
    </w:r>
  </w:p>
  <w:p w14:paraId="2B135591" w14:textId="77777777" w:rsidR="00EE3BE9" w:rsidRDefault="00354862" w:rsidP="00EE3BE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6D104C" w14:textId="77777777" w:rsidR="00354862" w:rsidRDefault="00354862">
      <w:r>
        <w:separator/>
      </w:r>
    </w:p>
  </w:footnote>
  <w:footnote w:type="continuationSeparator" w:id="0">
    <w:p w14:paraId="76AE3A7E" w14:textId="77777777" w:rsidR="00354862" w:rsidRDefault="0035486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08703F"/>
    <w:rsid w:val="00354862"/>
    <w:rsid w:val="00595005"/>
    <w:rsid w:val="00670C87"/>
    <w:rsid w:val="00737528"/>
    <w:rsid w:val="007929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801D20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6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EE3BE9"/>
    <w:pPr>
      <w:tabs>
        <w:tab w:val="center" w:pos="4320"/>
        <w:tab w:val="right" w:pos="8640"/>
      </w:tabs>
    </w:pPr>
  </w:style>
  <w:style w:type="character" w:styleId="PageNumber">
    <w:name w:val="page number"/>
    <w:basedOn w:val="DefaultParagraphFont"/>
    <w:rsid w:val="00EE3BE9"/>
  </w:style>
  <w:style w:type="paragraph" w:styleId="ListParagraph">
    <w:name w:val="List Paragraph"/>
    <w:basedOn w:val="Normal"/>
    <w:uiPriority w:val="34"/>
    <w:qFormat/>
    <w:rsid w:val="000870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247</Words>
  <Characters>1411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2012-08-17T15:28:00Z</dcterms:created>
  <dcterms:modified xsi:type="dcterms:W3CDTF">2015-07-22T13:00:00Z</dcterms:modified>
</cp:coreProperties>
</file>