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77F3DC" w14:textId="77777777" w:rsidR="006A5E5A" w:rsidRDefault="00AC30CC">
      <w:pPr>
        <w:rPr>
          <w:b/>
          <w:u w:val="single"/>
        </w:rPr>
      </w:pPr>
      <w:bookmarkStart w:id="0" w:name="OLE_LINK1"/>
      <w:bookmarkStart w:id="1" w:name="OLE_LINK2"/>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6110C9C0" w14:textId="2CBC7489" w:rsidR="00DC4DC7" w:rsidRPr="00825098" w:rsidRDefault="009D1E67" w:rsidP="00DC4DC7">
      <w:r>
        <w:rPr>
          <w:b/>
        </w:rPr>
        <w:t>Intellectual Devotional Reading:</w:t>
      </w:r>
      <w:r w:rsidR="007C51ED" w:rsidRPr="007C51ED">
        <w:rPr>
          <w:b/>
          <w:i/>
        </w:rPr>
        <w:t xml:space="preserve"> </w:t>
      </w:r>
      <w:r w:rsidR="007C51ED" w:rsidRPr="00262261">
        <w:rPr>
          <w:b/>
          <w:i/>
        </w:rPr>
        <w:t>The Real Numbers</w:t>
      </w:r>
      <w:r w:rsidR="007C51ED">
        <w:rPr>
          <w:b/>
          <w:i/>
        </w:rPr>
        <w:t>.</w:t>
      </w:r>
      <w:r w:rsidR="007C51ED">
        <w:t xml:space="preserve"> </w:t>
      </w:r>
      <w:r w:rsidR="00DC4DC7">
        <w:t xml:space="preserve">Please use this reading on </w:t>
      </w:r>
      <w:r w:rsidR="00181123">
        <w:t xml:space="preserve">the real numbers and their use in mathematics </w:t>
      </w:r>
      <w:r w:rsidR="00DC4DC7">
        <w:t>to answer the reading comprehension questions on the worksheet that accompanies it.</w:t>
      </w:r>
    </w:p>
    <w:p w14:paraId="72D33DD9" w14:textId="0366EF52" w:rsidR="00AC30CC" w:rsidRPr="009D1E67" w:rsidRDefault="00AC30CC">
      <w:pPr>
        <w:rPr>
          <w:b/>
        </w:rPr>
      </w:pPr>
    </w:p>
    <w:p w14:paraId="2CF8A2A6" w14:textId="2CC787E3" w:rsidR="00AC30CC" w:rsidRDefault="008074B4">
      <w:r>
        <w:t>The real numbers are the numbers that you are likely to encounter in day-to-day life. The set of real numbers consists of all the numbers that can be represented on the number line. It encompasses natural numbers, whole numbers, integers, rational numbers, and irrational numbers.</w:t>
      </w:r>
    </w:p>
    <w:p w14:paraId="7DB4D1A0" w14:textId="1CDACFE1" w:rsidR="00F10D8B" w:rsidRDefault="00F10D8B"/>
    <w:p w14:paraId="11659BD2" w14:textId="4D0E9A00" w:rsidR="00F10D8B" w:rsidRDefault="00F10D8B">
      <w:r>
        <w:t>Natural numbers are the counting numbers, starting with the number 1. They are the oldest numbers known to man. One can imagine a caveman discovering the natural numbers on his fingers (1, 2, 3, 4, 5…). Many cultures in early human history also invented the concept of zero. Zero is not a natural number but rather a whole number. The set of whole numbers begins 0, 1, 2, 3, 4, 5….</w:t>
      </w:r>
    </w:p>
    <w:p w14:paraId="4436C5FF" w14:textId="045692DE" w:rsidR="00BA4FAC" w:rsidRDefault="00BA4FAC"/>
    <w:p w14:paraId="084D1037" w14:textId="408774AF" w:rsidR="00BA4FAC" w:rsidRDefault="00BA4FAC">
      <w:r>
        <w:t xml:space="preserve">As math became more sophisticated, people began to ask what would happen if you subtracted a large number from a small number. The idea of negative numbers came into being, but for many </w:t>
      </w:r>
      <w:proofErr w:type="gramStart"/>
      <w:r>
        <w:t>years</w:t>
      </w:r>
      <w:proofErr w:type="gramEnd"/>
      <w:r>
        <w:t xml:space="preserve"> mathematicians were unwilling to accept negative numbers as solutions to equations. Still, without negative numbers as solutions to equations, it would be impossible to figure out debt. The set of all the whole negative and whole positive numbers is called the integer set.</w:t>
      </w:r>
    </w:p>
    <w:p w14:paraId="111E5425" w14:textId="538ED978" w:rsidR="00BA4FAC" w:rsidRDefault="00BA4FAC"/>
    <w:p w14:paraId="2A39BC1E" w14:textId="01B735F8" w:rsidR="00BA4FAC" w:rsidRDefault="00BA4FAC">
      <w:r>
        <w:t>After integers comes the concept of fractions, or rational numbers. All rational numbers can be written as ratios of integers such as 5/3 or 1/8 or -5/3. All integers are rational numbers, too.</w:t>
      </w:r>
    </w:p>
    <w:p w14:paraId="6C9E156D" w14:textId="07A8E87F" w:rsidR="002D618F" w:rsidRDefault="002D618F"/>
    <w:p w14:paraId="1ADF249C" w14:textId="6218FB9A" w:rsidR="00AC30CC" w:rsidRDefault="002D618F">
      <w:pPr>
        <w:rPr>
          <w:b/>
          <w:u w:val="single"/>
        </w:rPr>
      </w:pPr>
      <w:r>
        <w:t>The Pythagoreans, an ancient Greek cult that worshipped numbers, were shocked and horrified to discover some numbers that could not be expressed as the ratios of integers</w:t>
      </w:r>
      <w:r w:rsidR="00FE5B44">
        <w:t xml:space="preserve">, such as </w:t>
      </w:r>
      <m:oMath>
        <m:r>
          <w:rPr>
            <w:rFonts w:ascii="Cambria Math" w:hAnsi="Cambria Math"/>
          </w:rPr>
          <m:t>π</m:t>
        </m:r>
        <m:r>
          <w:rPr>
            <w:rFonts w:ascii="Cambria Math" w:hAnsi="Cambria Math"/>
          </w:rPr>
          <m:t xml:space="preserve"> </m:t>
        </m:r>
      </m:oMath>
      <w:r w:rsidR="00FE5B44">
        <w:t>and the square root of 2. But these numbers definitely exist, and they can be used to solve problems like finding the circumference of a circle and the length of a triangle’s hypotenuse. They are called irrational numbers. Decimal representations of irrational numbers will go on forever without repeating in a pattern.</w:t>
      </w:r>
    </w:p>
    <w:p w14:paraId="7D8C2B24" w14:textId="77777777" w:rsidR="00AC30CC" w:rsidRDefault="00AC30CC">
      <w:pPr>
        <w:rPr>
          <w:b/>
          <w:u w:val="single"/>
        </w:rPr>
      </w:pPr>
    </w:p>
    <w:p w14:paraId="44A09D0A" w14:textId="521FF3C9" w:rsidR="00005EF0" w:rsidRDefault="009D6D2D" w:rsidP="00005EF0">
      <w:pPr>
        <w:rPr>
          <w:b/>
        </w:rPr>
      </w:pPr>
      <w:r>
        <w:rPr>
          <w:b/>
        </w:rPr>
        <w:t>Additional Facts</w:t>
      </w:r>
    </w:p>
    <w:p w14:paraId="2ED8384B" w14:textId="37F459A8" w:rsidR="002B0FAF" w:rsidRDefault="002B0FAF" w:rsidP="00005EF0">
      <w:pPr>
        <w:rPr>
          <w:b/>
        </w:rPr>
      </w:pPr>
    </w:p>
    <w:p w14:paraId="342055A7" w14:textId="2794389D" w:rsidR="002B0FAF" w:rsidRPr="002B0FAF" w:rsidRDefault="002B0FAF" w:rsidP="002B0FAF">
      <w:pPr>
        <w:pStyle w:val="ListParagraph"/>
        <w:numPr>
          <w:ilvl w:val="0"/>
          <w:numId w:val="1"/>
        </w:numPr>
        <w:rPr>
          <w:b/>
        </w:rPr>
      </w:pPr>
      <w:r>
        <w:rPr>
          <w:i/>
        </w:rPr>
        <w:t xml:space="preserve">Negative numbers were invented by Indian mathematicians around 600 </w:t>
      </w:r>
      <w:proofErr w:type="gramStart"/>
      <w:r>
        <w:rPr>
          <w:i/>
        </w:rPr>
        <w:t>AD</w:t>
      </w:r>
      <w:proofErr w:type="gramEnd"/>
      <w:r>
        <w:rPr>
          <w:i/>
        </w:rPr>
        <w:t>, but they were not adapted in Europe until the 1600s.</w:t>
      </w:r>
    </w:p>
    <w:p w14:paraId="7C4CB892" w14:textId="77777777" w:rsidR="002B0FAF" w:rsidRPr="002B0FAF" w:rsidRDefault="002B0FAF" w:rsidP="002B0FAF">
      <w:pPr>
        <w:rPr>
          <w:b/>
        </w:rPr>
      </w:pPr>
    </w:p>
    <w:p w14:paraId="7CDE515F" w14:textId="711E1251" w:rsidR="00AC30CC" w:rsidRPr="002B0FAF" w:rsidRDefault="002B0FAF" w:rsidP="002B0FAF">
      <w:pPr>
        <w:pStyle w:val="ListParagraph"/>
        <w:numPr>
          <w:ilvl w:val="0"/>
          <w:numId w:val="1"/>
        </w:numPr>
        <w:rPr>
          <w:b/>
          <w:u w:val="single"/>
        </w:rPr>
      </w:pPr>
      <w:r w:rsidRPr="002B0FAF">
        <w:rPr>
          <w:i/>
        </w:rPr>
        <w:t>The Egyptians started using fractions around 1000 BC&gt;</w:t>
      </w:r>
      <w:bookmarkStart w:id="2" w:name="_GoBack"/>
      <w:bookmarkEnd w:id="2"/>
    </w:p>
    <w:p w14:paraId="77E4A3B7" w14:textId="77777777" w:rsidR="00AC30CC" w:rsidRDefault="00AC30CC">
      <w:pPr>
        <w:rPr>
          <w:b/>
          <w:u w:val="single"/>
        </w:rPr>
      </w:pPr>
    </w:p>
    <w:p w14:paraId="0B589014" w14:textId="77777777" w:rsidR="006363CF" w:rsidRDefault="00AC30CC" w:rsidP="006363CF">
      <w:pPr>
        <w:rPr>
          <w:color w:val="000000"/>
        </w:rPr>
      </w:pPr>
      <w:r>
        <w:rPr>
          <w:b/>
        </w:rPr>
        <w:t xml:space="preserve">Adapted from: </w:t>
      </w:r>
      <w:bookmarkStart w:id="3" w:name="OLE_LINK5"/>
      <w:bookmarkStart w:id="4" w:name="OLE_LINK6"/>
      <w:r w:rsidR="006363CF">
        <w:t xml:space="preserve">Kidder, David S., and Noah Oppenheim. </w:t>
      </w:r>
      <w:bookmarkStart w:id="5" w:name="OLE_LINK7"/>
      <w:bookmarkStart w:id="6" w:name="OLE_LINK8"/>
      <w:r w:rsidR="006363CF" w:rsidRPr="00A424EF">
        <w:rPr>
          <w:i/>
          <w:color w:val="000000"/>
        </w:rPr>
        <w:t>The Intellectual Devotional: Revive Your Mind, Complete Your Education, and Roam Confidently with the Cultured Class</w:t>
      </w:r>
      <w:r w:rsidR="006363CF" w:rsidRPr="00941B84">
        <w:rPr>
          <w:color w:val="000000"/>
        </w:rPr>
        <w:t xml:space="preserve">. </w:t>
      </w:r>
      <w:r w:rsidR="006363CF">
        <w:rPr>
          <w:color w:val="000000"/>
        </w:rPr>
        <w:t>New York</w:t>
      </w:r>
      <w:r w:rsidR="006363CF" w:rsidRPr="00941B84">
        <w:rPr>
          <w:color w:val="000000"/>
        </w:rPr>
        <w:t>: Rodale Books, 2006.</w:t>
      </w:r>
      <w:bookmarkEnd w:id="5"/>
      <w:bookmarkEnd w:id="6"/>
    </w:p>
    <w:bookmarkEnd w:id="0"/>
    <w:bookmarkEnd w:id="1"/>
    <w:bookmarkEnd w:id="3"/>
    <w:bookmarkEnd w:id="4"/>
    <w:p w14:paraId="1969AD93" w14:textId="733D2244"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A3214C1"/>
    <w:multiLevelType w:val="hybridMultilevel"/>
    <w:tmpl w:val="2B2A76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05EF0"/>
    <w:rsid w:val="00181123"/>
    <w:rsid w:val="00202553"/>
    <w:rsid w:val="002B0FAF"/>
    <w:rsid w:val="002D618F"/>
    <w:rsid w:val="0060575B"/>
    <w:rsid w:val="006363CF"/>
    <w:rsid w:val="006A5E5A"/>
    <w:rsid w:val="00792E69"/>
    <w:rsid w:val="007C51ED"/>
    <w:rsid w:val="008074B4"/>
    <w:rsid w:val="009D1E67"/>
    <w:rsid w:val="009D6D2D"/>
    <w:rsid w:val="00A424EF"/>
    <w:rsid w:val="00AC30CC"/>
    <w:rsid w:val="00BA4FAC"/>
    <w:rsid w:val="00DC4DC7"/>
    <w:rsid w:val="00E251AC"/>
    <w:rsid w:val="00E65327"/>
    <w:rsid w:val="00F10D8B"/>
    <w:rsid w:val="00FE5B4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E80BDB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367</Words>
  <Characters>2096</Characters>
  <Application>Microsoft Office Word</Application>
  <DocSecurity>0</DocSecurity>
  <Lines>17</Lines>
  <Paragraphs>4</Paragraphs>
  <ScaleCrop>false</ScaleCrop>
  <Company>New York City Department of Education</Company>
  <LinksUpToDate>false</LinksUpToDate>
  <CharactersWithSpaces>2459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17</cp:revision>
  <dcterms:created xsi:type="dcterms:W3CDTF">2014-10-06T11:50:00Z</dcterms:created>
  <dcterms:modified xsi:type="dcterms:W3CDTF">2019-04-23T09:23:00Z</dcterms:modified>
</cp:coreProperties>
</file>