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6F85C79B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963F0D">
        <w:rPr>
          <w:b/>
          <w:bCs/>
          <w:i/>
          <w:iCs/>
        </w:rPr>
        <w:t>10</w:t>
      </w:r>
      <w:r>
        <w:rPr>
          <w:b/>
          <w:bCs/>
          <w:i/>
          <w:iCs/>
        </w:rPr>
        <w:t xml:space="preserve">, </w:t>
      </w:r>
      <w:r w:rsidR="00963F0D">
        <w:rPr>
          <w:b/>
          <w:bCs/>
          <w:i/>
          <w:iCs/>
        </w:rPr>
        <w:t>Comma in Location Addresses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7D6D7037" w:rsid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6A76DEF8" w14:textId="6D54CCFF" w:rsidR="00963F0D" w:rsidRDefault="00963F0D" w:rsidP="00A00F64"/>
    <w:p w14:paraId="3BCE0182" w14:textId="77777777" w:rsidR="00963F0D" w:rsidRDefault="00963F0D" w:rsidP="00963F0D">
      <w:pPr>
        <w:rPr>
          <w:b/>
        </w:rPr>
      </w:pPr>
      <w:r>
        <w:rPr>
          <w:b/>
        </w:rPr>
        <w:t>Commas in Location Addresses</w:t>
      </w:r>
    </w:p>
    <w:p w14:paraId="691CA3E7" w14:textId="77777777" w:rsidR="00963F0D" w:rsidRPr="00E83EFA" w:rsidRDefault="00963F0D" w:rsidP="00963F0D">
      <w:r>
        <w:t xml:space="preserve">In general, use commas between street and city when they appear on the same line, and between city and state. But do not place a comma between state and zip code or between a street and a compass point, such as </w:t>
      </w:r>
      <w:r w:rsidRPr="00E83EFA">
        <w:rPr>
          <w:i/>
        </w:rPr>
        <w:t>SE</w:t>
      </w:r>
      <w:r>
        <w:t xml:space="preserve"> in </w:t>
      </w:r>
      <w:r w:rsidRPr="00E83EFA">
        <w:rPr>
          <w:i/>
        </w:rPr>
        <w:t>43</w:t>
      </w:r>
      <w:r w:rsidRPr="00E83EFA">
        <w:rPr>
          <w:i/>
          <w:vertAlign w:val="superscript"/>
        </w:rPr>
        <w:t>rd</w:t>
      </w:r>
      <w:r w:rsidRPr="00E83EFA">
        <w:rPr>
          <w:i/>
        </w:rPr>
        <w:t xml:space="preserve"> Ave. SE</w:t>
      </w:r>
      <w:r>
        <w:t>.</w:t>
      </w:r>
    </w:p>
    <w:p w14:paraId="69494AF8" w14:textId="77777777" w:rsidR="00963F0D" w:rsidRPr="00A00F64" w:rsidRDefault="00963F0D" w:rsidP="00A00F64"/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30798"/>
    <w:rsid w:val="00963F0D"/>
    <w:rsid w:val="00A00F64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>NYCDoE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3</cp:revision>
  <dcterms:created xsi:type="dcterms:W3CDTF">2021-12-23T17:26:00Z</dcterms:created>
  <dcterms:modified xsi:type="dcterms:W3CDTF">2022-01-03T17:07:00Z</dcterms:modified>
</cp:coreProperties>
</file>