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570F46A1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8250DC">
        <w:rPr>
          <w:b/>
          <w:i/>
        </w:rPr>
        <w:t>Operating System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D53079A" w14:textId="00157645" w:rsidR="008250DC" w:rsidRDefault="008250DC" w:rsidP="008250D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Operating System (OS) </w:t>
      </w:r>
      <w:r>
        <w:rPr>
          <w:rFonts w:cs="Times New Roman"/>
          <w:kern w:val="0"/>
          <w:lang w:eastAsia="ja-JP"/>
        </w:rPr>
        <w:t>The software that allows computer users to run applications on the hardware of s specific system. Microsoft Windows or Apple Computer’s OS are examples of operating systems.</w:t>
      </w:r>
    </w:p>
    <w:p w14:paraId="5266D822" w14:textId="4E7E6A7E" w:rsidR="008250DC" w:rsidRDefault="008250DC" w:rsidP="008250D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C83897" w14:textId="05410073" w:rsidR="008250DC" w:rsidRPr="007D5608" w:rsidRDefault="007D5608" w:rsidP="008250DC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7D5608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operating system?</w:t>
      </w:r>
    </w:p>
    <w:p w14:paraId="29BAFDF1" w14:textId="762433BC" w:rsidR="007D5608" w:rsidRDefault="007D5608" w:rsidP="007D560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5E1AB8E" w14:textId="1D7F54F5" w:rsidR="007D5608" w:rsidRDefault="007D5608" w:rsidP="007D560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8EB03D6" w14:textId="2AFEF180" w:rsidR="007D5608" w:rsidRDefault="007D5608" w:rsidP="007D560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1837D4A" w14:textId="77777777" w:rsidR="007D5608" w:rsidRPr="007D5608" w:rsidRDefault="007D5608" w:rsidP="007D560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D6FCE10" w14:textId="2DEF6D5A" w:rsidR="007D5608" w:rsidRPr="007D5608" w:rsidRDefault="007D5608" w:rsidP="008250DC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7D5608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are two examples of an operating system?</w:t>
      </w:r>
    </w:p>
    <w:p w14:paraId="5542EEEF" w14:textId="2782BB65" w:rsidR="007D5608" w:rsidRDefault="007D5608" w:rsidP="007D560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D5BCA43" w14:textId="256B4B80" w:rsidR="007D5608" w:rsidRDefault="007D5608" w:rsidP="007D560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03C3B34" w14:textId="41B7FB3A" w:rsidR="007D5608" w:rsidRDefault="007D5608" w:rsidP="007D560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A2DC8E5" w14:textId="5980D773" w:rsidR="007D5608" w:rsidRDefault="007D5608" w:rsidP="007D560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ED643F3" w14:textId="3CF98DB4" w:rsidR="007D5608" w:rsidRDefault="007D5608" w:rsidP="007D560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CBE16B8" w14:textId="337A7300" w:rsidR="007D5608" w:rsidRDefault="007D5608" w:rsidP="007D560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B9A9EE3" w14:textId="75CE6D23" w:rsidR="007D5608" w:rsidRDefault="007D5608" w:rsidP="007D560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B3DCF87" w14:textId="5D4F329A" w:rsidR="007D5608" w:rsidRDefault="007D5608" w:rsidP="007D560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2551F81" w14:textId="56A65E5F" w:rsidR="007D5608" w:rsidRDefault="007D5608" w:rsidP="007D560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77F396E" w14:textId="76CAFF68" w:rsidR="007D5608" w:rsidRDefault="007D5608" w:rsidP="007D560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85D819A" w14:textId="77777777" w:rsidR="007D5608" w:rsidRPr="009E1B18" w:rsidRDefault="007D5608" w:rsidP="007D560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641BA86" w14:textId="77777777" w:rsidR="007D5608" w:rsidRDefault="007D5608" w:rsidP="007D56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Operating System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29D8EC2" w14:textId="77777777" w:rsidR="007D5608" w:rsidRDefault="007D5608" w:rsidP="007D56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Operating System (OS) </w:t>
      </w:r>
      <w:r>
        <w:rPr>
          <w:rFonts w:cs="Times New Roman"/>
          <w:kern w:val="0"/>
          <w:lang w:eastAsia="ja-JP"/>
        </w:rPr>
        <w:t>The software that allows computer users to run applications on the hardware of s specific system. Microsoft Windows or Apple Computer’s OS are examples of operating systems.</w:t>
      </w:r>
    </w:p>
    <w:p w14:paraId="617A676A" w14:textId="77777777" w:rsidR="007D5608" w:rsidRDefault="007D5608" w:rsidP="007D56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DE3D87" w14:textId="77777777" w:rsidR="007D5608" w:rsidRPr="007D5608" w:rsidRDefault="007D5608" w:rsidP="007D5608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7D5608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operating system?</w:t>
      </w:r>
    </w:p>
    <w:p w14:paraId="7BEB2CB8" w14:textId="77777777" w:rsidR="007D5608" w:rsidRDefault="007D5608" w:rsidP="007D560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81F9665" w14:textId="77777777" w:rsidR="007D5608" w:rsidRDefault="007D5608" w:rsidP="007D560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ED9446F" w14:textId="77777777" w:rsidR="007D5608" w:rsidRDefault="007D5608" w:rsidP="007D560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0232274" w14:textId="77777777" w:rsidR="007D5608" w:rsidRPr="007D5608" w:rsidRDefault="007D5608" w:rsidP="007D560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EED8498" w14:textId="77777777" w:rsidR="007D5608" w:rsidRPr="008250DC" w:rsidRDefault="007D5608" w:rsidP="007D5608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7D5608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are two examples of an operating system?</w:t>
      </w:r>
    </w:p>
    <w:p w14:paraId="64B53FCD" w14:textId="77777777" w:rsidR="007D5608" w:rsidRPr="007D5608" w:rsidRDefault="007D5608" w:rsidP="007D560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567E1ED" w14:textId="77777777" w:rsidR="008250DC" w:rsidRDefault="008250D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04138E"/>
    <w:multiLevelType w:val="hybridMultilevel"/>
    <w:tmpl w:val="C73854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EE6B92"/>
    <w:multiLevelType w:val="hybridMultilevel"/>
    <w:tmpl w:val="78E8DE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206207D"/>
    <w:multiLevelType w:val="hybridMultilevel"/>
    <w:tmpl w:val="B4FC9E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152F99"/>
    <w:multiLevelType w:val="hybridMultilevel"/>
    <w:tmpl w:val="C73854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F4BCC"/>
    <w:rsid w:val="003F31E5"/>
    <w:rsid w:val="004567FA"/>
    <w:rsid w:val="00557680"/>
    <w:rsid w:val="007D5608"/>
    <w:rsid w:val="007F0B43"/>
    <w:rsid w:val="008250DC"/>
    <w:rsid w:val="008D1B68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567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2021-01-17T15:57:00Z</dcterms:modified>
</cp:coreProperties>
</file>