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DAEFEB" w14:textId="37EDD08C" w:rsidR="00421A4B" w:rsidRDefault="009B36D2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B32B5FC" w14:textId="2FD2595B" w:rsidR="00421A4B" w:rsidRDefault="00D10082">
      <w:r>
        <w:rPr>
          <w:b/>
        </w:rPr>
        <w:t>Focus on One Word Worksheet:</w:t>
      </w:r>
      <w:r w:rsidR="00421A4B">
        <w:rPr>
          <w:b/>
        </w:rPr>
        <w:t xml:space="preserve"> </w:t>
      </w:r>
      <w:r w:rsidR="00421A4B" w:rsidRPr="00663742">
        <w:rPr>
          <w:b/>
          <w:i/>
        </w:rPr>
        <w:t>Fascism</w:t>
      </w:r>
      <w:bookmarkStart w:id="8" w:name="_GoBack"/>
      <w:bookmarkEnd w:id="8"/>
      <w:r w:rsidR="00421A4B" w:rsidRPr="00EA480F">
        <w:rPr>
          <w:i/>
        </w:rPr>
        <w:t xml:space="preserve"> </w:t>
      </w:r>
      <w:r w:rsidRPr="00D10082">
        <w:rPr>
          <w:b/>
        </w:rPr>
        <w:t>(noun)</w:t>
      </w:r>
      <w:r>
        <w:t>.</w:t>
      </w:r>
      <w:r w:rsidR="00421A4B" w:rsidRPr="00EA480F">
        <w:t xml:space="preserve"> </w:t>
      </w:r>
      <w:r w:rsidR="00421A4B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37C2D16" w14:textId="77777777" w:rsidR="00421A4B" w:rsidRDefault="00421A4B"/>
    <w:p w14:paraId="3DDA62BC" w14:textId="77777777" w:rsidR="00421A4B" w:rsidRDefault="00421A4B" w:rsidP="00421A4B">
      <w:pPr>
        <w:numPr>
          <w:ilvl w:val="0"/>
          <w:numId w:val="1"/>
        </w:numPr>
      </w:pPr>
      <w:r>
        <w:t xml:space="preserve">Because they like to make their own decisions, **** and ***** have little use for </w:t>
      </w:r>
      <w:r w:rsidRPr="00055AF1">
        <w:rPr>
          <w:i/>
        </w:rPr>
        <w:t>fascism</w:t>
      </w:r>
      <w:r>
        <w:t>.</w:t>
      </w:r>
    </w:p>
    <w:p w14:paraId="7E0A938B" w14:textId="77777777" w:rsidR="00421A4B" w:rsidRPr="00055AF1" w:rsidRDefault="00421A4B" w:rsidP="00421A4B">
      <w:pPr>
        <w:numPr>
          <w:ilvl w:val="0"/>
          <w:numId w:val="1"/>
        </w:numPr>
      </w:pPr>
      <w:r w:rsidRPr="00055AF1">
        <w:t xml:space="preserve">In almost every respect, </w:t>
      </w:r>
      <w:r w:rsidRPr="00055AF1">
        <w:rPr>
          <w:i/>
        </w:rPr>
        <w:t>fascism</w:t>
      </w:r>
      <w:r w:rsidRPr="00055AF1">
        <w:t xml:space="preserve"> is the exact opposite of democracy.</w:t>
      </w:r>
    </w:p>
    <w:p w14:paraId="76CB461C" w14:textId="77777777" w:rsidR="00421A4B" w:rsidRPr="00055AF1" w:rsidRDefault="00421A4B" w:rsidP="00421A4B">
      <w:pPr>
        <w:numPr>
          <w:ilvl w:val="0"/>
          <w:numId w:val="1"/>
        </w:numPr>
      </w:pPr>
      <w:r w:rsidRPr="00055AF1">
        <w:t xml:space="preserve">Adolf Hitler and Benito Mussolini are the fathers of </w:t>
      </w:r>
      <w:r w:rsidRPr="00055AF1">
        <w:rPr>
          <w:i/>
        </w:rPr>
        <w:t>fascism</w:t>
      </w:r>
      <w:r w:rsidRPr="00055AF1">
        <w:t>.</w:t>
      </w:r>
    </w:p>
    <w:p w14:paraId="6F4DA1DF" w14:textId="77777777" w:rsidR="00421A4B" w:rsidRPr="00055AF1" w:rsidRDefault="00421A4B" w:rsidP="00421A4B">
      <w:pPr>
        <w:numPr>
          <w:ilvl w:val="0"/>
          <w:numId w:val="1"/>
        </w:numPr>
      </w:pPr>
      <w:r w:rsidRPr="00055AF1">
        <w:t xml:space="preserve">Although </w:t>
      </w:r>
      <w:r w:rsidRPr="00055AF1">
        <w:rPr>
          <w:i/>
        </w:rPr>
        <w:t>fascism</w:t>
      </w:r>
      <w:r w:rsidRPr="00055AF1">
        <w:t xml:space="preserve"> has historically tended to be racist, it is not always so.</w:t>
      </w:r>
    </w:p>
    <w:p w14:paraId="1047D20A" w14:textId="77777777" w:rsidR="00421A4B" w:rsidRPr="00055AF1" w:rsidRDefault="00421A4B" w:rsidP="00421A4B">
      <w:pPr>
        <w:numPr>
          <w:ilvl w:val="0"/>
          <w:numId w:val="1"/>
        </w:numPr>
      </w:pPr>
      <w:r w:rsidRPr="00055AF1">
        <w:t xml:space="preserve">****, ***** and ***** complained of Mr. Feltskog’s </w:t>
      </w:r>
      <w:r w:rsidRPr="00055AF1">
        <w:rPr>
          <w:i/>
        </w:rPr>
        <w:t xml:space="preserve">fascism </w:t>
      </w:r>
      <w:r w:rsidRPr="00055AF1">
        <w:t>in the classroom.</w:t>
      </w:r>
    </w:p>
    <w:p w14:paraId="2E517E02" w14:textId="77777777" w:rsidR="00421A4B" w:rsidRDefault="00421A4B"/>
    <w:p w14:paraId="6C5E6A8B" w14:textId="28827514" w:rsidR="00421A4B" w:rsidRPr="00BE03B6" w:rsidRDefault="00421A4B" w:rsidP="009B36D2">
      <w:pPr>
        <w:rPr>
          <w:b/>
        </w:rPr>
      </w:pPr>
      <w:r w:rsidRPr="00D10082">
        <w:rPr>
          <w:b/>
          <w:u w:val="single"/>
        </w:rPr>
        <w:t>The noun</w:t>
      </w:r>
      <w:r w:rsidRPr="00D10082">
        <w:rPr>
          <w:u w:val="single"/>
        </w:rPr>
        <w:t xml:space="preserve"> </w:t>
      </w:r>
      <w:r w:rsidRPr="00D10082">
        <w:rPr>
          <w:b/>
          <w:i/>
          <w:u w:val="single"/>
        </w:rPr>
        <w:t>fascism</w:t>
      </w:r>
      <w:r w:rsidRPr="00D10082">
        <w:rPr>
          <w:b/>
          <w:u w:val="single"/>
        </w:rPr>
        <w:t xml:space="preserve"> means</w:t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  <w:r w:rsidR="009B36D2">
        <w:rPr>
          <w:b/>
          <w:u w:val="single"/>
        </w:rPr>
        <w:tab/>
      </w:r>
    </w:p>
    <w:p w14:paraId="7D2A4F94" w14:textId="77777777" w:rsidR="00421A4B" w:rsidRPr="00882691" w:rsidRDefault="00421A4B"/>
    <w:sectPr w:rsidR="00421A4B" w:rsidRPr="00882691" w:rsidSect="00173FE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3B57D8"/>
    <w:multiLevelType w:val="hybridMultilevel"/>
    <w:tmpl w:val="DA1C26A8"/>
    <w:lvl w:ilvl="0" w:tplc="555ABB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73FE1"/>
    <w:rsid w:val="00252EBB"/>
    <w:rsid w:val="00421A4B"/>
    <w:rsid w:val="00955468"/>
    <w:rsid w:val="009B36D2"/>
    <w:rsid w:val="00C70CA4"/>
    <w:rsid w:val="00D10082"/>
    <w:rsid w:val="00EA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0807AE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723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2012-08-15T16:10:00Z</dcterms:created>
  <dcterms:modified xsi:type="dcterms:W3CDTF">2015-07-24T11:43:00Z</dcterms:modified>
</cp:coreProperties>
</file>