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8D581" w14:textId="77777777" w:rsidR="00A439DD" w:rsidRDefault="00A439DD" w:rsidP="00A439DD">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2107D8BF" w14:textId="1CB9336B" w:rsidR="001B26B0" w:rsidRDefault="00AA1BD9">
      <w:r>
        <w:rPr>
          <w:b/>
        </w:rPr>
        <w:t xml:space="preserve">Word Root Worksheet: </w:t>
      </w:r>
      <w:proofErr w:type="spellStart"/>
      <w:r w:rsidR="00D30B6C">
        <w:rPr>
          <w:b/>
          <w:i/>
          <w:iCs/>
        </w:rPr>
        <w:t>Ject</w:t>
      </w:r>
      <w:proofErr w:type="spellEnd"/>
      <w:r w:rsidR="00D30B6C">
        <w:rPr>
          <w:b/>
          <w:i/>
          <w:iCs/>
        </w:rPr>
        <w:t xml:space="preserve"> </w:t>
      </w:r>
      <w:r w:rsidR="00D30B6C">
        <w:rPr>
          <w:b/>
        </w:rPr>
        <w:t xml:space="preserve">(Latin).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4512CFBC" w14:textId="77777777" w:rsidR="001B26B0" w:rsidRDefault="00D30B6C"/>
    <w:p w14:paraId="1D1EE04A" w14:textId="72CD629A" w:rsidR="001B26B0" w:rsidRDefault="00AA1BD9">
      <w:r>
        <w:rPr>
          <w:b/>
        </w:rPr>
        <w:t xml:space="preserve">The word root and vocabulary words that stem from it were chosen for this worksheet “because they are very likely to appear on the SAT and other college entrance exams.” </w:t>
      </w:r>
    </w:p>
    <w:p w14:paraId="4C4CA60E" w14:textId="77777777" w:rsidR="00D727C6" w:rsidRDefault="00D727C6"/>
    <w:p w14:paraId="448F373F" w14:textId="3C61C2C8" w:rsidR="001B26B0" w:rsidRPr="001561C4" w:rsidRDefault="00C06BD9" w:rsidP="00790D12">
      <w:r w:rsidRPr="00357848">
        <w:rPr>
          <w:b/>
        </w:rPr>
        <w:t>Adapted from</w:t>
      </w:r>
      <w:r>
        <w:t xml:space="preserve">: </w:t>
      </w:r>
      <w:r w:rsidR="00AA1BD9">
        <w:t xml:space="preserve">Crutchfield, Roger S. </w:t>
      </w:r>
      <w:r w:rsidR="00AA1BD9" w:rsidRPr="00D30B6C">
        <w:rPr>
          <w:i/>
          <w:iCs/>
        </w:rPr>
        <w:t>English Vocabulary Quick Reference: A Comprehensive Dictionary Arranged by Word Roots</w:t>
      </w:r>
      <w:r w:rsidR="00AA1BD9">
        <w:t xml:space="preserve">. Leesburg, VA: </w:t>
      </w:r>
      <w:proofErr w:type="spellStart"/>
      <w:r w:rsidR="00AA1BD9">
        <w:t>Lexadyne</w:t>
      </w:r>
      <w:proofErr w:type="spellEnd"/>
      <w:r w:rsidR="00AA1BD9">
        <w:t xml:space="preserve"> Publishing, 2009.</w:t>
      </w:r>
    </w:p>
    <w:p w14:paraId="454746DA" w14:textId="77777777" w:rsidR="00790D12" w:rsidRPr="001561C4" w:rsidRDefault="00D30B6C" w:rsidP="00790D12"/>
    <w:p w14:paraId="5A75E04D" w14:textId="199FA086" w:rsidR="00790D12" w:rsidRDefault="00AA1BD9" w:rsidP="00790D12">
      <w:pPr>
        <w:numPr>
          <w:ilvl w:val="0"/>
          <w:numId w:val="1"/>
        </w:numPr>
      </w:pPr>
      <w:r w:rsidRPr="006E0D77">
        <w:t xml:space="preserve">Word Root: </w:t>
      </w:r>
      <w:proofErr w:type="spellStart"/>
      <w:r w:rsidRPr="006E0D77">
        <w:rPr>
          <w:b/>
        </w:rPr>
        <w:t>Ject</w:t>
      </w:r>
      <w:proofErr w:type="spellEnd"/>
      <w:r w:rsidRPr="006E0D77">
        <w:rPr>
          <w:b/>
        </w:rPr>
        <w:t xml:space="preserve"> (Latin)</w:t>
      </w:r>
      <w:r w:rsidR="000E70D0">
        <w:rPr>
          <w:b/>
        </w:rPr>
        <w:t xml:space="preserve"> </w:t>
      </w:r>
      <w:r w:rsidR="000E70D0">
        <w:t>Cognates</w:t>
      </w:r>
    </w:p>
    <w:p w14:paraId="2D509EFC" w14:textId="5FCD411B" w:rsidR="000E70D0" w:rsidRPr="00972389" w:rsidRDefault="000E70D0" w:rsidP="000E70D0">
      <w:pPr>
        <w:pStyle w:val="ListParagraph"/>
        <w:numPr>
          <w:ilvl w:val="1"/>
          <w:numId w:val="1"/>
        </w:numPr>
      </w:pPr>
      <w:r w:rsidRPr="000E70D0">
        <w:rPr>
          <w:b/>
        </w:rPr>
        <w:t xml:space="preserve">Latin: </w:t>
      </w:r>
      <w:proofErr w:type="spellStart"/>
      <w:r w:rsidRPr="00972389">
        <w:t>Proicere</w:t>
      </w:r>
      <w:proofErr w:type="spellEnd"/>
    </w:p>
    <w:p w14:paraId="08F004F7" w14:textId="7C6DE712" w:rsidR="000E70D0" w:rsidRPr="00972389" w:rsidRDefault="000E70D0" w:rsidP="000E70D0">
      <w:pPr>
        <w:pStyle w:val="ListParagraph"/>
        <w:numPr>
          <w:ilvl w:val="1"/>
          <w:numId w:val="1"/>
        </w:numPr>
      </w:pPr>
      <w:r w:rsidRPr="000E70D0">
        <w:rPr>
          <w:b/>
        </w:rPr>
        <w:t xml:space="preserve">English: </w:t>
      </w:r>
      <w:r w:rsidRPr="00972389">
        <w:t>Project</w:t>
      </w:r>
    </w:p>
    <w:p w14:paraId="7AFB1BEB" w14:textId="025B8B89" w:rsidR="000E70D0" w:rsidRPr="00972389" w:rsidRDefault="000E70D0" w:rsidP="000E70D0">
      <w:pPr>
        <w:pStyle w:val="ListParagraph"/>
        <w:numPr>
          <w:ilvl w:val="1"/>
          <w:numId w:val="1"/>
        </w:numPr>
      </w:pPr>
      <w:r w:rsidRPr="000E70D0">
        <w:rPr>
          <w:b/>
        </w:rPr>
        <w:t xml:space="preserve">French: </w:t>
      </w:r>
      <w:proofErr w:type="spellStart"/>
      <w:r w:rsidRPr="00972389">
        <w:t>Projeter</w:t>
      </w:r>
      <w:proofErr w:type="spellEnd"/>
    </w:p>
    <w:p w14:paraId="0E6AFC50" w14:textId="002EEF18" w:rsidR="000E70D0" w:rsidRPr="00972389" w:rsidRDefault="000E70D0" w:rsidP="000E70D0">
      <w:pPr>
        <w:pStyle w:val="ListParagraph"/>
        <w:numPr>
          <w:ilvl w:val="1"/>
          <w:numId w:val="1"/>
        </w:numPr>
      </w:pPr>
      <w:r w:rsidRPr="000E70D0">
        <w:rPr>
          <w:b/>
        </w:rPr>
        <w:t xml:space="preserve">Italian: </w:t>
      </w:r>
      <w:proofErr w:type="spellStart"/>
      <w:r w:rsidRPr="00972389">
        <w:t>Proittere</w:t>
      </w:r>
      <w:proofErr w:type="spellEnd"/>
    </w:p>
    <w:p w14:paraId="395E38F1" w14:textId="363A484C" w:rsidR="000E70D0" w:rsidRPr="00972389" w:rsidRDefault="000E70D0" w:rsidP="000E70D0">
      <w:pPr>
        <w:pStyle w:val="ListParagraph"/>
        <w:numPr>
          <w:ilvl w:val="1"/>
          <w:numId w:val="1"/>
        </w:numPr>
      </w:pPr>
      <w:r w:rsidRPr="000E70D0">
        <w:rPr>
          <w:b/>
        </w:rPr>
        <w:t xml:space="preserve">Portuguese: </w:t>
      </w:r>
      <w:proofErr w:type="spellStart"/>
      <w:r w:rsidRPr="00972389">
        <w:t>Projetar</w:t>
      </w:r>
      <w:proofErr w:type="spellEnd"/>
    </w:p>
    <w:p w14:paraId="6EBB5203" w14:textId="20A9B865" w:rsidR="000E70D0" w:rsidRPr="00972389" w:rsidRDefault="000E70D0" w:rsidP="000E70D0">
      <w:pPr>
        <w:pStyle w:val="ListParagraph"/>
        <w:numPr>
          <w:ilvl w:val="1"/>
          <w:numId w:val="1"/>
        </w:numPr>
      </w:pPr>
      <w:r w:rsidRPr="000E70D0">
        <w:rPr>
          <w:b/>
        </w:rPr>
        <w:t xml:space="preserve">Spanish: </w:t>
      </w:r>
      <w:proofErr w:type="spellStart"/>
      <w:r w:rsidRPr="00972389">
        <w:t>Proyectar</w:t>
      </w:r>
      <w:proofErr w:type="spellEnd"/>
    </w:p>
    <w:p w14:paraId="772AD245" w14:textId="2A13CFBD" w:rsidR="00790D12" w:rsidRPr="006E0D77" w:rsidRDefault="00D30B6C" w:rsidP="00790D12">
      <w:pPr>
        <w:rPr>
          <w:b/>
        </w:rPr>
      </w:pPr>
    </w:p>
    <w:p w14:paraId="40D19B46" w14:textId="4FD8A958" w:rsidR="00790D12" w:rsidRPr="001B26B0" w:rsidRDefault="00D727C6" w:rsidP="00790D12">
      <w:pPr>
        <w:numPr>
          <w:ilvl w:val="0"/>
          <w:numId w:val="1"/>
        </w:numPr>
        <w:rPr>
          <w:b/>
        </w:rPr>
      </w:pPr>
      <w:r>
        <w:t>Words that grow from this r</w:t>
      </w:r>
      <w:r w:rsidR="00AA1BD9" w:rsidRPr="006E0D77">
        <w:t xml:space="preserve">oot; </w:t>
      </w:r>
      <w:r>
        <w:t>using a collegiate dictionary, p</w:t>
      </w:r>
      <w:r w:rsidR="00AA1BD9" w:rsidRPr="006E0D77">
        <w:t>lease define them.</w:t>
      </w:r>
    </w:p>
    <w:p w14:paraId="443EB029" w14:textId="77777777" w:rsidR="00790D12" w:rsidRPr="006E0D77" w:rsidRDefault="00D30B6C" w:rsidP="00790D12">
      <w:pPr>
        <w:rPr>
          <w:b/>
        </w:rPr>
      </w:pPr>
    </w:p>
    <w:p w14:paraId="33F8E5AB" w14:textId="77777777" w:rsidR="00790D12" w:rsidRDefault="00AA1BD9" w:rsidP="00790D12">
      <w:pPr>
        <w:numPr>
          <w:ilvl w:val="1"/>
          <w:numId w:val="1"/>
        </w:numPr>
      </w:pPr>
      <w:r w:rsidRPr="006E0D77">
        <w:t>Eject (verb):</w:t>
      </w:r>
    </w:p>
    <w:p w14:paraId="01438A65" w14:textId="77777777" w:rsidR="00D727C6" w:rsidRPr="006E0D77" w:rsidRDefault="00D727C6" w:rsidP="00D727C6"/>
    <w:p w14:paraId="6E8FA39D" w14:textId="77777777" w:rsidR="00790D12" w:rsidRPr="006E0D77" w:rsidRDefault="00D30B6C" w:rsidP="00790D12"/>
    <w:p w14:paraId="1784BDB7" w14:textId="77777777" w:rsidR="00790D12" w:rsidRPr="006E0D77" w:rsidRDefault="00D30B6C" w:rsidP="00790D12"/>
    <w:p w14:paraId="5A6EDCBC" w14:textId="77777777" w:rsidR="00790D12" w:rsidRPr="006E0D77" w:rsidRDefault="00D30B6C" w:rsidP="00790D12"/>
    <w:p w14:paraId="6A170E88" w14:textId="77777777" w:rsidR="00790D12" w:rsidRDefault="00AA1BD9" w:rsidP="00790D12">
      <w:pPr>
        <w:numPr>
          <w:ilvl w:val="1"/>
          <w:numId w:val="1"/>
        </w:numPr>
      </w:pPr>
      <w:r w:rsidRPr="001B26B0">
        <w:t>Inject (verb):</w:t>
      </w:r>
    </w:p>
    <w:p w14:paraId="1720E656" w14:textId="77777777" w:rsidR="00D727C6" w:rsidRPr="001B26B0" w:rsidRDefault="00D727C6" w:rsidP="00D727C6"/>
    <w:p w14:paraId="11956960" w14:textId="77777777" w:rsidR="00790D12" w:rsidRPr="001B26B0" w:rsidRDefault="00D30B6C" w:rsidP="00790D12"/>
    <w:p w14:paraId="2BF845EB" w14:textId="77777777" w:rsidR="00790D12" w:rsidRPr="001B26B0" w:rsidRDefault="00D30B6C" w:rsidP="00790D12"/>
    <w:p w14:paraId="6E9F0B21" w14:textId="77777777" w:rsidR="00790D12" w:rsidRPr="001B26B0" w:rsidRDefault="00D30B6C" w:rsidP="00790D12"/>
    <w:p w14:paraId="667AEB1F" w14:textId="77777777" w:rsidR="00790D12" w:rsidRDefault="00AA1BD9" w:rsidP="00790D12">
      <w:pPr>
        <w:numPr>
          <w:ilvl w:val="1"/>
          <w:numId w:val="1"/>
        </w:numPr>
      </w:pPr>
      <w:r w:rsidRPr="001B26B0">
        <w:t>Interject (verb):</w:t>
      </w:r>
    </w:p>
    <w:p w14:paraId="64313A12" w14:textId="77777777" w:rsidR="00D727C6" w:rsidRPr="001B26B0" w:rsidRDefault="00D727C6" w:rsidP="00D727C6"/>
    <w:p w14:paraId="149AE11A" w14:textId="77777777" w:rsidR="00790D12" w:rsidRPr="001B26B0" w:rsidRDefault="00D30B6C" w:rsidP="00790D12"/>
    <w:p w14:paraId="14BA57F2" w14:textId="77777777" w:rsidR="00790D12" w:rsidRPr="001B26B0" w:rsidRDefault="00D30B6C" w:rsidP="00790D12"/>
    <w:p w14:paraId="4BCCACEA" w14:textId="77777777" w:rsidR="00790D12" w:rsidRPr="001B26B0" w:rsidRDefault="00D30B6C" w:rsidP="00790D12"/>
    <w:p w14:paraId="06126A39" w14:textId="77777777" w:rsidR="00790D12" w:rsidRDefault="00AA1BD9" w:rsidP="00790D12">
      <w:pPr>
        <w:numPr>
          <w:ilvl w:val="1"/>
          <w:numId w:val="1"/>
        </w:numPr>
      </w:pPr>
      <w:r w:rsidRPr="001B26B0">
        <w:t>Project (verb):</w:t>
      </w:r>
    </w:p>
    <w:p w14:paraId="4F8DBF29" w14:textId="77777777" w:rsidR="00D727C6" w:rsidRPr="001B26B0" w:rsidRDefault="00D727C6" w:rsidP="00D727C6"/>
    <w:p w14:paraId="0B81BEB0" w14:textId="77777777" w:rsidR="00790D12" w:rsidRPr="001B26B0" w:rsidRDefault="00D30B6C" w:rsidP="00790D12"/>
    <w:p w14:paraId="0B7D1F56" w14:textId="77777777" w:rsidR="00790D12" w:rsidRPr="001B26B0" w:rsidRDefault="00D30B6C" w:rsidP="00790D12"/>
    <w:p w14:paraId="5A27DEF6" w14:textId="77777777" w:rsidR="00790D12" w:rsidRPr="001B26B0" w:rsidRDefault="00D30B6C" w:rsidP="00790D12"/>
    <w:p w14:paraId="46A17076" w14:textId="77777777" w:rsidR="00790D12" w:rsidRDefault="00AA1BD9" w:rsidP="00790D12">
      <w:pPr>
        <w:numPr>
          <w:ilvl w:val="1"/>
          <w:numId w:val="1"/>
        </w:numPr>
      </w:pPr>
      <w:r w:rsidRPr="001B26B0">
        <w:t>Projectile (noun):</w:t>
      </w:r>
    </w:p>
    <w:p w14:paraId="0BEB585F" w14:textId="77777777" w:rsidR="00D727C6" w:rsidRPr="001B26B0" w:rsidRDefault="00D727C6" w:rsidP="00D727C6"/>
    <w:p w14:paraId="3A644AB1" w14:textId="77777777" w:rsidR="00790D12" w:rsidRPr="001B26B0" w:rsidRDefault="00D30B6C" w:rsidP="00790D12"/>
    <w:p w14:paraId="34922A63" w14:textId="55153F5B" w:rsidR="00790D12" w:rsidRDefault="00D30B6C" w:rsidP="00790D12"/>
    <w:p w14:paraId="2B2C5AA7" w14:textId="5F9E9547" w:rsidR="000E70D0" w:rsidRDefault="000E70D0" w:rsidP="00790D12"/>
    <w:p w14:paraId="61D1B21D" w14:textId="44AADCE6" w:rsidR="000E70D0" w:rsidRDefault="000E70D0" w:rsidP="00790D12"/>
    <w:p w14:paraId="69E93FA4" w14:textId="77777777" w:rsidR="000E70D0" w:rsidRPr="001B26B0" w:rsidRDefault="000E70D0" w:rsidP="00790D12"/>
    <w:p w14:paraId="6670F9BF" w14:textId="77777777" w:rsidR="00790D12" w:rsidRPr="001B26B0" w:rsidRDefault="00D30B6C" w:rsidP="00790D12"/>
    <w:p w14:paraId="1729EFCD" w14:textId="77777777" w:rsidR="00790D12" w:rsidRDefault="00AA1BD9" w:rsidP="00790D12">
      <w:pPr>
        <w:numPr>
          <w:ilvl w:val="1"/>
          <w:numId w:val="1"/>
        </w:numPr>
      </w:pPr>
      <w:r w:rsidRPr="001B26B0">
        <w:lastRenderedPageBreak/>
        <w:t>Reject (verb):</w:t>
      </w:r>
    </w:p>
    <w:p w14:paraId="5EA9EB22" w14:textId="77777777" w:rsidR="00D727C6" w:rsidRDefault="00D727C6" w:rsidP="00D727C6"/>
    <w:p w14:paraId="37AE6127" w14:textId="77777777" w:rsidR="00D727C6" w:rsidRDefault="00D727C6" w:rsidP="00D727C6"/>
    <w:p w14:paraId="37D1DAED" w14:textId="77777777" w:rsidR="00D727C6" w:rsidRDefault="00D727C6" w:rsidP="00D727C6"/>
    <w:p w14:paraId="08C89410" w14:textId="77777777" w:rsidR="00D727C6" w:rsidRPr="001B26B0" w:rsidRDefault="00D727C6" w:rsidP="00D727C6"/>
    <w:p w14:paraId="3EE15607" w14:textId="77777777" w:rsidR="00790D12" w:rsidRPr="001B26B0" w:rsidRDefault="00AA1BD9" w:rsidP="00790D12">
      <w:pPr>
        <w:numPr>
          <w:ilvl w:val="1"/>
          <w:numId w:val="1"/>
        </w:numPr>
      </w:pPr>
      <w:r w:rsidRPr="001B26B0">
        <w:t>Subject (verb):</w:t>
      </w:r>
    </w:p>
    <w:p w14:paraId="65AE1A1D" w14:textId="77777777" w:rsidR="00790D12" w:rsidRPr="001B26B0" w:rsidRDefault="00D30B6C" w:rsidP="00790D12"/>
    <w:p w14:paraId="632CC6FD" w14:textId="77777777" w:rsidR="00790D12" w:rsidRPr="001B26B0" w:rsidRDefault="00D30B6C" w:rsidP="00790D12"/>
    <w:p w14:paraId="47DACCCC" w14:textId="343B597C" w:rsidR="00790D12" w:rsidRDefault="00D30B6C" w:rsidP="00790D12"/>
    <w:p w14:paraId="63E4BAE5" w14:textId="77777777" w:rsidR="000E70D0" w:rsidRPr="001B26B0" w:rsidRDefault="000E70D0" w:rsidP="00790D12"/>
    <w:p w14:paraId="2FEF95BD" w14:textId="77777777" w:rsidR="00790D12" w:rsidRPr="006E0D77" w:rsidRDefault="00AA1BD9" w:rsidP="00790D12">
      <w:pPr>
        <w:numPr>
          <w:ilvl w:val="1"/>
          <w:numId w:val="1"/>
        </w:numPr>
      </w:pPr>
      <w:r w:rsidRPr="001B26B0">
        <w:t>Trajectory (noun):</w:t>
      </w:r>
    </w:p>
    <w:p w14:paraId="15502F28" w14:textId="77777777" w:rsidR="00790D12" w:rsidRPr="006E0D77" w:rsidRDefault="00D30B6C" w:rsidP="00790D12">
      <w:pPr>
        <w:rPr>
          <w:b/>
        </w:rPr>
      </w:pPr>
    </w:p>
    <w:p w14:paraId="402DCD8D" w14:textId="77777777" w:rsidR="00790D12" w:rsidRPr="006E0D77" w:rsidRDefault="00D30B6C" w:rsidP="00790D12">
      <w:pPr>
        <w:rPr>
          <w:b/>
        </w:rPr>
      </w:pPr>
    </w:p>
    <w:p w14:paraId="383360A8" w14:textId="58E2BCA8" w:rsidR="00790D12" w:rsidRDefault="00D30B6C" w:rsidP="00790D12">
      <w:pPr>
        <w:ind w:left="360"/>
        <w:rPr>
          <w:b/>
        </w:rPr>
      </w:pPr>
    </w:p>
    <w:p w14:paraId="0D6C4E3A" w14:textId="77777777" w:rsidR="000E70D0" w:rsidRPr="006E0D77" w:rsidRDefault="000E70D0" w:rsidP="00790D12">
      <w:pPr>
        <w:ind w:left="360"/>
        <w:rPr>
          <w:b/>
        </w:rPr>
      </w:pPr>
    </w:p>
    <w:p w14:paraId="12C2804D" w14:textId="6AA366B9" w:rsidR="00D727C6" w:rsidRDefault="00D727C6" w:rsidP="00D727C6">
      <w:pPr>
        <w:pStyle w:val="ListParagraph"/>
        <w:numPr>
          <w:ilvl w:val="0"/>
          <w:numId w:val="1"/>
        </w:numPr>
      </w:pPr>
      <w:r>
        <w:t xml:space="preserve">The </w:t>
      </w:r>
      <w:r w:rsidR="008D5663">
        <w:t>Latin</w:t>
      </w:r>
      <w:r>
        <w:t xml:space="preserve"> word root</w:t>
      </w:r>
      <w:r w:rsidR="008D5663">
        <w:t xml:space="preserve"> </w:t>
      </w:r>
      <w:proofErr w:type="spellStart"/>
      <w:r w:rsidR="008D5663" w:rsidRPr="008D5663">
        <w:rPr>
          <w:b/>
        </w:rPr>
        <w:t>ject</w:t>
      </w:r>
      <w:proofErr w:type="spellEnd"/>
      <w:r>
        <w:t xml:space="preserve"> means:</w:t>
      </w:r>
    </w:p>
    <w:p w14:paraId="04052952" w14:textId="77777777" w:rsidR="00D727C6" w:rsidRDefault="00D727C6" w:rsidP="00D727C6"/>
    <w:p w14:paraId="66DBAF1A" w14:textId="77777777" w:rsidR="00D727C6" w:rsidRDefault="00D727C6" w:rsidP="00D727C6"/>
    <w:p w14:paraId="14D972CE" w14:textId="77777777" w:rsidR="00D727C6" w:rsidRDefault="00D727C6" w:rsidP="00D727C6"/>
    <w:p w14:paraId="6B0C91BC" w14:textId="3DFDD25F" w:rsidR="00D727C6" w:rsidRDefault="000E70D0" w:rsidP="00D727C6">
      <w:pPr>
        <w:pStyle w:val="ListParagraph"/>
        <w:numPr>
          <w:ilvl w:val="0"/>
          <w:numId w:val="1"/>
        </w:numPr>
      </w:pPr>
      <w:r>
        <w:rPr>
          <w:b/>
        </w:rPr>
        <w:t xml:space="preserve">Independent Practice: </w:t>
      </w:r>
      <w:r w:rsidR="00D727C6" w:rsidRPr="00A439DD">
        <w:rPr>
          <w:b/>
        </w:rPr>
        <w:t>Please write</w:t>
      </w:r>
      <w:r w:rsidR="00D727C6">
        <w:t xml:space="preserve"> five </w:t>
      </w:r>
      <w:r w:rsidR="00D727C6" w:rsidRPr="001561C4">
        <w:t>sentence</w:t>
      </w:r>
      <w:r w:rsidR="00D727C6">
        <w:t>s</w:t>
      </w:r>
      <w:r w:rsidR="00D727C6" w:rsidRPr="001561C4">
        <w:t xml:space="preserve"> using </w:t>
      </w:r>
      <w:r>
        <w:t xml:space="preserve">any </w:t>
      </w:r>
      <w:r w:rsidR="00D727C6">
        <w:t>five of the words above</w:t>
      </w:r>
      <w:r w:rsidR="00A439DD">
        <w:t>.</w:t>
      </w:r>
    </w:p>
    <w:p w14:paraId="770ACADD" w14:textId="77777777" w:rsidR="00D727C6" w:rsidRDefault="00D727C6" w:rsidP="00D727C6"/>
    <w:p w14:paraId="59975A89" w14:textId="77777777" w:rsidR="00D727C6" w:rsidRDefault="00D727C6" w:rsidP="00D727C6"/>
    <w:p w14:paraId="1E79187B" w14:textId="77777777" w:rsidR="00D727C6" w:rsidRDefault="00D727C6" w:rsidP="00D727C6"/>
    <w:p w14:paraId="26ACF0F0" w14:textId="77777777" w:rsidR="00D727C6" w:rsidRPr="001561C4" w:rsidRDefault="00D727C6" w:rsidP="00D727C6"/>
    <w:p w14:paraId="60816993" w14:textId="77777777" w:rsidR="00790D12" w:rsidRDefault="00D30B6C"/>
    <w:sectPr w:rsidR="00790D12" w:rsidSect="00D727C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E70D0"/>
    <w:rsid w:val="008D5663"/>
    <w:rsid w:val="00955468"/>
    <w:rsid w:val="00A439DD"/>
    <w:rsid w:val="00AA1BD9"/>
    <w:rsid w:val="00C06BD9"/>
    <w:rsid w:val="00D30B6C"/>
    <w:rsid w:val="00D727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CD4F85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1B26B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27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226</Words>
  <Characters>1292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8</cp:revision>
  <dcterms:created xsi:type="dcterms:W3CDTF">2012-08-16T17:11:00Z</dcterms:created>
  <dcterms:modified xsi:type="dcterms:W3CDTF">2021-12-27T15:59:00Z</dcterms:modified>
</cp:coreProperties>
</file>