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DD09B8" w14:textId="77777777" w:rsidR="00D01088" w:rsidRDefault="00D01088" w:rsidP="00D01088">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FE36B05" w14:textId="51901099" w:rsidR="00B30EDC" w:rsidRDefault="00D01088" w:rsidP="00D01088">
      <w:pPr>
        <w:rPr>
          <w:b/>
        </w:rPr>
      </w:pPr>
      <w:r>
        <w:rPr>
          <w:b/>
        </w:rPr>
        <w:t xml:space="preserve">Intellectual Devotional American History Worksheet: </w:t>
      </w:r>
      <w:r w:rsidR="000415F6" w:rsidRPr="00D01088">
        <w:rPr>
          <w:b/>
          <w:i/>
        </w:rPr>
        <w:t>The Pentagon</w:t>
      </w:r>
      <w:r>
        <w:rPr>
          <w:b/>
        </w:rPr>
        <w:t>.</w:t>
      </w:r>
      <w:r w:rsidR="000415F6">
        <w:t xml:space="preserve"> Before reading the attached short article on the Pentagon</w:t>
      </w:r>
      <w:r w:rsidR="00C15C04">
        <w:t>, the headquarters of the United States Military</w:t>
      </w:r>
      <w:r w:rsidR="000415F6">
        <w:t xml:space="preserve">, the headquarters of the U.S. military, please use a dictionary to define the vocabulary words below. Then read the article and answer the questions about the text. Some of the questions ask for your opinions and thoughts about the subject; please remember that there are </w:t>
      </w:r>
      <w:r w:rsidR="000415F6">
        <w:rPr>
          <w:i/>
        </w:rPr>
        <w:t>no wrong answers</w:t>
      </w:r>
      <w:r w:rsidR="000415F6">
        <w:t xml:space="preserve"> to these questions.</w:t>
      </w:r>
    </w:p>
    <w:p w14:paraId="628D7282" w14:textId="77777777" w:rsidR="00B30EDC" w:rsidRDefault="00C844FC" w:rsidP="00B30EDC">
      <w:pPr>
        <w:rPr>
          <w:b/>
        </w:rPr>
      </w:pPr>
    </w:p>
    <w:p w14:paraId="676EE14E" w14:textId="77777777" w:rsidR="00B30EDC" w:rsidRDefault="000415F6" w:rsidP="00B30EDC">
      <w:pPr>
        <w:numPr>
          <w:ilvl w:val="0"/>
          <w:numId w:val="1"/>
        </w:numPr>
        <w:rPr>
          <w:b/>
        </w:rPr>
      </w:pPr>
      <w:r>
        <w:rPr>
          <w:b/>
        </w:rPr>
        <w:t>Vocabulary</w:t>
      </w:r>
    </w:p>
    <w:p w14:paraId="23C665BF" w14:textId="77777777" w:rsidR="00B30EDC" w:rsidRDefault="00C844FC" w:rsidP="00B30EDC">
      <w:pPr>
        <w:rPr>
          <w:b/>
        </w:rPr>
      </w:pPr>
    </w:p>
    <w:p w14:paraId="0D3A2642" w14:textId="77777777" w:rsidR="00B30EDC" w:rsidRDefault="000415F6" w:rsidP="00B30EDC">
      <w:pPr>
        <w:numPr>
          <w:ilvl w:val="1"/>
          <w:numId w:val="1"/>
        </w:numPr>
      </w:pPr>
      <w:r>
        <w:t>Pentagon (noun):</w:t>
      </w:r>
    </w:p>
    <w:p w14:paraId="0ADA6B9A" w14:textId="77777777" w:rsidR="00B30EDC" w:rsidRDefault="00C844FC" w:rsidP="00B30EDC"/>
    <w:p w14:paraId="785E9A34" w14:textId="77777777" w:rsidR="00B30EDC" w:rsidRDefault="00C844FC" w:rsidP="00B30EDC"/>
    <w:p w14:paraId="604EC3FC" w14:textId="77777777" w:rsidR="00B30EDC" w:rsidRPr="00B30EDC" w:rsidRDefault="000415F6" w:rsidP="00B30EDC">
      <w:pPr>
        <w:numPr>
          <w:ilvl w:val="1"/>
          <w:numId w:val="1"/>
        </w:numPr>
      </w:pPr>
      <w:r w:rsidRPr="00B30EDC">
        <w:t>Icon (noun):</w:t>
      </w:r>
    </w:p>
    <w:p w14:paraId="48C18791" w14:textId="77777777" w:rsidR="00B30EDC" w:rsidRPr="00B30EDC" w:rsidRDefault="00C844FC" w:rsidP="00B30EDC"/>
    <w:p w14:paraId="437AAA88" w14:textId="77777777" w:rsidR="00B30EDC" w:rsidRPr="00B30EDC" w:rsidRDefault="00C844FC" w:rsidP="00B30EDC"/>
    <w:p w14:paraId="53ECE99D" w14:textId="77777777" w:rsidR="00B30EDC" w:rsidRPr="00B30EDC" w:rsidRDefault="000415F6" w:rsidP="00B30EDC">
      <w:pPr>
        <w:numPr>
          <w:ilvl w:val="1"/>
          <w:numId w:val="1"/>
        </w:numPr>
      </w:pPr>
      <w:r w:rsidRPr="00B30EDC">
        <w:t>Concentric (adjective):</w:t>
      </w:r>
    </w:p>
    <w:p w14:paraId="42CB0D71" w14:textId="77777777" w:rsidR="00B30EDC" w:rsidRPr="00B30EDC" w:rsidRDefault="00C844FC" w:rsidP="00B30EDC"/>
    <w:p w14:paraId="02CF86FD" w14:textId="77777777" w:rsidR="00B30EDC" w:rsidRPr="00B30EDC" w:rsidRDefault="00C844FC" w:rsidP="00B30EDC"/>
    <w:p w14:paraId="6E7A50B4" w14:textId="77777777" w:rsidR="00B30EDC" w:rsidRPr="00B30EDC" w:rsidRDefault="000415F6" w:rsidP="00B30EDC">
      <w:pPr>
        <w:numPr>
          <w:ilvl w:val="1"/>
          <w:numId w:val="1"/>
        </w:numPr>
      </w:pPr>
      <w:r w:rsidRPr="00B30EDC">
        <w:t>Embodiment (noun):</w:t>
      </w:r>
    </w:p>
    <w:p w14:paraId="6576FD74" w14:textId="77777777" w:rsidR="00B30EDC" w:rsidRPr="00B30EDC" w:rsidRDefault="00C844FC" w:rsidP="00B30EDC"/>
    <w:p w14:paraId="20E649D9" w14:textId="77777777" w:rsidR="00B30EDC" w:rsidRPr="00B30EDC" w:rsidRDefault="00C844FC" w:rsidP="00B30EDC"/>
    <w:p w14:paraId="3DABC33A" w14:textId="77777777" w:rsidR="00B30EDC" w:rsidRPr="00B30EDC" w:rsidRDefault="000415F6" w:rsidP="00B30EDC">
      <w:pPr>
        <w:numPr>
          <w:ilvl w:val="1"/>
          <w:numId w:val="1"/>
        </w:numPr>
      </w:pPr>
      <w:r w:rsidRPr="00B30EDC">
        <w:t>Imminent (adjective):</w:t>
      </w:r>
    </w:p>
    <w:p w14:paraId="016D6729" w14:textId="77777777" w:rsidR="00B30EDC" w:rsidRPr="00B30EDC" w:rsidRDefault="00C844FC" w:rsidP="00B30EDC"/>
    <w:p w14:paraId="5D1B3043" w14:textId="77777777" w:rsidR="00B30EDC" w:rsidRPr="00B30EDC" w:rsidRDefault="00C844FC" w:rsidP="00B30EDC"/>
    <w:p w14:paraId="77176629" w14:textId="77777777" w:rsidR="00B30EDC" w:rsidRPr="00B30EDC" w:rsidRDefault="000415F6" w:rsidP="00B30EDC">
      <w:pPr>
        <w:numPr>
          <w:ilvl w:val="1"/>
          <w:numId w:val="1"/>
        </w:numPr>
      </w:pPr>
      <w:r w:rsidRPr="00B30EDC">
        <w:t>Practicality (noun):</w:t>
      </w:r>
    </w:p>
    <w:p w14:paraId="57B726CF" w14:textId="77777777" w:rsidR="00B30EDC" w:rsidRPr="00B30EDC" w:rsidRDefault="00C844FC" w:rsidP="00B30EDC"/>
    <w:p w14:paraId="2858AD0A" w14:textId="77777777" w:rsidR="00B30EDC" w:rsidRPr="00B30EDC" w:rsidRDefault="00C844FC" w:rsidP="00B30EDC"/>
    <w:p w14:paraId="6CF32A4D" w14:textId="77777777" w:rsidR="00B30EDC" w:rsidRPr="00B30EDC" w:rsidRDefault="000415F6" w:rsidP="00B30EDC">
      <w:pPr>
        <w:numPr>
          <w:ilvl w:val="1"/>
          <w:numId w:val="1"/>
        </w:numPr>
      </w:pPr>
      <w:r w:rsidRPr="00B30EDC">
        <w:t>Locus (noun):</w:t>
      </w:r>
    </w:p>
    <w:p w14:paraId="47AACBBA" w14:textId="77777777" w:rsidR="00B30EDC" w:rsidRPr="00B30EDC" w:rsidRDefault="00C844FC" w:rsidP="00B30EDC"/>
    <w:p w14:paraId="7E566CDE" w14:textId="77777777" w:rsidR="00B30EDC" w:rsidRPr="00B30EDC" w:rsidRDefault="00C844FC" w:rsidP="00B30EDC"/>
    <w:p w14:paraId="549B79BB" w14:textId="77777777" w:rsidR="00B30EDC" w:rsidRPr="00DC59A0" w:rsidRDefault="000415F6" w:rsidP="00B30EDC">
      <w:pPr>
        <w:numPr>
          <w:ilvl w:val="1"/>
          <w:numId w:val="1"/>
        </w:numPr>
      </w:pPr>
      <w:r w:rsidRPr="00B30EDC">
        <w:t>Levitate (verb):</w:t>
      </w:r>
    </w:p>
    <w:p w14:paraId="6B99E927" w14:textId="77777777" w:rsidR="00B30EDC" w:rsidRPr="00DC59A0" w:rsidRDefault="00C844FC" w:rsidP="00B30EDC"/>
    <w:p w14:paraId="0A925E6E" w14:textId="77777777" w:rsidR="00B30EDC" w:rsidRPr="00DC59A0" w:rsidRDefault="00C844FC" w:rsidP="00B30EDC"/>
    <w:p w14:paraId="2C3D4CBF" w14:textId="77777777" w:rsidR="00B30EDC" w:rsidRDefault="000415F6" w:rsidP="00B30EDC">
      <w:pPr>
        <w:numPr>
          <w:ilvl w:val="0"/>
          <w:numId w:val="1"/>
        </w:numPr>
        <w:rPr>
          <w:b/>
        </w:rPr>
      </w:pPr>
      <w:r>
        <w:rPr>
          <w:b/>
        </w:rPr>
        <w:t>The Text</w:t>
      </w:r>
    </w:p>
    <w:p w14:paraId="46B60A5C" w14:textId="77777777" w:rsidR="00B30EDC" w:rsidRDefault="00C844FC" w:rsidP="00B30EDC">
      <w:pPr>
        <w:rPr>
          <w:b/>
        </w:rPr>
      </w:pPr>
    </w:p>
    <w:p w14:paraId="50B8567E" w14:textId="77777777" w:rsidR="00B30EDC" w:rsidRDefault="000415F6" w:rsidP="00B30EDC">
      <w:pPr>
        <w:numPr>
          <w:ilvl w:val="1"/>
          <w:numId w:val="1"/>
        </w:numPr>
      </w:pPr>
      <w:r>
        <w:rPr>
          <w:b/>
        </w:rPr>
        <w:t xml:space="preserve">How long </w:t>
      </w:r>
      <w:r>
        <w:t xml:space="preserve">did it take to build the Pentagon? </w:t>
      </w:r>
      <w:r w:rsidRPr="00B30EDC">
        <w:rPr>
          <w:b/>
        </w:rPr>
        <w:t xml:space="preserve">When </w:t>
      </w:r>
      <w:r>
        <w:t>was it built?</w:t>
      </w:r>
    </w:p>
    <w:p w14:paraId="3E6CD56D" w14:textId="77777777" w:rsidR="00E91008" w:rsidRDefault="00E91008" w:rsidP="00E91008"/>
    <w:p w14:paraId="4ADB0F44" w14:textId="3CF12E00" w:rsidR="00B30EDC" w:rsidRDefault="00C844FC" w:rsidP="00B30EDC"/>
    <w:p w14:paraId="0B7E9743" w14:textId="127D8FFA" w:rsidR="003619F8" w:rsidRDefault="003619F8" w:rsidP="00B30EDC"/>
    <w:p w14:paraId="76092ADB" w14:textId="77777777" w:rsidR="003619F8" w:rsidRDefault="003619F8" w:rsidP="00B30EDC"/>
    <w:p w14:paraId="50E58855" w14:textId="77777777" w:rsidR="00B30EDC" w:rsidRDefault="00C844FC" w:rsidP="00B30EDC"/>
    <w:p w14:paraId="10ABFC8C" w14:textId="77777777" w:rsidR="00B30EDC" w:rsidRDefault="000415F6" w:rsidP="00B30EDC">
      <w:pPr>
        <w:numPr>
          <w:ilvl w:val="1"/>
          <w:numId w:val="1"/>
        </w:numPr>
      </w:pPr>
      <w:r w:rsidRPr="00B30EDC">
        <w:rPr>
          <w:b/>
        </w:rPr>
        <w:t>How many</w:t>
      </w:r>
      <w:r w:rsidRPr="00B30EDC">
        <w:t xml:space="preserve"> people work in the Pentagon? In terms of population, </w:t>
      </w:r>
      <w:r w:rsidRPr="00B30EDC">
        <w:rPr>
          <w:b/>
        </w:rPr>
        <w:t>how</w:t>
      </w:r>
      <w:r w:rsidRPr="00B30EDC">
        <w:t xml:space="preserve"> big is it?</w:t>
      </w:r>
    </w:p>
    <w:p w14:paraId="1334B58A" w14:textId="77777777" w:rsidR="00E91008" w:rsidRDefault="00E91008" w:rsidP="00E91008"/>
    <w:p w14:paraId="31044E44" w14:textId="58BE06DF" w:rsidR="00B30EDC" w:rsidRDefault="00C844FC" w:rsidP="00B30EDC"/>
    <w:p w14:paraId="0D1A87D6" w14:textId="4DD9C2A8" w:rsidR="003619F8" w:rsidRDefault="003619F8" w:rsidP="00B30EDC"/>
    <w:p w14:paraId="360D7D6D" w14:textId="77777777" w:rsidR="003619F8" w:rsidRPr="00B30EDC" w:rsidRDefault="003619F8" w:rsidP="00B30EDC"/>
    <w:p w14:paraId="0D3B6484" w14:textId="77777777" w:rsidR="00B30EDC" w:rsidRPr="00B30EDC" w:rsidRDefault="00C844FC" w:rsidP="00B30EDC"/>
    <w:p w14:paraId="3A8BDF50" w14:textId="77777777" w:rsidR="00B30EDC" w:rsidRDefault="000415F6" w:rsidP="00B30EDC">
      <w:pPr>
        <w:numPr>
          <w:ilvl w:val="1"/>
          <w:numId w:val="1"/>
        </w:numPr>
      </w:pPr>
      <w:r w:rsidRPr="00B30EDC">
        <w:rPr>
          <w:b/>
        </w:rPr>
        <w:t>What</w:t>
      </w:r>
      <w:r w:rsidRPr="00B30EDC">
        <w:t xml:space="preserve"> was the purpose of the Pentagon when it was built? </w:t>
      </w:r>
      <w:r w:rsidRPr="00B30EDC">
        <w:rPr>
          <w:b/>
        </w:rPr>
        <w:t>What kind</w:t>
      </w:r>
      <w:r w:rsidRPr="00B30EDC">
        <w:t xml:space="preserve"> of building did President Franklin D. Roosevelt want?</w:t>
      </w:r>
    </w:p>
    <w:p w14:paraId="77ACDE4D" w14:textId="77777777" w:rsidR="00E91008" w:rsidRDefault="00E91008" w:rsidP="00E91008"/>
    <w:p w14:paraId="3DD9266F" w14:textId="77777777" w:rsidR="00E91008" w:rsidRDefault="00E91008" w:rsidP="00E91008"/>
    <w:p w14:paraId="4EA450E8" w14:textId="77777777" w:rsidR="00E91008" w:rsidRPr="00B30EDC" w:rsidRDefault="00E91008" w:rsidP="00E91008"/>
    <w:p w14:paraId="2302E538" w14:textId="77777777" w:rsidR="00B30EDC" w:rsidRPr="00B30EDC" w:rsidRDefault="000415F6" w:rsidP="00B30EDC">
      <w:pPr>
        <w:numPr>
          <w:ilvl w:val="1"/>
          <w:numId w:val="1"/>
        </w:numPr>
      </w:pPr>
      <w:r w:rsidRPr="00B30EDC">
        <w:rPr>
          <w:b/>
        </w:rPr>
        <w:t xml:space="preserve">For what </w:t>
      </w:r>
      <w:r w:rsidRPr="00B30EDC">
        <w:t>purpose was the blueprint of the Pentagon designed?</w:t>
      </w:r>
    </w:p>
    <w:p w14:paraId="41205110" w14:textId="3E9182A2" w:rsidR="00B30EDC" w:rsidRDefault="00C844FC" w:rsidP="00B30EDC"/>
    <w:p w14:paraId="6F4D57FE" w14:textId="77777777" w:rsidR="003619F8" w:rsidRPr="00B30EDC" w:rsidRDefault="003619F8" w:rsidP="00B30EDC"/>
    <w:p w14:paraId="0FD2A3BD" w14:textId="77777777" w:rsidR="00B30EDC" w:rsidRPr="00B30EDC" w:rsidRDefault="00C844FC" w:rsidP="00B30EDC"/>
    <w:p w14:paraId="1EE043BB" w14:textId="77777777" w:rsidR="00B30EDC" w:rsidRPr="00B30EDC" w:rsidRDefault="00C844FC" w:rsidP="00B30EDC"/>
    <w:p w14:paraId="1C932E02" w14:textId="77777777" w:rsidR="00B30EDC" w:rsidRDefault="000415F6" w:rsidP="00B30EDC">
      <w:pPr>
        <w:numPr>
          <w:ilvl w:val="1"/>
          <w:numId w:val="1"/>
        </w:numPr>
      </w:pPr>
      <w:r w:rsidRPr="00B30EDC">
        <w:rPr>
          <w:b/>
        </w:rPr>
        <w:t>As what</w:t>
      </w:r>
      <w:r w:rsidRPr="00B30EDC">
        <w:t>, after World War II, did the Pentagon emerge?</w:t>
      </w:r>
    </w:p>
    <w:p w14:paraId="10C0B34B" w14:textId="77777777" w:rsidR="00E91008" w:rsidRPr="00B30EDC" w:rsidRDefault="00E91008" w:rsidP="00E91008"/>
    <w:p w14:paraId="5558CABB" w14:textId="77777777" w:rsidR="00B30EDC" w:rsidRPr="00B30EDC" w:rsidRDefault="00C844FC" w:rsidP="00B30EDC"/>
    <w:p w14:paraId="4A665720" w14:textId="77777777" w:rsidR="00B30EDC" w:rsidRPr="00B30EDC" w:rsidRDefault="00C844FC" w:rsidP="00B30EDC"/>
    <w:p w14:paraId="532955BE" w14:textId="77777777" w:rsidR="00B30EDC" w:rsidRPr="00B30EDC" w:rsidRDefault="00C844FC" w:rsidP="00B30EDC"/>
    <w:p w14:paraId="73CB422C" w14:textId="77777777" w:rsidR="00B30EDC" w:rsidRDefault="000415F6" w:rsidP="00B30EDC">
      <w:pPr>
        <w:numPr>
          <w:ilvl w:val="1"/>
          <w:numId w:val="1"/>
        </w:numPr>
      </w:pPr>
      <w:r w:rsidRPr="00B30EDC">
        <w:t xml:space="preserve">In American English, </w:t>
      </w:r>
      <w:r w:rsidRPr="00B30EDC">
        <w:rPr>
          <w:b/>
        </w:rPr>
        <w:t xml:space="preserve">for what </w:t>
      </w:r>
      <w:r w:rsidRPr="00B30EDC">
        <w:t>is the term “The Pentagon” shorthand?</w:t>
      </w:r>
    </w:p>
    <w:p w14:paraId="4BAB0402" w14:textId="77777777" w:rsidR="00E91008" w:rsidRPr="00B30EDC" w:rsidRDefault="00E91008" w:rsidP="00E91008"/>
    <w:p w14:paraId="57B67E41" w14:textId="77777777" w:rsidR="00B30EDC" w:rsidRPr="00B30EDC" w:rsidRDefault="00C844FC" w:rsidP="00B30EDC"/>
    <w:p w14:paraId="0F166F97" w14:textId="77777777" w:rsidR="00B30EDC" w:rsidRPr="00B30EDC" w:rsidRDefault="00C844FC" w:rsidP="00B30EDC"/>
    <w:p w14:paraId="6AC39D83" w14:textId="77777777" w:rsidR="00B30EDC" w:rsidRPr="00B30EDC" w:rsidRDefault="00C844FC" w:rsidP="00B30EDC"/>
    <w:p w14:paraId="6D7EAA7D" w14:textId="77777777" w:rsidR="00B30EDC" w:rsidRDefault="000415F6" w:rsidP="00B30EDC">
      <w:pPr>
        <w:numPr>
          <w:ilvl w:val="1"/>
          <w:numId w:val="1"/>
        </w:numPr>
      </w:pPr>
      <w:r w:rsidRPr="00B30EDC">
        <w:rPr>
          <w:b/>
        </w:rPr>
        <w:t>For what</w:t>
      </w:r>
      <w:r w:rsidRPr="00B30EDC">
        <w:t xml:space="preserve"> did the Pentagon become a locus during the Vietnam War?</w:t>
      </w:r>
    </w:p>
    <w:p w14:paraId="7AC5B0AB" w14:textId="77777777" w:rsidR="00E91008" w:rsidRPr="00B30EDC" w:rsidRDefault="00E91008" w:rsidP="00E91008"/>
    <w:p w14:paraId="2F5F7FF0" w14:textId="77777777" w:rsidR="00B30EDC" w:rsidRPr="00B30EDC" w:rsidRDefault="00C844FC" w:rsidP="00B30EDC"/>
    <w:p w14:paraId="7DBBDDD8" w14:textId="77777777" w:rsidR="00B30EDC" w:rsidRPr="00B30EDC" w:rsidRDefault="00C844FC" w:rsidP="00B30EDC"/>
    <w:p w14:paraId="2B3AA87F" w14:textId="77777777" w:rsidR="00B30EDC" w:rsidRPr="00B30EDC" w:rsidRDefault="00C844FC" w:rsidP="00B30EDC"/>
    <w:p w14:paraId="045EE1E3" w14:textId="77777777" w:rsidR="00B30EDC" w:rsidRDefault="000415F6" w:rsidP="00B30EDC">
      <w:pPr>
        <w:numPr>
          <w:ilvl w:val="1"/>
          <w:numId w:val="1"/>
        </w:numPr>
      </w:pPr>
      <w:r w:rsidRPr="00B30EDC">
        <w:rPr>
          <w:b/>
        </w:rPr>
        <w:t>What</w:t>
      </w:r>
      <w:r w:rsidRPr="00B30EDC">
        <w:t xml:space="preserve"> happened at—or to—the Pentagon in 2001? </w:t>
      </w:r>
      <w:r w:rsidRPr="00B30EDC">
        <w:rPr>
          <w:b/>
        </w:rPr>
        <w:t xml:space="preserve">Why </w:t>
      </w:r>
      <w:r w:rsidRPr="00B30EDC">
        <w:t>do you suppose this happened?</w:t>
      </w:r>
    </w:p>
    <w:p w14:paraId="0D177833" w14:textId="77777777" w:rsidR="00E91008" w:rsidRPr="00B30EDC" w:rsidRDefault="00E91008" w:rsidP="00E91008"/>
    <w:p w14:paraId="470C7B76" w14:textId="77777777" w:rsidR="00B30EDC" w:rsidRPr="00DC59A0" w:rsidRDefault="00C844FC" w:rsidP="00B30EDC">
      <w:pPr>
        <w:ind w:left="1080"/>
      </w:pPr>
    </w:p>
    <w:p w14:paraId="44E927F9" w14:textId="77777777" w:rsidR="00B30EDC" w:rsidRDefault="00C844FC" w:rsidP="00B30EDC">
      <w:pPr>
        <w:rPr>
          <w:b/>
        </w:rPr>
      </w:pPr>
    </w:p>
    <w:p w14:paraId="3FAF4796" w14:textId="77777777" w:rsidR="00B30EDC" w:rsidRDefault="00C844FC" w:rsidP="00B30EDC">
      <w:pPr>
        <w:rPr>
          <w:b/>
        </w:rPr>
      </w:pPr>
    </w:p>
    <w:p w14:paraId="425A0DF3" w14:textId="5FDD832A" w:rsidR="00B30EDC" w:rsidRDefault="000415F6" w:rsidP="00B30EDC">
      <w:pPr>
        <w:numPr>
          <w:ilvl w:val="0"/>
          <w:numId w:val="1"/>
        </w:numPr>
        <w:rPr>
          <w:b/>
        </w:rPr>
      </w:pPr>
      <w:r>
        <w:rPr>
          <w:b/>
        </w:rPr>
        <w:t>Additional Facts</w:t>
      </w:r>
    </w:p>
    <w:p w14:paraId="13D5EF8F" w14:textId="77777777" w:rsidR="00B30EDC" w:rsidRDefault="00C844FC" w:rsidP="00B30EDC">
      <w:pPr>
        <w:rPr>
          <w:b/>
        </w:rPr>
      </w:pPr>
    </w:p>
    <w:p w14:paraId="1153F0FB" w14:textId="77777777" w:rsidR="00B30EDC" w:rsidRPr="003619F8" w:rsidRDefault="000415F6" w:rsidP="00B30EDC">
      <w:pPr>
        <w:numPr>
          <w:ilvl w:val="1"/>
          <w:numId w:val="1"/>
        </w:numPr>
        <w:rPr>
          <w:i/>
          <w:iCs/>
        </w:rPr>
      </w:pPr>
      <w:r w:rsidRPr="003619F8">
        <w:rPr>
          <w:b/>
          <w:i/>
          <w:iCs/>
        </w:rPr>
        <w:t xml:space="preserve">How long </w:t>
      </w:r>
      <w:r w:rsidRPr="003619F8">
        <w:rPr>
          <w:i/>
          <w:iCs/>
        </w:rPr>
        <w:t>is each side of the Pentagon?</w:t>
      </w:r>
    </w:p>
    <w:p w14:paraId="586AFB8A" w14:textId="77777777" w:rsidR="00E91008" w:rsidRDefault="00E91008" w:rsidP="00E91008"/>
    <w:p w14:paraId="1B40D41F" w14:textId="77777777" w:rsidR="00E91008" w:rsidRDefault="00E91008" w:rsidP="00E91008"/>
    <w:p w14:paraId="5C509138" w14:textId="77777777" w:rsidR="00B30EDC" w:rsidRDefault="00C844FC" w:rsidP="00B30EDC"/>
    <w:p w14:paraId="19DFE87D" w14:textId="77777777" w:rsidR="00B30EDC" w:rsidRDefault="00C844FC" w:rsidP="00B30EDC"/>
    <w:p w14:paraId="3DE6C067" w14:textId="77777777" w:rsidR="00B30EDC" w:rsidRPr="003619F8" w:rsidRDefault="000415F6" w:rsidP="00B30EDC">
      <w:pPr>
        <w:numPr>
          <w:ilvl w:val="1"/>
          <w:numId w:val="1"/>
        </w:numPr>
        <w:rPr>
          <w:i/>
          <w:iCs/>
        </w:rPr>
      </w:pPr>
      <w:r w:rsidRPr="003619F8">
        <w:rPr>
          <w:b/>
          <w:i/>
          <w:iCs/>
        </w:rPr>
        <w:t>Where</w:t>
      </w:r>
      <w:r w:rsidRPr="003619F8">
        <w:rPr>
          <w:i/>
          <w:iCs/>
        </w:rPr>
        <w:t xml:space="preserve"> is the Pentagon located?</w:t>
      </w:r>
    </w:p>
    <w:p w14:paraId="21166DD3" w14:textId="77777777" w:rsidR="00E91008" w:rsidRDefault="00E91008" w:rsidP="00E91008"/>
    <w:p w14:paraId="747FF2D8" w14:textId="77777777" w:rsidR="00E91008" w:rsidRPr="00B30EDC" w:rsidRDefault="00E91008" w:rsidP="00E91008"/>
    <w:p w14:paraId="587003B6" w14:textId="77777777" w:rsidR="00B30EDC" w:rsidRPr="00B30EDC" w:rsidRDefault="00C844FC" w:rsidP="00B30EDC"/>
    <w:p w14:paraId="5C4B4438" w14:textId="77777777" w:rsidR="00B30EDC" w:rsidRPr="00B30EDC" w:rsidRDefault="00C844FC" w:rsidP="00B30EDC"/>
    <w:p w14:paraId="4E84EFC9" w14:textId="77777777" w:rsidR="00B30EDC" w:rsidRPr="003619F8" w:rsidRDefault="000415F6" w:rsidP="00B30EDC">
      <w:pPr>
        <w:numPr>
          <w:ilvl w:val="1"/>
          <w:numId w:val="1"/>
        </w:numPr>
        <w:rPr>
          <w:i/>
          <w:iCs/>
        </w:rPr>
      </w:pPr>
      <w:r w:rsidRPr="003619F8">
        <w:rPr>
          <w:b/>
          <w:i/>
          <w:iCs/>
        </w:rPr>
        <w:t>How many</w:t>
      </w:r>
      <w:r w:rsidRPr="003619F8">
        <w:rPr>
          <w:i/>
          <w:iCs/>
        </w:rPr>
        <w:t xml:space="preserve"> water fountains are there in the Pentagon?</w:t>
      </w:r>
    </w:p>
    <w:p w14:paraId="5CEFCAE2" w14:textId="77777777" w:rsidR="00B30EDC" w:rsidRDefault="00C844FC" w:rsidP="00B30EDC">
      <w:pPr>
        <w:rPr>
          <w:b/>
        </w:rPr>
      </w:pPr>
    </w:p>
    <w:p w14:paraId="76472A46" w14:textId="77777777" w:rsidR="00B30EDC" w:rsidRPr="00DC59A0" w:rsidRDefault="00C844FC" w:rsidP="00B30EDC"/>
    <w:p w14:paraId="232DA808" w14:textId="77777777" w:rsidR="00B30EDC" w:rsidRPr="00DC59A0" w:rsidRDefault="00C844FC" w:rsidP="00B30EDC"/>
    <w:p w14:paraId="29940443" w14:textId="77777777" w:rsidR="00B30EDC" w:rsidRDefault="00C844FC" w:rsidP="00B30EDC">
      <w:pPr>
        <w:rPr>
          <w:b/>
        </w:rPr>
      </w:pPr>
    </w:p>
    <w:p w14:paraId="0E1EEEBA" w14:textId="5450FAD0" w:rsidR="00B30EDC" w:rsidRPr="00D01088" w:rsidRDefault="000415F6" w:rsidP="00D01088">
      <w:pPr>
        <w:rPr>
          <w:u w:val="single"/>
        </w:rPr>
      </w:pPr>
      <w:r w:rsidRPr="00D01088">
        <w:rPr>
          <w:b/>
          <w:u w:val="single"/>
        </w:rPr>
        <w:t>What</w:t>
      </w:r>
      <w:r w:rsidRPr="00D01088">
        <w:rPr>
          <w:u w:val="single"/>
        </w:rPr>
        <w:t xml:space="preserve"> is your source for this information</w:t>
      </w:r>
      <w:r w:rsidR="00D01088">
        <w:rPr>
          <w:u w:val="single"/>
        </w:rPr>
        <w:t>?</w:t>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r w:rsidR="00D01088">
        <w:rPr>
          <w:u w:val="single"/>
        </w:rPr>
        <w:tab/>
      </w:r>
    </w:p>
    <w:p w14:paraId="53B90274" w14:textId="77777777" w:rsidR="00B30EDC" w:rsidRDefault="00C844FC" w:rsidP="00B30EDC">
      <w:pPr>
        <w:rPr>
          <w:b/>
        </w:rPr>
      </w:pPr>
    </w:p>
    <w:p w14:paraId="7B9FEE69" w14:textId="77777777" w:rsidR="00B30EDC" w:rsidRPr="006E5E8E" w:rsidRDefault="00C844FC">
      <w:pPr>
        <w:rPr>
          <w:b/>
        </w:rPr>
      </w:pPr>
    </w:p>
    <w:p w14:paraId="418A1CEB" w14:textId="77777777" w:rsidR="00B30EDC" w:rsidRDefault="00C844FC"/>
    <w:p w14:paraId="6A843710" w14:textId="77777777" w:rsidR="00B30EDC" w:rsidRDefault="00C844FC"/>
    <w:sectPr w:rsidR="00B30EDC" w:rsidSect="00E91008">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AE2B5C" w14:textId="77777777" w:rsidR="00C844FC" w:rsidRDefault="00C844FC">
      <w:r>
        <w:separator/>
      </w:r>
    </w:p>
  </w:endnote>
  <w:endnote w:type="continuationSeparator" w:id="0">
    <w:p w14:paraId="26BFE9AC" w14:textId="77777777" w:rsidR="00C844FC" w:rsidRDefault="00C84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866C87" w14:textId="77777777" w:rsidR="00B30EDC" w:rsidRDefault="000415F6" w:rsidP="00B30E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FE414C" w14:textId="77777777" w:rsidR="00B30EDC" w:rsidRDefault="00C844FC" w:rsidP="00B30E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A0DF0F" w14:textId="77777777" w:rsidR="00B30EDC" w:rsidRDefault="000415F6" w:rsidP="00B30E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2A37">
      <w:rPr>
        <w:rStyle w:val="PageNumber"/>
        <w:noProof/>
      </w:rPr>
      <w:t>1</w:t>
    </w:r>
    <w:r>
      <w:rPr>
        <w:rStyle w:val="PageNumber"/>
      </w:rPr>
      <w:fldChar w:fldCharType="end"/>
    </w:r>
  </w:p>
  <w:p w14:paraId="0B9A35D8" w14:textId="77777777" w:rsidR="00B30EDC" w:rsidRDefault="00C844FC" w:rsidP="00B30ED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906C15" w14:textId="77777777" w:rsidR="00C844FC" w:rsidRDefault="00C844FC">
      <w:r>
        <w:separator/>
      </w:r>
    </w:p>
  </w:footnote>
  <w:footnote w:type="continuationSeparator" w:id="0">
    <w:p w14:paraId="21B8E0FF" w14:textId="77777777" w:rsidR="00C844FC" w:rsidRDefault="00C844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483A51D0"/>
    <w:lvl w:ilvl="0" w:tplc="94D8B2E0">
      <w:start w:val="1"/>
      <w:numFmt w:val="upperRoman"/>
      <w:lvlText w:val="%1."/>
      <w:lvlJc w:val="left"/>
      <w:pPr>
        <w:tabs>
          <w:tab w:val="num" w:pos="1080"/>
        </w:tabs>
        <w:ind w:left="1080" w:hanging="720"/>
      </w:pPr>
      <w:rPr>
        <w:rFonts w:hint="default"/>
      </w:rPr>
    </w:lvl>
    <w:lvl w:ilvl="1" w:tplc="29EA7E3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15F6"/>
    <w:rsid w:val="003619F8"/>
    <w:rsid w:val="00955468"/>
    <w:rsid w:val="00A12A37"/>
    <w:rsid w:val="00C15C04"/>
    <w:rsid w:val="00C844FC"/>
    <w:rsid w:val="00D01088"/>
    <w:rsid w:val="00D24409"/>
    <w:rsid w:val="00E910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060DF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08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E0087"/>
    <w:pPr>
      <w:tabs>
        <w:tab w:val="center" w:pos="4320"/>
        <w:tab w:val="right" w:pos="8640"/>
      </w:tabs>
    </w:pPr>
  </w:style>
  <w:style w:type="character" w:styleId="PageNumber">
    <w:name w:val="page number"/>
    <w:basedOn w:val="DefaultParagraphFont"/>
    <w:rsid w:val="005E0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233</Words>
  <Characters>1331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2012-08-17T13:31:00Z</dcterms:created>
  <dcterms:modified xsi:type="dcterms:W3CDTF">2020-05-27T14:55:00Z</dcterms:modified>
</cp:coreProperties>
</file>