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79309" w14:textId="77777777" w:rsidR="0048618A" w:rsidRDefault="0048618A" w:rsidP="0048618A">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69513E6" w14:textId="037CB669" w:rsidR="0095440A" w:rsidRDefault="0048618A" w:rsidP="0048618A">
      <w:pPr>
        <w:rPr>
          <w:b/>
        </w:rPr>
      </w:pPr>
      <w:r>
        <w:rPr>
          <w:b/>
        </w:rPr>
        <w:t xml:space="preserve">Intellectual Devotional American History Worksheet: </w:t>
      </w:r>
      <w:r w:rsidR="00032BC9" w:rsidRPr="0048618A">
        <w:rPr>
          <w:b/>
          <w:i/>
        </w:rPr>
        <w:t>Mississippi River</w:t>
      </w:r>
      <w:r>
        <w:rPr>
          <w:b/>
        </w:rPr>
        <w:t>.</w:t>
      </w:r>
      <w:r w:rsidR="00032BC9">
        <w:t xml:space="preserve"> Before reading the attached short article on the Mississippi River, please use a dictionary to define the vocabulary words below. Then read the article and answer the questions about the text. Some of the questions ask for your opinions and thoughts about the subject; please remember that there are </w:t>
      </w:r>
      <w:r w:rsidR="00032BC9">
        <w:rPr>
          <w:i/>
        </w:rPr>
        <w:t>no wrong answers</w:t>
      </w:r>
      <w:r w:rsidR="00032BC9">
        <w:t xml:space="preserve"> to these questions.</w:t>
      </w:r>
    </w:p>
    <w:p w14:paraId="60294235" w14:textId="77777777" w:rsidR="0095440A" w:rsidRDefault="00957EF0" w:rsidP="0095440A">
      <w:pPr>
        <w:rPr>
          <w:b/>
        </w:rPr>
      </w:pPr>
    </w:p>
    <w:p w14:paraId="29DDDB6C" w14:textId="77777777" w:rsidR="0095440A" w:rsidRDefault="00032BC9" w:rsidP="0095440A">
      <w:pPr>
        <w:numPr>
          <w:ilvl w:val="0"/>
          <w:numId w:val="1"/>
        </w:numPr>
        <w:rPr>
          <w:b/>
        </w:rPr>
      </w:pPr>
      <w:r>
        <w:rPr>
          <w:b/>
        </w:rPr>
        <w:t>Vocabulary</w:t>
      </w:r>
    </w:p>
    <w:p w14:paraId="3F3794DA" w14:textId="77777777" w:rsidR="0095440A" w:rsidRDefault="00957EF0" w:rsidP="0095440A">
      <w:pPr>
        <w:rPr>
          <w:b/>
        </w:rPr>
      </w:pPr>
    </w:p>
    <w:p w14:paraId="52564822" w14:textId="77777777" w:rsidR="0095440A" w:rsidRDefault="00032BC9" w:rsidP="0095440A">
      <w:pPr>
        <w:numPr>
          <w:ilvl w:val="1"/>
          <w:numId w:val="1"/>
        </w:numPr>
      </w:pPr>
      <w:r>
        <w:t>Waterway (noun):</w:t>
      </w:r>
    </w:p>
    <w:p w14:paraId="531A317E" w14:textId="77777777" w:rsidR="0095440A" w:rsidRDefault="00957EF0" w:rsidP="0095440A"/>
    <w:p w14:paraId="2EE99341" w14:textId="77777777" w:rsidR="0095440A" w:rsidRDefault="00957EF0" w:rsidP="0095440A"/>
    <w:p w14:paraId="51C2EE58" w14:textId="77777777" w:rsidR="0095440A" w:rsidRPr="0095440A" w:rsidRDefault="00032BC9" w:rsidP="0095440A">
      <w:pPr>
        <w:numPr>
          <w:ilvl w:val="1"/>
          <w:numId w:val="1"/>
        </w:numPr>
      </w:pPr>
      <w:r w:rsidRPr="0095440A">
        <w:t>Tributary (noun):</w:t>
      </w:r>
    </w:p>
    <w:p w14:paraId="3E3E759E" w14:textId="77777777" w:rsidR="0095440A" w:rsidRPr="0095440A" w:rsidRDefault="00957EF0" w:rsidP="0095440A"/>
    <w:p w14:paraId="7D330B75" w14:textId="77777777" w:rsidR="0095440A" w:rsidRPr="0095440A" w:rsidRDefault="00957EF0" w:rsidP="0095440A"/>
    <w:p w14:paraId="2A4B7846" w14:textId="77777777" w:rsidR="0095440A" w:rsidRPr="0095440A" w:rsidRDefault="00032BC9" w:rsidP="0095440A">
      <w:pPr>
        <w:numPr>
          <w:ilvl w:val="1"/>
          <w:numId w:val="1"/>
        </w:numPr>
      </w:pPr>
      <w:r w:rsidRPr="0095440A">
        <w:t>Loom (verb):</w:t>
      </w:r>
    </w:p>
    <w:p w14:paraId="2C51D725" w14:textId="77777777" w:rsidR="0095440A" w:rsidRPr="0095440A" w:rsidRDefault="00957EF0" w:rsidP="0095440A"/>
    <w:p w14:paraId="5AB76561" w14:textId="77777777" w:rsidR="0095440A" w:rsidRPr="0095440A" w:rsidRDefault="00957EF0" w:rsidP="0095440A"/>
    <w:p w14:paraId="48B92A42" w14:textId="77777777" w:rsidR="0095440A" w:rsidRPr="0095440A" w:rsidRDefault="00032BC9" w:rsidP="0095440A">
      <w:pPr>
        <w:numPr>
          <w:ilvl w:val="1"/>
          <w:numId w:val="1"/>
        </w:numPr>
      </w:pPr>
      <w:r w:rsidRPr="0095440A">
        <w:t>Acquire (verb):</w:t>
      </w:r>
    </w:p>
    <w:p w14:paraId="0296EEA9" w14:textId="77777777" w:rsidR="0095440A" w:rsidRPr="0095440A" w:rsidRDefault="00957EF0" w:rsidP="0095440A"/>
    <w:p w14:paraId="734E8436" w14:textId="77777777" w:rsidR="0095440A" w:rsidRPr="0095440A" w:rsidRDefault="00957EF0" w:rsidP="0095440A"/>
    <w:p w14:paraId="2632FC04" w14:textId="77777777" w:rsidR="0095440A" w:rsidRPr="0095440A" w:rsidRDefault="00032BC9" w:rsidP="0095440A">
      <w:pPr>
        <w:numPr>
          <w:ilvl w:val="1"/>
          <w:numId w:val="1"/>
        </w:numPr>
      </w:pPr>
      <w:r w:rsidRPr="0095440A">
        <w:t>Key (adjective):</w:t>
      </w:r>
    </w:p>
    <w:p w14:paraId="0CFADB54" w14:textId="77777777" w:rsidR="0095440A" w:rsidRPr="0095440A" w:rsidRDefault="00957EF0" w:rsidP="0095440A"/>
    <w:p w14:paraId="0EBCEFFF" w14:textId="77777777" w:rsidR="0095440A" w:rsidRPr="0095440A" w:rsidRDefault="00957EF0" w:rsidP="0095440A"/>
    <w:p w14:paraId="014FD23F" w14:textId="77777777" w:rsidR="0095440A" w:rsidRPr="0095440A" w:rsidRDefault="00032BC9" w:rsidP="0095440A">
      <w:pPr>
        <w:numPr>
          <w:ilvl w:val="1"/>
          <w:numId w:val="1"/>
        </w:numPr>
      </w:pPr>
      <w:r w:rsidRPr="0095440A">
        <w:t>Lore (noun):</w:t>
      </w:r>
    </w:p>
    <w:p w14:paraId="6E416EBC" w14:textId="77777777" w:rsidR="0095440A" w:rsidRPr="0095440A" w:rsidRDefault="00957EF0" w:rsidP="0095440A"/>
    <w:p w14:paraId="5F4216CF" w14:textId="77777777" w:rsidR="0095440A" w:rsidRPr="0095440A" w:rsidRDefault="00957EF0" w:rsidP="0095440A"/>
    <w:p w14:paraId="0571F9F7" w14:textId="77777777" w:rsidR="0095440A" w:rsidRPr="0095440A" w:rsidRDefault="00032BC9" w:rsidP="0095440A">
      <w:pPr>
        <w:numPr>
          <w:ilvl w:val="1"/>
          <w:numId w:val="1"/>
        </w:numPr>
      </w:pPr>
      <w:r w:rsidRPr="0095440A">
        <w:t>Pseudonym (noun):</w:t>
      </w:r>
    </w:p>
    <w:p w14:paraId="008F2864" w14:textId="77777777" w:rsidR="0095440A" w:rsidRPr="0095440A" w:rsidRDefault="00957EF0" w:rsidP="0095440A"/>
    <w:p w14:paraId="0F0D2586" w14:textId="77777777" w:rsidR="0095440A" w:rsidRPr="0095440A" w:rsidRDefault="00957EF0" w:rsidP="0095440A"/>
    <w:p w14:paraId="06654B11" w14:textId="77777777" w:rsidR="0095440A" w:rsidRPr="00DC59A0" w:rsidRDefault="00032BC9" w:rsidP="0095440A">
      <w:pPr>
        <w:numPr>
          <w:ilvl w:val="1"/>
          <w:numId w:val="1"/>
        </w:numPr>
      </w:pPr>
      <w:r w:rsidRPr="0095440A">
        <w:t>Prominent (adjective):</w:t>
      </w:r>
    </w:p>
    <w:p w14:paraId="76FD91CB" w14:textId="77777777" w:rsidR="0095440A" w:rsidRPr="00DC59A0" w:rsidRDefault="00957EF0" w:rsidP="0095440A"/>
    <w:p w14:paraId="78CF0D4B" w14:textId="77777777" w:rsidR="0095440A" w:rsidRPr="00DC59A0" w:rsidRDefault="00957EF0" w:rsidP="0095440A"/>
    <w:p w14:paraId="3A3DF819" w14:textId="77777777" w:rsidR="0095440A" w:rsidRDefault="00032BC9" w:rsidP="0095440A">
      <w:pPr>
        <w:numPr>
          <w:ilvl w:val="0"/>
          <w:numId w:val="1"/>
        </w:numPr>
        <w:rPr>
          <w:b/>
        </w:rPr>
      </w:pPr>
      <w:r>
        <w:rPr>
          <w:b/>
        </w:rPr>
        <w:t>The Text</w:t>
      </w:r>
    </w:p>
    <w:p w14:paraId="7663A8AD" w14:textId="77777777" w:rsidR="0095440A" w:rsidRDefault="00957EF0" w:rsidP="0095440A">
      <w:pPr>
        <w:rPr>
          <w:b/>
        </w:rPr>
      </w:pPr>
    </w:p>
    <w:p w14:paraId="684AEDA1" w14:textId="77777777" w:rsidR="0095440A" w:rsidRDefault="00032BC9" w:rsidP="0095440A">
      <w:pPr>
        <w:numPr>
          <w:ilvl w:val="1"/>
          <w:numId w:val="1"/>
        </w:numPr>
      </w:pPr>
      <w:r>
        <w:rPr>
          <w:b/>
        </w:rPr>
        <w:t xml:space="preserve">How long </w:t>
      </w:r>
      <w:r>
        <w:t xml:space="preserve">is the Mississippi River? From </w:t>
      </w:r>
      <w:r w:rsidRPr="0095440A">
        <w:rPr>
          <w:b/>
        </w:rPr>
        <w:t>where</w:t>
      </w:r>
      <w:r>
        <w:t xml:space="preserve"> to </w:t>
      </w:r>
      <w:r w:rsidRPr="0095440A">
        <w:rPr>
          <w:b/>
        </w:rPr>
        <w:t>where</w:t>
      </w:r>
      <w:r>
        <w:t xml:space="preserve"> does it stretch?</w:t>
      </w:r>
    </w:p>
    <w:p w14:paraId="73593450" w14:textId="77777777" w:rsidR="003F1C8C" w:rsidRDefault="003F1C8C" w:rsidP="003F1C8C"/>
    <w:p w14:paraId="5DF38462" w14:textId="77777777" w:rsidR="003F1C8C" w:rsidRDefault="003F1C8C" w:rsidP="003F1C8C"/>
    <w:p w14:paraId="1D8B3233" w14:textId="77777777" w:rsidR="0095440A" w:rsidRDefault="00957EF0" w:rsidP="0095440A"/>
    <w:p w14:paraId="001199E9" w14:textId="77777777" w:rsidR="0095440A" w:rsidRDefault="00957EF0" w:rsidP="0095440A"/>
    <w:p w14:paraId="3E4A28C8" w14:textId="77777777" w:rsidR="0095440A" w:rsidRDefault="00032BC9" w:rsidP="0095440A">
      <w:pPr>
        <w:numPr>
          <w:ilvl w:val="1"/>
          <w:numId w:val="1"/>
        </w:numPr>
      </w:pPr>
      <w:r w:rsidRPr="0095440A">
        <w:rPr>
          <w:b/>
        </w:rPr>
        <w:t>What</w:t>
      </w:r>
      <w:r w:rsidRPr="0095440A">
        <w:t xml:space="preserve"> is main tributary of the </w:t>
      </w:r>
      <w:r>
        <w:t>Mississippi River?</w:t>
      </w:r>
    </w:p>
    <w:p w14:paraId="4038CBE9" w14:textId="77777777" w:rsidR="003F1C8C" w:rsidRDefault="003F1C8C" w:rsidP="003F1C8C"/>
    <w:p w14:paraId="3E0B4FC8" w14:textId="77777777" w:rsidR="0095440A" w:rsidRDefault="00957EF0" w:rsidP="0095440A"/>
    <w:p w14:paraId="622A7C2A" w14:textId="77777777" w:rsidR="003F1C8C" w:rsidRDefault="003F1C8C" w:rsidP="0095440A"/>
    <w:p w14:paraId="53008BF0" w14:textId="77777777" w:rsidR="0095440A" w:rsidRDefault="00957EF0" w:rsidP="0095440A"/>
    <w:p w14:paraId="57055FAF" w14:textId="77777777" w:rsidR="0095440A" w:rsidRDefault="00032BC9" w:rsidP="0095440A">
      <w:pPr>
        <w:numPr>
          <w:ilvl w:val="1"/>
          <w:numId w:val="1"/>
        </w:numPr>
      </w:pPr>
      <w:r w:rsidRPr="0095440A">
        <w:rPr>
          <w:b/>
        </w:rPr>
        <w:t>Where</w:t>
      </w:r>
      <w:r w:rsidRPr="0095440A">
        <w:t xml:space="preserve"> does the </w:t>
      </w:r>
      <w:r>
        <w:t xml:space="preserve">Mississippi River loom large? </w:t>
      </w:r>
      <w:r w:rsidRPr="0095440A">
        <w:rPr>
          <w:b/>
        </w:rPr>
        <w:t>Why</w:t>
      </w:r>
      <w:r>
        <w:t>?</w:t>
      </w:r>
    </w:p>
    <w:p w14:paraId="0434B331" w14:textId="77777777" w:rsidR="0095440A" w:rsidRDefault="00957EF0" w:rsidP="0095440A"/>
    <w:p w14:paraId="74CB0084" w14:textId="77777777" w:rsidR="0095440A" w:rsidRDefault="00957EF0" w:rsidP="0095440A"/>
    <w:p w14:paraId="12EA4BED" w14:textId="77777777" w:rsidR="003F1C8C" w:rsidRDefault="003F1C8C" w:rsidP="0095440A"/>
    <w:p w14:paraId="2ADFBE1E" w14:textId="77777777" w:rsidR="0095440A" w:rsidRDefault="00957EF0" w:rsidP="0095440A"/>
    <w:p w14:paraId="1B4DAECE" w14:textId="27E917B6" w:rsidR="0095440A" w:rsidRDefault="00032BC9" w:rsidP="0095440A">
      <w:pPr>
        <w:numPr>
          <w:ilvl w:val="1"/>
          <w:numId w:val="1"/>
        </w:numPr>
      </w:pPr>
      <w:r w:rsidRPr="003F1C8C">
        <w:rPr>
          <w:b/>
        </w:rPr>
        <w:t>Who</w:t>
      </w:r>
      <w:r w:rsidRPr="0095440A">
        <w:t xml:space="preserve"> made acquiring control of the </w:t>
      </w:r>
      <w:r>
        <w:t xml:space="preserve">Mississippi River a key goal? </w:t>
      </w:r>
      <w:r w:rsidRPr="003F1C8C">
        <w:rPr>
          <w:b/>
        </w:rPr>
        <w:t>Why</w:t>
      </w:r>
      <w:r>
        <w:t>?</w:t>
      </w:r>
    </w:p>
    <w:p w14:paraId="0E37D31B" w14:textId="77777777" w:rsidR="0095440A" w:rsidRDefault="00957EF0" w:rsidP="0095440A"/>
    <w:p w14:paraId="0EAA641D" w14:textId="77777777" w:rsidR="0095440A" w:rsidRDefault="00957EF0" w:rsidP="0095440A"/>
    <w:p w14:paraId="39CF73F1" w14:textId="77777777" w:rsidR="0095440A" w:rsidRDefault="00032BC9" w:rsidP="0095440A">
      <w:pPr>
        <w:numPr>
          <w:ilvl w:val="1"/>
          <w:numId w:val="1"/>
        </w:numPr>
      </w:pPr>
      <w:r w:rsidRPr="0095440A">
        <w:rPr>
          <w:b/>
        </w:rPr>
        <w:lastRenderedPageBreak/>
        <w:t>How</w:t>
      </w:r>
      <w:r w:rsidRPr="0095440A">
        <w:t xml:space="preserve"> did the United States gain control over the Mississippi River?</w:t>
      </w:r>
    </w:p>
    <w:p w14:paraId="343F7543" w14:textId="77777777" w:rsidR="003F1C8C" w:rsidRPr="0095440A" w:rsidRDefault="003F1C8C" w:rsidP="003F1C8C"/>
    <w:p w14:paraId="669FC25C" w14:textId="77777777" w:rsidR="0095440A" w:rsidRPr="0095440A" w:rsidRDefault="00957EF0" w:rsidP="0095440A"/>
    <w:p w14:paraId="19F02D26" w14:textId="77777777" w:rsidR="0095440A" w:rsidRPr="0095440A" w:rsidRDefault="00957EF0" w:rsidP="0095440A"/>
    <w:p w14:paraId="2E00C999" w14:textId="77777777" w:rsidR="0095440A" w:rsidRPr="0095440A" w:rsidRDefault="00957EF0" w:rsidP="0095440A"/>
    <w:p w14:paraId="6F42AE4C" w14:textId="77777777" w:rsidR="0095440A" w:rsidRDefault="00032BC9" w:rsidP="0095440A">
      <w:pPr>
        <w:numPr>
          <w:ilvl w:val="1"/>
          <w:numId w:val="1"/>
        </w:numPr>
      </w:pPr>
      <w:r w:rsidRPr="0095440A">
        <w:rPr>
          <w:b/>
        </w:rPr>
        <w:t>Why</w:t>
      </w:r>
      <w:r w:rsidRPr="0095440A">
        <w:t xml:space="preserve"> did American farmers want access to the Mississippi River?</w:t>
      </w:r>
    </w:p>
    <w:p w14:paraId="01826482" w14:textId="77777777" w:rsidR="003F1C8C" w:rsidRPr="0095440A" w:rsidRDefault="003F1C8C" w:rsidP="003F1C8C"/>
    <w:p w14:paraId="6C2590E5" w14:textId="77777777" w:rsidR="0095440A" w:rsidRPr="0095440A" w:rsidRDefault="00957EF0" w:rsidP="0095440A"/>
    <w:p w14:paraId="7834819F" w14:textId="77777777" w:rsidR="0095440A" w:rsidRPr="0095440A" w:rsidRDefault="00957EF0" w:rsidP="0095440A"/>
    <w:p w14:paraId="115DA847" w14:textId="77777777" w:rsidR="0095440A" w:rsidRPr="0095440A" w:rsidRDefault="00957EF0" w:rsidP="0095440A"/>
    <w:p w14:paraId="510D547A" w14:textId="77777777" w:rsidR="0095440A" w:rsidRDefault="00032BC9" w:rsidP="0095440A">
      <w:pPr>
        <w:numPr>
          <w:ilvl w:val="1"/>
          <w:numId w:val="1"/>
        </w:numPr>
      </w:pPr>
      <w:r w:rsidRPr="0095440A">
        <w:rPr>
          <w:b/>
        </w:rPr>
        <w:t>Who</w:t>
      </w:r>
      <w:r w:rsidRPr="0095440A">
        <w:t xml:space="preserve"> is Samuel Clemens? </w:t>
      </w:r>
      <w:r w:rsidRPr="0095440A">
        <w:rPr>
          <w:b/>
        </w:rPr>
        <w:t>Under what</w:t>
      </w:r>
      <w:r w:rsidRPr="0095440A">
        <w:t xml:space="preserve"> name did he write? </w:t>
      </w:r>
      <w:r w:rsidRPr="0095440A">
        <w:rPr>
          <w:b/>
        </w:rPr>
        <w:t>What</w:t>
      </w:r>
      <w:r w:rsidRPr="0095440A">
        <w:t xml:space="preserve"> is his relationship to the </w:t>
      </w:r>
      <w:r>
        <w:t>Mississippi River?</w:t>
      </w:r>
    </w:p>
    <w:p w14:paraId="0256888D" w14:textId="77777777" w:rsidR="003F1C8C" w:rsidRDefault="003F1C8C" w:rsidP="003F1C8C"/>
    <w:p w14:paraId="076EBE5D" w14:textId="77777777" w:rsidR="0095440A" w:rsidRDefault="00957EF0" w:rsidP="0095440A"/>
    <w:p w14:paraId="3E89BACB" w14:textId="77777777" w:rsidR="0095440A" w:rsidRDefault="00957EF0" w:rsidP="0095440A"/>
    <w:p w14:paraId="44CFE2C0" w14:textId="77777777" w:rsidR="0095440A" w:rsidRDefault="00957EF0" w:rsidP="0095440A"/>
    <w:p w14:paraId="763AB3E4" w14:textId="77777777" w:rsidR="0095440A" w:rsidRDefault="00032BC9" w:rsidP="0095440A">
      <w:pPr>
        <w:numPr>
          <w:ilvl w:val="1"/>
          <w:numId w:val="1"/>
        </w:numPr>
      </w:pPr>
      <w:r w:rsidRPr="0095440A">
        <w:rPr>
          <w:b/>
        </w:rPr>
        <w:t>In what</w:t>
      </w:r>
      <w:r w:rsidRPr="0095440A">
        <w:t xml:space="preserve"> form of music does the Mississippi River figure prominently? </w:t>
      </w:r>
      <w:r w:rsidRPr="0095440A">
        <w:rPr>
          <w:b/>
        </w:rPr>
        <w:t>Why</w:t>
      </w:r>
      <w:r w:rsidRPr="0095440A">
        <w:t>?</w:t>
      </w:r>
    </w:p>
    <w:p w14:paraId="4CC13AFA" w14:textId="77777777" w:rsidR="003F1C8C" w:rsidRPr="0095440A" w:rsidRDefault="003F1C8C" w:rsidP="003F1C8C"/>
    <w:p w14:paraId="4514315B" w14:textId="77777777" w:rsidR="0095440A" w:rsidRPr="00DC59A0" w:rsidRDefault="00957EF0" w:rsidP="0095440A"/>
    <w:p w14:paraId="32B64FE5" w14:textId="77777777" w:rsidR="0095440A" w:rsidRDefault="00957EF0" w:rsidP="0095440A">
      <w:pPr>
        <w:rPr>
          <w:b/>
        </w:rPr>
      </w:pPr>
    </w:p>
    <w:p w14:paraId="1723C3E2" w14:textId="77777777" w:rsidR="0095440A" w:rsidRDefault="00957EF0" w:rsidP="0095440A">
      <w:pPr>
        <w:rPr>
          <w:b/>
        </w:rPr>
      </w:pPr>
    </w:p>
    <w:p w14:paraId="521E77B6" w14:textId="626E7F3B" w:rsidR="0095440A" w:rsidRDefault="00032BC9" w:rsidP="0095440A">
      <w:pPr>
        <w:numPr>
          <w:ilvl w:val="0"/>
          <w:numId w:val="1"/>
        </w:numPr>
        <w:rPr>
          <w:b/>
        </w:rPr>
      </w:pPr>
      <w:r>
        <w:rPr>
          <w:b/>
        </w:rPr>
        <w:t>Additional Facts</w:t>
      </w:r>
    </w:p>
    <w:p w14:paraId="75E36D50" w14:textId="77777777" w:rsidR="0095440A" w:rsidRDefault="00957EF0" w:rsidP="0095440A">
      <w:pPr>
        <w:rPr>
          <w:b/>
        </w:rPr>
      </w:pPr>
    </w:p>
    <w:p w14:paraId="30E57AFE" w14:textId="77777777" w:rsidR="0095440A" w:rsidRPr="00957EF0" w:rsidRDefault="00032BC9" w:rsidP="0095440A">
      <w:pPr>
        <w:numPr>
          <w:ilvl w:val="1"/>
          <w:numId w:val="1"/>
        </w:numPr>
        <w:rPr>
          <w:i/>
          <w:iCs/>
        </w:rPr>
      </w:pPr>
      <w:r w:rsidRPr="00957EF0">
        <w:rPr>
          <w:b/>
          <w:i/>
          <w:iCs/>
        </w:rPr>
        <w:t xml:space="preserve">Who </w:t>
      </w:r>
      <w:r w:rsidRPr="00957EF0">
        <w:rPr>
          <w:i/>
          <w:iCs/>
        </w:rPr>
        <w:t>was the first European explorer to discover the Mississippi River?</w:t>
      </w:r>
    </w:p>
    <w:p w14:paraId="2C005F2D" w14:textId="77777777" w:rsidR="003F1C8C" w:rsidRDefault="003F1C8C" w:rsidP="003F1C8C"/>
    <w:p w14:paraId="254FFE1E" w14:textId="77777777" w:rsidR="003F1C8C" w:rsidRDefault="003F1C8C" w:rsidP="003F1C8C"/>
    <w:p w14:paraId="6EAC2F86" w14:textId="77777777" w:rsidR="0095440A" w:rsidRDefault="00957EF0" w:rsidP="0095440A"/>
    <w:p w14:paraId="5EA80BEF" w14:textId="77777777" w:rsidR="0095440A" w:rsidRDefault="00957EF0" w:rsidP="0095440A"/>
    <w:p w14:paraId="6FDEAB29" w14:textId="77777777" w:rsidR="0095440A" w:rsidRDefault="00032BC9" w:rsidP="0095440A">
      <w:pPr>
        <w:numPr>
          <w:ilvl w:val="1"/>
          <w:numId w:val="1"/>
        </w:numPr>
      </w:pPr>
      <w:r w:rsidRPr="00957EF0">
        <w:rPr>
          <w:b/>
          <w:i/>
          <w:iCs/>
        </w:rPr>
        <w:t>What</w:t>
      </w:r>
      <w:r w:rsidRPr="00957EF0">
        <w:rPr>
          <w:i/>
          <w:iCs/>
        </w:rPr>
        <w:t xml:space="preserve"> </w:t>
      </w:r>
      <w:r w:rsidRPr="0095440A">
        <w:t xml:space="preserve">was the first steamboat to travel the Mississippi? </w:t>
      </w:r>
      <w:r w:rsidRPr="0095440A">
        <w:rPr>
          <w:b/>
        </w:rPr>
        <w:t>Where</w:t>
      </w:r>
      <w:r w:rsidRPr="0095440A">
        <w:t xml:space="preserve"> was it built? </w:t>
      </w:r>
      <w:r w:rsidRPr="0095440A">
        <w:rPr>
          <w:b/>
        </w:rPr>
        <w:t>How much</w:t>
      </w:r>
      <w:r w:rsidRPr="0095440A">
        <w:t xml:space="preserve"> did it cost?</w:t>
      </w:r>
    </w:p>
    <w:p w14:paraId="08D4844B" w14:textId="77777777" w:rsidR="003F1C8C" w:rsidRDefault="003F1C8C" w:rsidP="003F1C8C"/>
    <w:p w14:paraId="5BE3D7FC" w14:textId="77777777" w:rsidR="003F1C8C" w:rsidRPr="0095440A" w:rsidRDefault="003F1C8C" w:rsidP="003F1C8C"/>
    <w:p w14:paraId="4C592DD8" w14:textId="77777777" w:rsidR="0095440A" w:rsidRPr="0095440A" w:rsidRDefault="00957EF0" w:rsidP="0095440A"/>
    <w:p w14:paraId="14408B51" w14:textId="77777777" w:rsidR="0095440A" w:rsidRPr="0095440A" w:rsidRDefault="00957EF0" w:rsidP="0095440A"/>
    <w:p w14:paraId="0B2D5FB8" w14:textId="77777777" w:rsidR="0095440A" w:rsidRPr="00957EF0" w:rsidRDefault="00032BC9" w:rsidP="0095440A">
      <w:pPr>
        <w:numPr>
          <w:ilvl w:val="1"/>
          <w:numId w:val="1"/>
        </w:numPr>
        <w:rPr>
          <w:i/>
          <w:iCs/>
        </w:rPr>
      </w:pPr>
      <w:r w:rsidRPr="00957EF0">
        <w:rPr>
          <w:b/>
          <w:i/>
          <w:iCs/>
        </w:rPr>
        <w:t>How wide</w:t>
      </w:r>
      <w:r w:rsidRPr="00957EF0">
        <w:rPr>
          <w:i/>
          <w:iCs/>
        </w:rPr>
        <w:t xml:space="preserve"> is the Mississippi in some sections? </w:t>
      </w:r>
      <w:r w:rsidRPr="00957EF0">
        <w:rPr>
          <w:b/>
          <w:i/>
          <w:iCs/>
        </w:rPr>
        <w:t>How deep</w:t>
      </w:r>
      <w:r w:rsidRPr="00957EF0">
        <w:rPr>
          <w:i/>
          <w:iCs/>
        </w:rPr>
        <w:t xml:space="preserve"> is most of the Mississippi River?</w:t>
      </w:r>
    </w:p>
    <w:p w14:paraId="66BDDFA5" w14:textId="77777777" w:rsidR="0095440A" w:rsidRPr="00957EF0" w:rsidRDefault="00957EF0" w:rsidP="0095440A">
      <w:pPr>
        <w:rPr>
          <w:b/>
          <w:i/>
          <w:iCs/>
        </w:rPr>
      </w:pPr>
    </w:p>
    <w:p w14:paraId="1D39B9ED" w14:textId="77777777" w:rsidR="0095440A" w:rsidRPr="00DC59A0" w:rsidRDefault="00957EF0" w:rsidP="0095440A"/>
    <w:p w14:paraId="4A9E6BAD" w14:textId="77777777" w:rsidR="0095440A" w:rsidRPr="00DC59A0" w:rsidRDefault="00957EF0" w:rsidP="0095440A"/>
    <w:p w14:paraId="3A9596A0" w14:textId="77777777" w:rsidR="0095440A" w:rsidRDefault="00957EF0" w:rsidP="0095440A">
      <w:pPr>
        <w:rPr>
          <w:b/>
        </w:rPr>
      </w:pPr>
    </w:p>
    <w:p w14:paraId="03E14A39" w14:textId="4D01B6B5" w:rsidR="0095440A" w:rsidRPr="0048618A" w:rsidRDefault="00032BC9" w:rsidP="0048618A">
      <w:pPr>
        <w:rPr>
          <w:b/>
          <w:u w:val="single"/>
        </w:rPr>
      </w:pPr>
      <w:r w:rsidRPr="0048618A">
        <w:rPr>
          <w:b/>
          <w:u w:val="single"/>
        </w:rPr>
        <w:t>What</w:t>
      </w:r>
      <w:r w:rsidRPr="0048618A">
        <w:rPr>
          <w:u w:val="single"/>
        </w:rPr>
        <w:t xml:space="preserve"> is your source for this information</w:t>
      </w:r>
      <w:r w:rsidR="0048618A">
        <w:rPr>
          <w:u w:val="single"/>
        </w:rPr>
        <w:t>?</w:t>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r w:rsidR="0048618A">
        <w:rPr>
          <w:u w:val="single"/>
        </w:rPr>
        <w:tab/>
      </w:r>
    </w:p>
    <w:p w14:paraId="74E910BF" w14:textId="77777777" w:rsidR="0095440A" w:rsidRDefault="00957EF0"/>
    <w:sectPr w:rsidR="0095440A" w:rsidSect="003F1C8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E19D6"/>
    <w:multiLevelType w:val="hybridMultilevel"/>
    <w:tmpl w:val="2DC08A9E"/>
    <w:lvl w:ilvl="0" w:tplc="94D8B2E0">
      <w:start w:val="1"/>
      <w:numFmt w:val="upperRoman"/>
      <w:lvlText w:val="%1."/>
      <w:lvlJc w:val="left"/>
      <w:pPr>
        <w:tabs>
          <w:tab w:val="num" w:pos="1080"/>
        </w:tabs>
        <w:ind w:left="1080" w:hanging="720"/>
      </w:pPr>
      <w:rPr>
        <w:rFonts w:hint="default"/>
      </w:rPr>
    </w:lvl>
    <w:lvl w:ilvl="1" w:tplc="60F6409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2BC9"/>
    <w:rsid w:val="003F1C8C"/>
    <w:rsid w:val="0048618A"/>
    <w:rsid w:val="00955468"/>
    <w:rsid w:val="00957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F094F4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404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234</Words>
  <Characters>1336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2012-08-17T13:24:00Z</dcterms:created>
  <dcterms:modified xsi:type="dcterms:W3CDTF">2021-11-05T09:25:00Z</dcterms:modified>
</cp:coreProperties>
</file>