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182552" w14:textId="2050EBD5" w:rsidR="00080C4D" w:rsidRDefault="00C65F4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8"/>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7FB59404" w14:textId="58EC829B" w:rsidR="00080C4D" w:rsidRDefault="0000112F" w:rsidP="00080C4D">
      <w:pPr>
        <w:rPr>
          <w:b/>
        </w:rPr>
      </w:pPr>
      <w:r>
        <w:rPr>
          <w:b/>
        </w:rPr>
        <w:t>Intellectual Devoti</w:t>
      </w:r>
      <w:r w:rsidR="00C65F48">
        <w:rPr>
          <w:b/>
        </w:rPr>
        <w:t>onal American History Worksheet:</w:t>
      </w:r>
      <w:r>
        <w:rPr>
          <w:b/>
        </w:rPr>
        <w:t xml:space="preserve"> </w:t>
      </w:r>
      <w:bookmarkEnd w:id="6"/>
      <w:r w:rsidRPr="00C65F48">
        <w:rPr>
          <w:b/>
          <w:i/>
        </w:rPr>
        <w:t>Iran Hostage Crisis</w:t>
      </w:r>
      <w:r w:rsidR="00C65F48">
        <w:rPr>
          <w:b/>
        </w:rPr>
        <w:t>.</w:t>
      </w:r>
      <w:r>
        <w:t xml:space="preserve"> Before reading the attached short article on the Iran Hostage Crisis of 1979-1981,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73FC4F6B" w14:textId="77777777" w:rsidR="00080C4D" w:rsidRDefault="00AC350F" w:rsidP="00080C4D">
      <w:pPr>
        <w:rPr>
          <w:b/>
        </w:rPr>
      </w:pPr>
    </w:p>
    <w:p w14:paraId="317FA05A" w14:textId="77777777" w:rsidR="00080C4D" w:rsidRDefault="0000112F" w:rsidP="00080C4D">
      <w:pPr>
        <w:numPr>
          <w:ilvl w:val="0"/>
          <w:numId w:val="1"/>
        </w:numPr>
        <w:rPr>
          <w:b/>
        </w:rPr>
      </w:pPr>
      <w:r>
        <w:rPr>
          <w:b/>
        </w:rPr>
        <w:t>Vocabulary</w:t>
      </w:r>
    </w:p>
    <w:p w14:paraId="08376681" w14:textId="77777777" w:rsidR="00080C4D" w:rsidRDefault="00AC350F" w:rsidP="00080C4D">
      <w:pPr>
        <w:rPr>
          <w:b/>
        </w:rPr>
      </w:pPr>
    </w:p>
    <w:p w14:paraId="5064131E" w14:textId="77777777" w:rsidR="00080C4D" w:rsidRDefault="0000112F" w:rsidP="00080C4D">
      <w:pPr>
        <w:numPr>
          <w:ilvl w:val="1"/>
          <w:numId w:val="1"/>
        </w:numPr>
      </w:pPr>
      <w:r>
        <w:t>Spark (verb):</w:t>
      </w:r>
    </w:p>
    <w:p w14:paraId="2A3E3ED7" w14:textId="77777777" w:rsidR="00080C4D" w:rsidRDefault="00AC350F" w:rsidP="00080C4D"/>
    <w:p w14:paraId="30FD88E3" w14:textId="77777777" w:rsidR="00080C4D" w:rsidRDefault="00AC350F" w:rsidP="00080C4D"/>
    <w:p w14:paraId="09792A96" w14:textId="77777777" w:rsidR="00080C4D" w:rsidRPr="00080C4D" w:rsidRDefault="0000112F" w:rsidP="00080C4D">
      <w:pPr>
        <w:numPr>
          <w:ilvl w:val="1"/>
          <w:numId w:val="1"/>
        </w:numPr>
      </w:pPr>
      <w:r w:rsidRPr="00080C4D">
        <w:t>Frosty (adjective):</w:t>
      </w:r>
    </w:p>
    <w:p w14:paraId="08635FDD" w14:textId="77777777" w:rsidR="00080C4D" w:rsidRPr="00080C4D" w:rsidRDefault="00AC350F" w:rsidP="00080C4D"/>
    <w:p w14:paraId="67614A92" w14:textId="77777777" w:rsidR="00080C4D" w:rsidRPr="00080C4D" w:rsidRDefault="00AC350F" w:rsidP="00080C4D"/>
    <w:p w14:paraId="1A76A01A" w14:textId="77777777" w:rsidR="00080C4D" w:rsidRPr="00080C4D" w:rsidRDefault="0000112F" w:rsidP="00080C4D">
      <w:pPr>
        <w:numPr>
          <w:ilvl w:val="1"/>
          <w:numId w:val="1"/>
        </w:numPr>
      </w:pPr>
      <w:r w:rsidRPr="00080C4D">
        <w:t>Hereditary (adjective):</w:t>
      </w:r>
    </w:p>
    <w:p w14:paraId="53E8CFD9" w14:textId="77777777" w:rsidR="00080C4D" w:rsidRPr="00080C4D" w:rsidRDefault="00AC350F" w:rsidP="00080C4D"/>
    <w:p w14:paraId="257A9FD6" w14:textId="77777777" w:rsidR="00080C4D" w:rsidRPr="00080C4D" w:rsidRDefault="00AC350F" w:rsidP="00080C4D"/>
    <w:p w14:paraId="6C528CB6" w14:textId="77777777" w:rsidR="00080C4D" w:rsidRPr="00080C4D" w:rsidRDefault="0000112F" w:rsidP="00080C4D">
      <w:pPr>
        <w:numPr>
          <w:ilvl w:val="1"/>
          <w:numId w:val="1"/>
        </w:numPr>
      </w:pPr>
      <w:r w:rsidRPr="00080C4D">
        <w:t>Repressive (adjective):</w:t>
      </w:r>
    </w:p>
    <w:p w14:paraId="35ED1642" w14:textId="77777777" w:rsidR="00080C4D" w:rsidRPr="00080C4D" w:rsidRDefault="00AC350F" w:rsidP="00080C4D"/>
    <w:p w14:paraId="637BAA6E" w14:textId="77777777" w:rsidR="00080C4D" w:rsidRPr="00080C4D" w:rsidRDefault="00AC350F" w:rsidP="00080C4D"/>
    <w:p w14:paraId="1A46309B" w14:textId="77777777" w:rsidR="00080C4D" w:rsidRPr="00080C4D" w:rsidRDefault="0000112F" w:rsidP="00080C4D">
      <w:pPr>
        <w:numPr>
          <w:ilvl w:val="1"/>
          <w:numId w:val="1"/>
        </w:numPr>
      </w:pPr>
      <w:r w:rsidRPr="00080C4D">
        <w:t>Chafe (verb):</w:t>
      </w:r>
    </w:p>
    <w:p w14:paraId="11C35A57" w14:textId="77777777" w:rsidR="00080C4D" w:rsidRPr="00080C4D" w:rsidRDefault="00AC350F" w:rsidP="00080C4D"/>
    <w:p w14:paraId="0E6D7FA5" w14:textId="77777777" w:rsidR="00080C4D" w:rsidRPr="00080C4D" w:rsidRDefault="00AC350F" w:rsidP="00080C4D"/>
    <w:p w14:paraId="19C68DB9" w14:textId="77777777" w:rsidR="00080C4D" w:rsidRPr="00080C4D" w:rsidRDefault="0000112F" w:rsidP="00080C4D">
      <w:pPr>
        <w:numPr>
          <w:ilvl w:val="1"/>
          <w:numId w:val="1"/>
        </w:numPr>
      </w:pPr>
      <w:r w:rsidRPr="00080C4D">
        <w:t>Cleric (noun):</w:t>
      </w:r>
    </w:p>
    <w:p w14:paraId="7137AF32" w14:textId="77777777" w:rsidR="00080C4D" w:rsidRPr="00080C4D" w:rsidRDefault="00AC350F" w:rsidP="00080C4D"/>
    <w:p w14:paraId="00490BD3" w14:textId="77777777" w:rsidR="00080C4D" w:rsidRPr="00080C4D" w:rsidRDefault="00AC350F" w:rsidP="00080C4D"/>
    <w:p w14:paraId="0D575E78" w14:textId="77777777" w:rsidR="00080C4D" w:rsidRPr="00080C4D" w:rsidRDefault="0000112F" w:rsidP="00080C4D">
      <w:pPr>
        <w:numPr>
          <w:ilvl w:val="1"/>
          <w:numId w:val="1"/>
        </w:numPr>
      </w:pPr>
      <w:r w:rsidRPr="00080C4D">
        <w:t>Agitate (verb):</w:t>
      </w:r>
    </w:p>
    <w:p w14:paraId="6BCFD9A4" w14:textId="77777777" w:rsidR="00080C4D" w:rsidRPr="00080C4D" w:rsidRDefault="00AC350F" w:rsidP="00080C4D"/>
    <w:p w14:paraId="1FDD4BB4" w14:textId="77777777" w:rsidR="00080C4D" w:rsidRPr="00080C4D" w:rsidRDefault="00AC350F" w:rsidP="00080C4D"/>
    <w:p w14:paraId="07ADE893" w14:textId="77777777" w:rsidR="00080C4D" w:rsidRPr="00DC59A0" w:rsidRDefault="0000112F" w:rsidP="00080C4D">
      <w:pPr>
        <w:numPr>
          <w:ilvl w:val="1"/>
          <w:numId w:val="1"/>
        </w:numPr>
      </w:pPr>
      <w:r w:rsidRPr="00080C4D">
        <w:t>Captor (noun):</w:t>
      </w:r>
    </w:p>
    <w:p w14:paraId="35BFFB03" w14:textId="77777777" w:rsidR="00080C4D" w:rsidRPr="00DC59A0" w:rsidRDefault="00AC350F" w:rsidP="00080C4D"/>
    <w:p w14:paraId="210D70FE" w14:textId="77777777" w:rsidR="00080C4D" w:rsidRPr="00DC59A0" w:rsidRDefault="00AC350F" w:rsidP="00080C4D"/>
    <w:p w14:paraId="1BB47E04" w14:textId="77777777" w:rsidR="00080C4D" w:rsidRDefault="0000112F" w:rsidP="00080C4D">
      <w:pPr>
        <w:numPr>
          <w:ilvl w:val="0"/>
          <w:numId w:val="1"/>
        </w:numPr>
        <w:rPr>
          <w:b/>
        </w:rPr>
      </w:pPr>
      <w:r>
        <w:rPr>
          <w:b/>
        </w:rPr>
        <w:t>The Text</w:t>
      </w:r>
    </w:p>
    <w:p w14:paraId="76532CB4" w14:textId="77777777" w:rsidR="00080C4D" w:rsidRDefault="00AC350F" w:rsidP="00080C4D">
      <w:pPr>
        <w:rPr>
          <w:b/>
        </w:rPr>
      </w:pPr>
    </w:p>
    <w:p w14:paraId="6FE6D9A4" w14:textId="77777777" w:rsidR="00080C4D" w:rsidRDefault="0000112F" w:rsidP="00080C4D">
      <w:pPr>
        <w:numPr>
          <w:ilvl w:val="1"/>
          <w:numId w:val="1"/>
        </w:numPr>
      </w:pPr>
      <w:r w:rsidRPr="00080C4D">
        <w:rPr>
          <w:b/>
        </w:rPr>
        <w:t>What</w:t>
      </w:r>
      <w:r>
        <w:t xml:space="preserve"> happened at the United States embassy in Tehran, Iran, in 1979? </w:t>
      </w:r>
      <w:r w:rsidRPr="00080C4D">
        <w:rPr>
          <w:b/>
        </w:rPr>
        <w:t>What</w:t>
      </w:r>
      <w:r>
        <w:t xml:space="preserve"> did this spark?</w:t>
      </w:r>
    </w:p>
    <w:p w14:paraId="7CB3E519" w14:textId="77777777" w:rsidR="00852FA6" w:rsidRDefault="00852FA6" w:rsidP="00852FA6"/>
    <w:p w14:paraId="1C68DC5B" w14:textId="3F0B1540" w:rsidR="00852FA6" w:rsidRDefault="00852FA6" w:rsidP="00852FA6"/>
    <w:p w14:paraId="273AFEC2" w14:textId="77777777" w:rsidR="00D05052" w:rsidRDefault="00D05052" w:rsidP="00852FA6"/>
    <w:p w14:paraId="06386A48" w14:textId="77777777" w:rsidR="00080C4D" w:rsidRDefault="00AC350F" w:rsidP="00080C4D"/>
    <w:p w14:paraId="3D520FD1" w14:textId="77777777" w:rsidR="00080C4D" w:rsidRDefault="00AC350F" w:rsidP="00080C4D"/>
    <w:p w14:paraId="10359F98" w14:textId="77777777" w:rsidR="00080C4D" w:rsidRDefault="0000112F" w:rsidP="00080C4D">
      <w:pPr>
        <w:numPr>
          <w:ilvl w:val="1"/>
          <w:numId w:val="1"/>
        </w:numPr>
      </w:pPr>
      <w:r w:rsidRPr="00080C4D">
        <w:rPr>
          <w:b/>
        </w:rPr>
        <w:t xml:space="preserve">What </w:t>
      </w:r>
      <w:r w:rsidRPr="00080C4D">
        <w:t xml:space="preserve">effect did the Tehran embassy seizure have on Jimmy Carter’s presidency? </w:t>
      </w:r>
    </w:p>
    <w:p w14:paraId="7DDA54AA" w14:textId="77777777" w:rsidR="00852FA6" w:rsidRDefault="00852FA6" w:rsidP="00852FA6"/>
    <w:p w14:paraId="3BEEF425" w14:textId="1D4C2F65" w:rsidR="00852FA6" w:rsidRDefault="00852FA6" w:rsidP="00852FA6"/>
    <w:p w14:paraId="0EC30425" w14:textId="77777777" w:rsidR="00D05052" w:rsidRPr="00080C4D" w:rsidRDefault="00D05052" w:rsidP="00852FA6"/>
    <w:p w14:paraId="74383573" w14:textId="77777777" w:rsidR="00080C4D" w:rsidRPr="00080C4D" w:rsidRDefault="00AC350F" w:rsidP="00080C4D"/>
    <w:p w14:paraId="2B677590" w14:textId="77777777" w:rsidR="00080C4D" w:rsidRPr="00080C4D" w:rsidRDefault="00AC350F" w:rsidP="00080C4D"/>
    <w:p w14:paraId="3B15E7A9" w14:textId="77777777" w:rsidR="00080C4D" w:rsidRDefault="0000112F" w:rsidP="00080C4D">
      <w:pPr>
        <w:numPr>
          <w:ilvl w:val="1"/>
          <w:numId w:val="1"/>
        </w:numPr>
      </w:pPr>
      <w:r w:rsidRPr="00080C4D">
        <w:rPr>
          <w:b/>
        </w:rPr>
        <w:t>What</w:t>
      </w:r>
      <w:r w:rsidRPr="00080C4D">
        <w:t xml:space="preserve"> did the seizure of the American embassy in Tehran mark?</w:t>
      </w:r>
    </w:p>
    <w:p w14:paraId="591908FB" w14:textId="77777777" w:rsidR="00852FA6" w:rsidRDefault="00852FA6" w:rsidP="00852FA6"/>
    <w:p w14:paraId="307A6159" w14:textId="77777777" w:rsidR="00852FA6" w:rsidRDefault="00852FA6" w:rsidP="00852FA6"/>
    <w:p w14:paraId="61F556D7" w14:textId="77777777" w:rsidR="00852FA6" w:rsidRPr="00080C4D" w:rsidRDefault="00852FA6" w:rsidP="00852FA6"/>
    <w:p w14:paraId="526509C6" w14:textId="77777777" w:rsidR="00080C4D" w:rsidRPr="00080C4D" w:rsidRDefault="00AC350F" w:rsidP="00080C4D"/>
    <w:p w14:paraId="3A011DA4" w14:textId="6A82B9BC" w:rsidR="00080C4D" w:rsidRDefault="0000112F" w:rsidP="00080C4D">
      <w:pPr>
        <w:numPr>
          <w:ilvl w:val="1"/>
          <w:numId w:val="1"/>
        </w:numPr>
      </w:pPr>
      <w:r w:rsidRPr="00852FA6">
        <w:rPr>
          <w:b/>
        </w:rPr>
        <w:lastRenderedPageBreak/>
        <w:t>Where</w:t>
      </w:r>
      <w:r w:rsidRPr="00080C4D">
        <w:t xml:space="preserve"> are the roots of the Iranian hostage crisis found? </w:t>
      </w:r>
      <w:r w:rsidRPr="00852FA6">
        <w:rPr>
          <w:b/>
        </w:rPr>
        <w:t>Why</w:t>
      </w:r>
      <w:r w:rsidRPr="00080C4D">
        <w:t>?</w:t>
      </w:r>
    </w:p>
    <w:p w14:paraId="341C4746" w14:textId="3BE72A70" w:rsidR="00D05052" w:rsidRDefault="00D05052" w:rsidP="00D05052"/>
    <w:p w14:paraId="2E53D4A5" w14:textId="61117C21" w:rsidR="00D05052" w:rsidRDefault="00D05052" w:rsidP="00D05052"/>
    <w:p w14:paraId="76D3F50C" w14:textId="77777777" w:rsidR="00D05052" w:rsidRPr="00080C4D" w:rsidRDefault="00D05052" w:rsidP="00D05052"/>
    <w:p w14:paraId="57DADD77" w14:textId="77777777" w:rsidR="00080C4D" w:rsidRPr="00080C4D" w:rsidRDefault="00AC350F" w:rsidP="00080C4D"/>
    <w:p w14:paraId="026F039D" w14:textId="64EDA5FE" w:rsidR="00080C4D" w:rsidRDefault="0000112F" w:rsidP="00080C4D">
      <w:pPr>
        <w:numPr>
          <w:ilvl w:val="1"/>
          <w:numId w:val="1"/>
        </w:numPr>
      </w:pPr>
      <w:r w:rsidRPr="00080C4D">
        <w:rPr>
          <w:b/>
        </w:rPr>
        <w:t>Who</w:t>
      </w:r>
      <w:r w:rsidR="00852FA6">
        <w:t xml:space="preserve"> was the S</w:t>
      </w:r>
      <w:r w:rsidRPr="00080C4D">
        <w:t xml:space="preserve">hah? </w:t>
      </w:r>
      <w:r w:rsidRPr="00080C4D">
        <w:rPr>
          <w:b/>
        </w:rPr>
        <w:t>Why</w:t>
      </w:r>
      <w:r w:rsidRPr="00080C4D">
        <w:t xml:space="preserve"> did the United States support him? </w:t>
      </w:r>
      <w:r w:rsidRPr="00080C4D">
        <w:rPr>
          <w:b/>
        </w:rPr>
        <w:t>How</w:t>
      </w:r>
      <w:r w:rsidRPr="00080C4D">
        <w:t xml:space="preserve"> did Iranians feel about him?</w:t>
      </w:r>
    </w:p>
    <w:p w14:paraId="5D201ABE" w14:textId="77777777" w:rsidR="00852FA6" w:rsidRDefault="00852FA6" w:rsidP="00852FA6"/>
    <w:p w14:paraId="0C05FF4E" w14:textId="77777777" w:rsidR="00852FA6" w:rsidRPr="00080C4D" w:rsidRDefault="00852FA6" w:rsidP="00852FA6"/>
    <w:p w14:paraId="71E4502B" w14:textId="77777777" w:rsidR="00080C4D" w:rsidRPr="00080C4D" w:rsidRDefault="00AC350F" w:rsidP="00080C4D"/>
    <w:p w14:paraId="5EE47A2E" w14:textId="77777777" w:rsidR="00080C4D" w:rsidRPr="00080C4D" w:rsidRDefault="00AC350F" w:rsidP="00080C4D"/>
    <w:p w14:paraId="7E301A96" w14:textId="77777777" w:rsidR="00080C4D" w:rsidRDefault="0000112F" w:rsidP="00080C4D">
      <w:pPr>
        <w:numPr>
          <w:ilvl w:val="1"/>
          <w:numId w:val="1"/>
        </w:numPr>
      </w:pPr>
      <w:r w:rsidRPr="00080C4D">
        <w:rPr>
          <w:b/>
        </w:rPr>
        <w:t>Who</w:t>
      </w:r>
      <w:r w:rsidRPr="00080C4D">
        <w:t xml:space="preserve"> is Ayatollah </w:t>
      </w:r>
      <w:proofErr w:type="spellStart"/>
      <w:r w:rsidRPr="00080C4D">
        <w:t>Rudollah</w:t>
      </w:r>
      <w:proofErr w:type="spellEnd"/>
      <w:r w:rsidRPr="00080C4D">
        <w:t xml:space="preserve"> Khomeini?</w:t>
      </w:r>
    </w:p>
    <w:p w14:paraId="33AEC8D6" w14:textId="77777777" w:rsidR="00852FA6" w:rsidRPr="00080C4D" w:rsidRDefault="00852FA6" w:rsidP="00852FA6"/>
    <w:p w14:paraId="1678F191" w14:textId="77777777" w:rsidR="00080C4D" w:rsidRPr="00080C4D" w:rsidRDefault="00AC350F" w:rsidP="00080C4D"/>
    <w:p w14:paraId="38D811EE" w14:textId="77777777" w:rsidR="00080C4D" w:rsidRPr="00080C4D" w:rsidRDefault="00AC350F" w:rsidP="00080C4D"/>
    <w:p w14:paraId="5434B186" w14:textId="77777777" w:rsidR="00080C4D" w:rsidRPr="00080C4D" w:rsidRDefault="00AC350F" w:rsidP="00080C4D"/>
    <w:p w14:paraId="048B4843" w14:textId="77777777" w:rsidR="00080C4D" w:rsidRDefault="0000112F" w:rsidP="00080C4D">
      <w:pPr>
        <w:numPr>
          <w:ilvl w:val="1"/>
          <w:numId w:val="1"/>
        </w:numPr>
      </w:pPr>
      <w:r w:rsidRPr="00080C4D">
        <w:rPr>
          <w:b/>
        </w:rPr>
        <w:t>How</w:t>
      </w:r>
      <w:r w:rsidRPr="00080C4D">
        <w:t xml:space="preserve"> did the Carter administration respond to the Iranian hostage crisis?</w:t>
      </w:r>
    </w:p>
    <w:p w14:paraId="535B7D1A" w14:textId="77777777" w:rsidR="00852FA6" w:rsidRPr="00080C4D" w:rsidRDefault="00852FA6" w:rsidP="00852FA6"/>
    <w:p w14:paraId="6E5FD900" w14:textId="77777777" w:rsidR="00080C4D" w:rsidRPr="00080C4D" w:rsidRDefault="00AC350F" w:rsidP="00080C4D"/>
    <w:p w14:paraId="6E14CAB6" w14:textId="77777777" w:rsidR="00080C4D" w:rsidRPr="00080C4D" w:rsidRDefault="00AC350F" w:rsidP="00080C4D"/>
    <w:p w14:paraId="2EB18FBF" w14:textId="77777777" w:rsidR="00080C4D" w:rsidRPr="00080C4D" w:rsidRDefault="00AC350F" w:rsidP="00080C4D"/>
    <w:p w14:paraId="6CE44DF4" w14:textId="77777777" w:rsidR="00080C4D" w:rsidRPr="00852FA6" w:rsidRDefault="0000112F" w:rsidP="00080C4D">
      <w:pPr>
        <w:numPr>
          <w:ilvl w:val="1"/>
          <w:numId w:val="1"/>
        </w:numPr>
        <w:rPr>
          <w:b/>
        </w:rPr>
      </w:pPr>
      <w:r w:rsidRPr="00080C4D">
        <w:rPr>
          <w:b/>
        </w:rPr>
        <w:t>When</w:t>
      </w:r>
      <w:r w:rsidRPr="00080C4D">
        <w:t xml:space="preserve"> were the hostages in the U.S. embassy released?</w:t>
      </w:r>
    </w:p>
    <w:p w14:paraId="77DB3398" w14:textId="77777777" w:rsidR="00852FA6" w:rsidRDefault="00852FA6" w:rsidP="00852FA6">
      <w:pPr>
        <w:rPr>
          <w:b/>
        </w:rPr>
      </w:pPr>
    </w:p>
    <w:p w14:paraId="0D8F72FE" w14:textId="77777777" w:rsidR="00080C4D" w:rsidRPr="00DC59A0" w:rsidRDefault="00AC350F" w:rsidP="00080C4D">
      <w:pPr>
        <w:ind w:left="1080"/>
      </w:pPr>
    </w:p>
    <w:p w14:paraId="533B3CBC" w14:textId="77777777" w:rsidR="00080C4D" w:rsidRDefault="00AC350F" w:rsidP="00080C4D">
      <w:pPr>
        <w:rPr>
          <w:b/>
        </w:rPr>
      </w:pPr>
    </w:p>
    <w:p w14:paraId="2295D68F" w14:textId="77777777" w:rsidR="00080C4D" w:rsidRDefault="00AC350F" w:rsidP="00080C4D">
      <w:pPr>
        <w:rPr>
          <w:b/>
        </w:rPr>
      </w:pPr>
    </w:p>
    <w:p w14:paraId="6954F2C1" w14:textId="045B550C" w:rsidR="00080C4D" w:rsidRDefault="0000112F" w:rsidP="00080C4D">
      <w:pPr>
        <w:numPr>
          <w:ilvl w:val="0"/>
          <w:numId w:val="1"/>
        </w:numPr>
        <w:rPr>
          <w:b/>
        </w:rPr>
      </w:pPr>
      <w:r>
        <w:rPr>
          <w:b/>
        </w:rPr>
        <w:t>Additional Facts</w:t>
      </w:r>
    </w:p>
    <w:p w14:paraId="7AF1C8E6" w14:textId="77777777" w:rsidR="00080C4D" w:rsidRPr="00D05052" w:rsidRDefault="00AC350F" w:rsidP="00080C4D">
      <w:pPr>
        <w:rPr>
          <w:b/>
          <w:i/>
          <w:iCs/>
        </w:rPr>
      </w:pPr>
    </w:p>
    <w:p w14:paraId="28B52A40" w14:textId="77777777" w:rsidR="00080C4D" w:rsidRPr="00D05052" w:rsidRDefault="0000112F" w:rsidP="00080C4D">
      <w:pPr>
        <w:numPr>
          <w:ilvl w:val="1"/>
          <w:numId w:val="1"/>
        </w:numPr>
        <w:rPr>
          <w:i/>
          <w:iCs/>
        </w:rPr>
      </w:pPr>
      <w:r w:rsidRPr="00D05052">
        <w:rPr>
          <w:b/>
          <w:i/>
          <w:iCs/>
        </w:rPr>
        <w:t xml:space="preserve">What </w:t>
      </w:r>
      <w:r w:rsidRPr="00D05052">
        <w:rPr>
          <w:i/>
          <w:iCs/>
        </w:rPr>
        <w:t>gift did hostages receive in recognition of their hardships?</w:t>
      </w:r>
    </w:p>
    <w:p w14:paraId="2F5756AA" w14:textId="77777777" w:rsidR="00852FA6" w:rsidRDefault="00852FA6" w:rsidP="00852FA6"/>
    <w:p w14:paraId="44A488C1" w14:textId="77777777" w:rsidR="00852FA6" w:rsidRDefault="00852FA6" w:rsidP="00852FA6"/>
    <w:p w14:paraId="4922951E" w14:textId="77777777" w:rsidR="00080C4D" w:rsidRDefault="00AC350F" w:rsidP="00080C4D"/>
    <w:p w14:paraId="4EBF7EC2" w14:textId="77777777" w:rsidR="00080C4D" w:rsidRDefault="00AC350F" w:rsidP="00080C4D"/>
    <w:p w14:paraId="236EB0AB" w14:textId="77777777" w:rsidR="00080C4D" w:rsidRPr="00D05052" w:rsidRDefault="0000112F" w:rsidP="00080C4D">
      <w:pPr>
        <w:numPr>
          <w:ilvl w:val="1"/>
          <w:numId w:val="1"/>
        </w:numPr>
        <w:rPr>
          <w:i/>
          <w:iCs/>
        </w:rPr>
      </w:pPr>
      <w:r w:rsidRPr="00D05052">
        <w:rPr>
          <w:b/>
          <w:i/>
          <w:iCs/>
        </w:rPr>
        <w:t>What</w:t>
      </w:r>
      <w:r w:rsidRPr="00D05052">
        <w:rPr>
          <w:i/>
          <w:iCs/>
        </w:rPr>
        <w:t xml:space="preserve"> was the Iran-Contra affair?</w:t>
      </w:r>
    </w:p>
    <w:p w14:paraId="771F3B83" w14:textId="77777777" w:rsidR="00852FA6" w:rsidRDefault="00852FA6" w:rsidP="00852FA6"/>
    <w:p w14:paraId="043B03E9" w14:textId="77777777" w:rsidR="00852FA6" w:rsidRPr="00080C4D" w:rsidRDefault="00852FA6" w:rsidP="00852FA6"/>
    <w:p w14:paraId="687C61F1" w14:textId="77777777" w:rsidR="00080C4D" w:rsidRPr="00080C4D" w:rsidRDefault="00AC350F" w:rsidP="00080C4D"/>
    <w:p w14:paraId="06C641E1" w14:textId="77777777" w:rsidR="00080C4D" w:rsidRPr="00080C4D" w:rsidRDefault="00AC350F" w:rsidP="00080C4D"/>
    <w:p w14:paraId="7EDA1AB8" w14:textId="77777777" w:rsidR="00080C4D" w:rsidRPr="00D05052" w:rsidRDefault="0000112F" w:rsidP="00080C4D">
      <w:pPr>
        <w:numPr>
          <w:ilvl w:val="1"/>
          <w:numId w:val="1"/>
        </w:numPr>
        <w:rPr>
          <w:i/>
          <w:iCs/>
        </w:rPr>
      </w:pPr>
      <w:r w:rsidRPr="00D05052">
        <w:rPr>
          <w:b/>
          <w:i/>
          <w:iCs/>
        </w:rPr>
        <w:t>Why</w:t>
      </w:r>
      <w:r w:rsidRPr="00D05052">
        <w:rPr>
          <w:i/>
          <w:iCs/>
        </w:rPr>
        <w:t xml:space="preserve"> did—and do—Americans tie yellow ribbons around trees?</w:t>
      </w:r>
    </w:p>
    <w:p w14:paraId="103FF7B6" w14:textId="77777777" w:rsidR="00080C4D" w:rsidRDefault="00AC350F" w:rsidP="00080C4D">
      <w:pPr>
        <w:rPr>
          <w:b/>
        </w:rPr>
      </w:pPr>
    </w:p>
    <w:p w14:paraId="010EC621" w14:textId="77777777" w:rsidR="00080C4D" w:rsidRPr="00DC59A0" w:rsidRDefault="00AC350F" w:rsidP="00080C4D"/>
    <w:p w14:paraId="2ED39EA1" w14:textId="77777777" w:rsidR="00080C4D" w:rsidRPr="00DC59A0" w:rsidRDefault="00AC350F" w:rsidP="00080C4D"/>
    <w:p w14:paraId="07795AA3" w14:textId="77777777" w:rsidR="00080C4D" w:rsidRDefault="00AC350F" w:rsidP="00080C4D">
      <w:pPr>
        <w:rPr>
          <w:b/>
        </w:rPr>
      </w:pPr>
    </w:p>
    <w:p w14:paraId="489A6C16" w14:textId="57DF04A6" w:rsidR="00080C4D" w:rsidRPr="00C65F48" w:rsidRDefault="0000112F" w:rsidP="00C65F48">
      <w:pPr>
        <w:rPr>
          <w:u w:val="single"/>
        </w:rPr>
      </w:pPr>
      <w:r w:rsidRPr="00C65F48">
        <w:rPr>
          <w:b/>
          <w:u w:val="single"/>
        </w:rPr>
        <w:t>What</w:t>
      </w:r>
      <w:r w:rsidRPr="00C65F48">
        <w:rPr>
          <w:u w:val="single"/>
        </w:rPr>
        <w:t xml:space="preserve"> is your source for this information</w:t>
      </w:r>
      <w:r w:rsidR="00C65F48">
        <w:rPr>
          <w:u w:val="single"/>
        </w:rPr>
        <w:t>?</w:t>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r w:rsidR="00C65F48">
        <w:rPr>
          <w:u w:val="single"/>
        </w:rPr>
        <w:tab/>
      </w:r>
    </w:p>
    <w:p w14:paraId="6731564A" w14:textId="77777777" w:rsidR="00080C4D" w:rsidRDefault="00AC350F" w:rsidP="00080C4D">
      <w:pPr>
        <w:rPr>
          <w:b/>
        </w:rPr>
      </w:pPr>
    </w:p>
    <w:p w14:paraId="6AC84DF7" w14:textId="77777777" w:rsidR="00080C4D" w:rsidRPr="006E5E8E" w:rsidRDefault="00AC350F">
      <w:pPr>
        <w:rPr>
          <w:b/>
        </w:rPr>
      </w:pPr>
    </w:p>
    <w:p w14:paraId="2163EAF4" w14:textId="77777777" w:rsidR="00080C4D" w:rsidRDefault="00AC350F"/>
    <w:p w14:paraId="11394D9D" w14:textId="77777777" w:rsidR="00080C4D" w:rsidRDefault="00AC350F"/>
    <w:sectPr w:rsidR="00080C4D" w:rsidSect="00852FA6">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9EEA4C" w14:textId="77777777" w:rsidR="00AC350F" w:rsidRDefault="00AC350F">
      <w:r>
        <w:separator/>
      </w:r>
    </w:p>
  </w:endnote>
  <w:endnote w:type="continuationSeparator" w:id="0">
    <w:p w14:paraId="6810A4FF" w14:textId="77777777" w:rsidR="00AC350F" w:rsidRDefault="00AC35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3C4B29" w14:textId="77777777" w:rsidR="00080C4D" w:rsidRDefault="0000112F" w:rsidP="00080C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F1C4AC5" w14:textId="77777777" w:rsidR="00080C4D" w:rsidRDefault="00AC350F" w:rsidP="00080C4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B4CA75" w14:textId="77777777" w:rsidR="00080C4D" w:rsidRDefault="0000112F" w:rsidP="00080C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D3BFF">
      <w:rPr>
        <w:rStyle w:val="PageNumber"/>
        <w:noProof/>
      </w:rPr>
      <w:t>1</w:t>
    </w:r>
    <w:r>
      <w:rPr>
        <w:rStyle w:val="PageNumber"/>
      </w:rPr>
      <w:fldChar w:fldCharType="end"/>
    </w:r>
  </w:p>
  <w:p w14:paraId="11C7D38E" w14:textId="77777777" w:rsidR="00080C4D" w:rsidRDefault="00AC350F" w:rsidP="00080C4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BEB443" w14:textId="77777777" w:rsidR="00AC350F" w:rsidRDefault="00AC350F">
      <w:r>
        <w:separator/>
      </w:r>
    </w:p>
  </w:footnote>
  <w:footnote w:type="continuationSeparator" w:id="0">
    <w:p w14:paraId="101F145D" w14:textId="77777777" w:rsidR="00AC350F" w:rsidRDefault="00AC35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87B6F13E"/>
    <w:lvl w:ilvl="0" w:tplc="94D8B2E0">
      <w:start w:val="1"/>
      <w:numFmt w:val="upperRoman"/>
      <w:lvlText w:val="%1."/>
      <w:lvlJc w:val="left"/>
      <w:pPr>
        <w:tabs>
          <w:tab w:val="num" w:pos="1080"/>
        </w:tabs>
        <w:ind w:left="1080" w:hanging="720"/>
      </w:pPr>
      <w:rPr>
        <w:rFonts w:hint="default"/>
      </w:rPr>
    </w:lvl>
    <w:lvl w:ilvl="1" w:tplc="687CF01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112F"/>
    <w:rsid w:val="000B7779"/>
    <w:rsid w:val="002D3BFF"/>
    <w:rsid w:val="00852FA6"/>
    <w:rsid w:val="00955468"/>
    <w:rsid w:val="00AC350F"/>
    <w:rsid w:val="00C65F48"/>
    <w:rsid w:val="00D050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38E6A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120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151209"/>
    <w:pPr>
      <w:tabs>
        <w:tab w:val="center" w:pos="4320"/>
        <w:tab w:val="right" w:pos="8640"/>
      </w:tabs>
    </w:pPr>
  </w:style>
  <w:style w:type="character" w:styleId="PageNumber">
    <w:name w:val="page number"/>
    <w:basedOn w:val="DefaultParagraphFont"/>
    <w:rsid w:val="00151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223</Words>
  <Characters>1273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2012-08-17T13:15:00Z</dcterms:created>
  <dcterms:modified xsi:type="dcterms:W3CDTF">2020-05-27T11:51:00Z</dcterms:modified>
</cp:coreProperties>
</file>