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CE1F47" w14:textId="77777777" w:rsidR="00FF3859" w:rsidRDefault="00FF3859" w:rsidP="00FF3859">
      <w:pPr>
        <w:jc w:val="center"/>
        <w:rPr>
          <w:b/>
          <w:u w:val="single"/>
        </w:rPr>
      </w:pPr>
    </w:p>
    <w:p w14:paraId="7492E74B" w14:textId="77777777" w:rsidR="00FF3859" w:rsidRPr="00C365B4" w:rsidRDefault="00FF3859" w:rsidP="00FF3859">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2A6866C" w14:textId="08943711" w:rsidR="0089130B" w:rsidRDefault="00BF6051" w:rsidP="0089130B">
      <w:pPr>
        <w:rPr>
          <w:b/>
        </w:rPr>
      </w:pPr>
      <w:r>
        <w:rPr>
          <w:b/>
        </w:rPr>
        <w:t>Intellectual Devotional American History Worksheet</w:t>
      </w:r>
      <w:r w:rsidR="00FF3859">
        <w:rPr>
          <w:b/>
        </w:rPr>
        <w:t xml:space="preserve">: </w:t>
      </w:r>
      <w:r w:rsidRPr="00FF3859">
        <w:rPr>
          <w:b/>
          <w:i/>
        </w:rPr>
        <w:t>Interstate Highways</w:t>
      </w:r>
      <w:r w:rsidR="00FF3859">
        <w:t>.</w:t>
      </w:r>
      <w:r>
        <w:t xml:space="preserve"> Before reading the attached short article on the American Interstate Highway system,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297FC443" w14:textId="77777777" w:rsidR="0089130B" w:rsidRDefault="009333A5" w:rsidP="0089130B">
      <w:pPr>
        <w:rPr>
          <w:b/>
        </w:rPr>
      </w:pPr>
    </w:p>
    <w:p w14:paraId="25990ED1" w14:textId="77777777" w:rsidR="0089130B" w:rsidRDefault="00BF6051" w:rsidP="0089130B">
      <w:pPr>
        <w:numPr>
          <w:ilvl w:val="0"/>
          <w:numId w:val="1"/>
        </w:numPr>
        <w:rPr>
          <w:b/>
        </w:rPr>
      </w:pPr>
      <w:r>
        <w:rPr>
          <w:b/>
        </w:rPr>
        <w:t>Vocabulary</w:t>
      </w:r>
    </w:p>
    <w:p w14:paraId="7BDA1E8C" w14:textId="77777777" w:rsidR="0089130B" w:rsidRDefault="009333A5" w:rsidP="0089130B">
      <w:pPr>
        <w:rPr>
          <w:b/>
        </w:rPr>
      </w:pPr>
    </w:p>
    <w:p w14:paraId="79D2CAA8" w14:textId="77777777" w:rsidR="0089130B" w:rsidRDefault="00BF6051" w:rsidP="0089130B">
      <w:pPr>
        <w:numPr>
          <w:ilvl w:val="1"/>
          <w:numId w:val="1"/>
        </w:numPr>
      </w:pPr>
      <w:r>
        <w:t>Expedition (noun):</w:t>
      </w:r>
    </w:p>
    <w:p w14:paraId="26B57B28" w14:textId="77777777" w:rsidR="0089130B" w:rsidRDefault="009333A5" w:rsidP="0089130B"/>
    <w:p w14:paraId="1B426535" w14:textId="77777777" w:rsidR="0089130B" w:rsidRDefault="009333A5" w:rsidP="0089130B"/>
    <w:p w14:paraId="5D315428" w14:textId="77777777" w:rsidR="0089130B" w:rsidRPr="0089130B" w:rsidRDefault="00BF6051" w:rsidP="0089130B">
      <w:pPr>
        <w:numPr>
          <w:ilvl w:val="1"/>
          <w:numId w:val="1"/>
        </w:numPr>
      </w:pPr>
      <w:r w:rsidRPr="0089130B">
        <w:t>Convoy (noun):</w:t>
      </w:r>
    </w:p>
    <w:p w14:paraId="48765B52" w14:textId="77777777" w:rsidR="0089130B" w:rsidRPr="0089130B" w:rsidRDefault="009333A5" w:rsidP="0089130B"/>
    <w:p w14:paraId="7F9A3BFE" w14:textId="77777777" w:rsidR="0089130B" w:rsidRPr="0089130B" w:rsidRDefault="009333A5" w:rsidP="0089130B"/>
    <w:p w14:paraId="5AFC6BFE" w14:textId="77777777" w:rsidR="0089130B" w:rsidRPr="0089130B" w:rsidRDefault="00BF6051" w:rsidP="0089130B">
      <w:pPr>
        <w:numPr>
          <w:ilvl w:val="1"/>
          <w:numId w:val="1"/>
        </w:numPr>
      </w:pPr>
      <w:r w:rsidRPr="0089130B">
        <w:t>Barren (adjective):</w:t>
      </w:r>
    </w:p>
    <w:p w14:paraId="20C7DEB2" w14:textId="77777777" w:rsidR="0089130B" w:rsidRPr="0089130B" w:rsidRDefault="009333A5" w:rsidP="0089130B"/>
    <w:p w14:paraId="2EB709F6" w14:textId="77777777" w:rsidR="0089130B" w:rsidRPr="0089130B" w:rsidRDefault="009333A5" w:rsidP="0089130B"/>
    <w:p w14:paraId="3F05FE28" w14:textId="77777777" w:rsidR="0089130B" w:rsidRPr="0089130B" w:rsidRDefault="00BF6051" w:rsidP="0089130B">
      <w:pPr>
        <w:numPr>
          <w:ilvl w:val="1"/>
          <w:numId w:val="1"/>
        </w:numPr>
      </w:pPr>
      <w:r w:rsidRPr="0089130B">
        <w:t>Treacherous (adjective):</w:t>
      </w:r>
    </w:p>
    <w:p w14:paraId="63F40B90" w14:textId="77777777" w:rsidR="0089130B" w:rsidRPr="0089130B" w:rsidRDefault="009333A5" w:rsidP="0089130B"/>
    <w:p w14:paraId="246C74A5" w14:textId="77777777" w:rsidR="0089130B" w:rsidRPr="0089130B" w:rsidRDefault="009333A5" w:rsidP="0089130B"/>
    <w:p w14:paraId="6FC3B5E8" w14:textId="77777777" w:rsidR="0089130B" w:rsidRPr="0089130B" w:rsidRDefault="00BF6051" w:rsidP="0089130B">
      <w:pPr>
        <w:numPr>
          <w:ilvl w:val="1"/>
          <w:numId w:val="1"/>
        </w:numPr>
      </w:pPr>
      <w:r w:rsidRPr="0089130B">
        <w:t>Suburb (noun):</w:t>
      </w:r>
    </w:p>
    <w:p w14:paraId="42266890" w14:textId="77777777" w:rsidR="0089130B" w:rsidRPr="0089130B" w:rsidRDefault="009333A5" w:rsidP="0089130B"/>
    <w:p w14:paraId="568629B6" w14:textId="77777777" w:rsidR="0089130B" w:rsidRPr="0089130B" w:rsidRDefault="009333A5" w:rsidP="0089130B"/>
    <w:p w14:paraId="73FB1D4E" w14:textId="77777777" w:rsidR="0089130B" w:rsidRPr="0089130B" w:rsidRDefault="00BF6051" w:rsidP="0089130B">
      <w:pPr>
        <w:numPr>
          <w:ilvl w:val="1"/>
          <w:numId w:val="1"/>
        </w:numPr>
      </w:pPr>
      <w:r w:rsidRPr="0089130B">
        <w:t>Cast (verb):</w:t>
      </w:r>
    </w:p>
    <w:p w14:paraId="03A032A6" w14:textId="77777777" w:rsidR="0089130B" w:rsidRPr="0089130B" w:rsidRDefault="009333A5" w:rsidP="0089130B"/>
    <w:p w14:paraId="33C3C0C7" w14:textId="77777777" w:rsidR="0089130B" w:rsidRPr="0089130B" w:rsidRDefault="009333A5" w:rsidP="0089130B"/>
    <w:p w14:paraId="77C76E27" w14:textId="77777777" w:rsidR="0089130B" w:rsidRPr="0089130B" w:rsidRDefault="00BF6051" w:rsidP="0089130B">
      <w:pPr>
        <w:numPr>
          <w:ilvl w:val="1"/>
          <w:numId w:val="1"/>
        </w:numPr>
      </w:pPr>
      <w:r w:rsidRPr="0089130B">
        <w:t>Domestic (adjective):</w:t>
      </w:r>
    </w:p>
    <w:p w14:paraId="38D9C288" w14:textId="77777777" w:rsidR="0089130B" w:rsidRPr="0089130B" w:rsidRDefault="009333A5" w:rsidP="0089130B"/>
    <w:p w14:paraId="1508B8B2" w14:textId="77777777" w:rsidR="0089130B" w:rsidRPr="0089130B" w:rsidRDefault="009333A5" w:rsidP="0089130B"/>
    <w:p w14:paraId="0AA23D9D" w14:textId="77777777" w:rsidR="0089130B" w:rsidRPr="00DC59A0" w:rsidRDefault="00BF6051" w:rsidP="0089130B">
      <w:pPr>
        <w:numPr>
          <w:ilvl w:val="1"/>
          <w:numId w:val="1"/>
        </w:numPr>
      </w:pPr>
      <w:r w:rsidRPr="0089130B">
        <w:t>Subsidy (noun):</w:t>
      </w:r>
    </w:p>
    <w:p w14:paraId="0D226550" w14:textId="77777777" w:rsidR="0089130B" w:rsidRPr="00DC59A0" w:rsidRDefault="009333A5" w:rsidP="0089130B"/>
    <w:p w14:paraId="7B956728" w14:textId="77777777" w:rsidR="0089130B" w:rsidRPr="00DC59A0" w:rsidRDefault="009333A5" w:rsidP="0089130B"/>
    <w:p w14:paraId="2DA3531B" w14:textId="77777777" w:rsidR="0089130B" w:rsidRDefault="00BF6051" w:rsidP="0089130B">
      <w:pPr>
        <w:numPr>
          <w:ilvl w:val="0"/>
          <w:numId w:val="1"/>
        </w:numPr>
        <w:rPr>
          <w:b/>
        </w:rPr>
      </w:pPr>
      <w:r>
        <w:rPr>
          <w:b/>
        </w:rPr>
        <w:t>The Text</w:t>
      </w:r>
    </w:p>
    <w:p w14:paraId="6DB80A19" w14:textId="77777777" w:rsidR="0089130B" w:rsidRDefault="009333A5" w:rsidP="0089130B">
      <w:pPr>
        <w:rPr>
          <w:b/>
        </w:rPr>
      </w:pPr>
    </w:p>
    <w:p w14:paraId="48685260" w14:textId="77777777" w:rsidR="0089130B" w:rsidRDefault="00BF6051" w:rsidP="0089130B">
      <w:pPr>
        <w:numPr>
          <w:ilvl w:val="1"/>
          <w:numId w:val="1"/>
        </w:numPr>
      </w:pPr>
      <w:r>
        <w:rPr>
          <w:b/>
        </w:rPr>
        <w:t>How far</w:t>
      </w:r>
      <w:r>
        <w:t xml:space="preserve"> is a cross-country trip from Washington D.C. to San Francisco? </w:t>
      </w:r>
      <w:r w:rsidRPr="0089130B">
        <w:rPr>
          <w:b/>
        </w:rPr>
        <w:t>How long</w:t>
      </w:r>
      <w:r>
        <w:t xml:space="preserve"> did this trip take in 1919?</w:t>
      </w:r>
    </w:p>
    <w:p w14:paraId="03F8A4BB" w14:textId="77777777" w:rsidR="00783013" w:rsidRDefault="00783013" w:rsidP="00783013"/>
    <w:p w14:paraId="652CF8ED" w14:textId="1C5D25E7" w:rsidR="0089130B" w:rsidRDefault="009333A5" w:rsidP="009333A5">
      <w:pPr>
        <w:tabs>
          <w:tab w:val="left" w:pos="4107"/>
        </w:tabs>
      </w:pPr>
      <w:r>
        <w:tab/>
      </w:r>
    </w:p>
    <w:p w14:paraId="3C83C5D7" w14:textId="2649A86B" w:rsidR="009333A5" w:rsidRDefault="009333A5" w:rsidP="009333A5">
      <w:pPr>
        <w:tabs>
          <w:tab w:val="left" w:pos="4107"/>
        </w:tabs>
      </w:pPr>
    </w:p>
    <w:p w14:paraId="72CEC624" w14:textId="77777777" w:rsidR="009333A5" w:rsidRDefault="009333A5" w:rsidP="009333A5">
      <w:pPr>
        <w:tabs>
          <w:tab w:val="left" w:pos="4107"/>
        </w:tabs>
      </w:pPr>
    </w:p>
    <w:p w14:paraId="095683F4" w14:textId="77777777" w:rsidR="0089130B" w:rsidRDefault="009333A5" w:rsidP="0089130B"/>
    <w:p w14:paraId="5710D1AD" w14:textId="77777777" w:rsidR="0089130B" w:rsidRDefault="00BF6051" w:rsidP="0089130B">
      <w:pPr>
        <w:numPr>
          <w:ilvl w:val="1"/>
          <w:numId w:val="1"/>
        </w:numPr>
      </w:pPr>
      <w:r w:rsidRPr="0089130B">
        <w:rPr>
          <w:b/>
        </w:rPr>
        <w:t>Who</w:t>
      </w:r>
      <w:r w:rsidRPr="0089130B">
        <w:t xml:space="preserve"> asked the U.S. Congress to create the Interstate Highway system?</w:t>
      </w:r>
    </w:p>
    <w:p w14:paraId="74D43A00" w14:textId="77777777" w:rsidR="00783013" w:rsidRPr="0089130B" w:rsidRDefault="00783013" w:rsidP="00783013"/>
    <w:p w14:paraId="3B48AFDE" w14:textId="019458E7" w:rsidR="0089130B" w:rsidRDefault="009333A5" w:rsidP="0089130B"/>
    <w:p w14:paraId="33235948" w14:textId="6E24DDF2" w:rsidR="009333A5" w:rsidRDefault="009333A5" w:rsidP="0089130B"/>
    <w:p w14:paraId="17637A80" w14:textId="77777777" w:rsidR="009333A5" w:rsidRPr="0089130B" w:rsidRDefault="009333A5" w:rsidP="0089130B"/>
    <w:p w14:paraId="6E8F9F34" w14:textId="77777777" w:rsidR="0089130B" w:rsidRPr="0089130B" w:rsidRDefault="009333A5" w:rsidP="0089130B"/>
    <w:p w14:paraId="16DB79A4" w14:textId="77777777" w:rsidR="0089130B" w:rsidRDefault="00BF6051" w:rsidP="0089130B">
      <w:pPr>
        <w:numPr>
          <w:ilvl w:val="1"/>
          <w:numId w:val="1"/>
        </w:numPr>
      </w:pPr>
      <w:r w:rsidRPr="0089130B">
        <w:rPr>
          <w:b/>
        </w:rPr>
        <w:t>How</w:t>
      </w:r>
      <w:r w:rsidRPr="0089130B">
        <w:t xml:space="preserve"> did the Interstate Highway system change the United States?</w:t>
      </w:r>
    </w:p>
    <w:p w14:paraId="0CC20851" w14:textId="77777777" w:rsidR="00783013" w:rsidRPr="0089130B" w:rsidRDefault="00783013" w:rsidP="00783013"/>
    <w:p w14:paraId="7CD643D8" w14:textId="77777777" w:rsidR="0089130B" w:rsidRPr="0089130B" w:rsidRDefault="009333A5" w:rsidP="0089130B"/>
    <w:p w14:paraId="42F5A94F" w14:textId="77777777" w:rsidR="0089130B" w:rsidRPr="0089130B" w:rsidRDefault="009333A5" w:rsidP="0089130B"/>
    <w:p w14:paraId="656D0EA5" w14:textId="77777777" w:rsidR="0089130B" w:rsidRDefault="00BF6051" w:rsidP="0089130B">
      <w:pPr>
        <w:numPr>
          <w:ilvl w:val="1"/>
          <w:numId w:val="1"/>
        </w:numPr>
      </w:pPr>
      <w:r w:rsidRPr="0089130B">
        <w:lastRenderedPageBreak/>
        <w:t xml:space="preserve">Before the interstate highways were built, </w:t>
      </w:r>
      <w:r w:rsidRPr="0089130B">
        <w:rPr>
          <w:b/>
        </w:rPr>
        <w:t>what</w:t>
      </w:r>
      <w:r w:rsidRPr="0089130B">
        <w:t xml:space="preserve"> was the road network in the United States like?</w:t>
      </w:r>
    </w:p>
    <w:p w14:paraId="0AC5B7B6" w14:textId="77777777" w:rsidR="00783013" w:rsidRPr="0089130B" w:rsidRDefault="00783013" w:rsidP="00783013"/>
    <w:p w14:paraId="23D7ACB4" w14:textId="77777777" w:rsidR="0089130B" w:rsidRPr="0089130B" w:rsidRDefault="009333A5" w:rsidP="0089130B"/>
    <w:p w14:paraId="24094A49" w14:textId="77777777" w:rsidR="0089130B" w:rsidRPr="0089130B" w:rsidRDefault="009333A5" w:rsidP="0089130B"/>
    <w:p w14:paraId="1373A4A5" w14:textId="77777777" w:rsidR="0089130B" w:rsidRPr="0089130B" w:rsidRDefault="009333A5" w:rsidP="0089130B"/>
    <w:p w14:paraId="5680046A" w14:textId="77777777" w:rsidR="0089130B" w:rsidRDefault="00BF6051" w:rsidP="0089130B">
      <w:pPr>
        <w:numPr>
          <w:ilvl w:val="1"/>
          <w:numId w:val="1"/>
        </w:numPr>
      </w:pPr>
      <w:r w:rsidRPr="0089130B">
        <w:rPr>
          <w:b/>
        </w:rPr>
        <w:t>What</w:t>
      </w:r>
      <w:r w:rsidRPr="0089130B">
        <w:t xml:space="preserve"> country’s highway system—called </w:t>
      </w:r>
      <w:r w:rsidRPr="0089130B">
        <w:rPr>
          <w:b/>
        </w:rPr>
        <w:t>what</w:t>
      </w:r>
      <w:r w:rsidRPr="0089130B">
        <w:t>—so impressed Dwight D. Eisenhower?</w:t>
      </w:r>
    </w:p>
    <w:p w14:paraId="5E258201" w14:textId="77777777" w:rsidR="00783013" w:rsidRPr="0089130B" w:rsidRDefault="00783013" w:rsidP="00783013"/>
    <w:p w14:paraId="08363260" w14:textId="77777777" w:rsidR="0089130B" w:rsidRPr="0089130B" w:rsidRDefault="009333A5" w:rsidP="0089130B"/>
    <w:p w14:paraId="22373484" w14:textId="77777777" w:rsidR="0089130B" w:rsidRPr="0089130B" w:rsidRDefault="009333A5" w:rsidP="0089130B"/>
    <w:p w14:paraId="3AE662CD" w14:textId="77777777" w:rsidR="0089130B" w:rsidRPr="0089130B" w:rsidRDefault="009333A5" w:rsidP="0089130B"/>
    <w:p w14:paraId="33692AD0" w14:textId="77777777" w:rsidR="0089130B" w:rsidRDefault="00BF6051" w:rsidP="0089130B">
      <w:pPr>
        <w:numPr>
          <w:ilvl w:val="1"/>
          <w:numId w:val="1"/>
        </w:numPr>
      </w:pPr>
      <w:r w:rsidRPr="0089130B">
        <w:rPr>
          <w:b/>
        </w:rPr>
        <w:t>How</w:t>
      </w:r>
      <w:r w:rsidRPr="0089130B">
        <w:t xml:space="preserve"> did President Eisenhower convince Congress to build the Interstate Highway system? </w:t>
      </w:r>
      <w:r w:rsidRPr="0089130B">
        <w:rPr>
          <w:b/>
        </w:rPr>
        <w:t>Who</w:t>
      </w:r>
      <w:r w:rsidRPr="0089130B">
        <w:t xml:space="preserve"> were his allies in this?</w:t>
      </w:r>
    </w:p>
    <w:p w14:paraId="5FF945BD" w14:textId="77777777" w:rsidR="00783013" w:rsidRPr="0089130B" w:rsidRDefault="00783013" w:rsidP="00783013"/>
    <w:p w14:paraId="649C4D52" w14:textId="77777777" w:rsidR="0089130B" w:rsidRPr="0089130B" w:rsidRDefault="009333A5" w:rsidP="0089130B"/>
    <w:p w14:paraId="5B4F21DF" w14:textId="77777777" w:rsidR="0089130B" w:rsidRPr="0089130B" w:rsidRDefault="009333A5" w:rsidP="0089130B"/>
    <w:p w14:paraId="05D3551C" w14:textId="77777777" w:rsidR="0089130B" w:rsidRPr="0089130B" w:rsidRDefault="009333A5" w:rsidP="0089130B"/>
    <w:p w14:paraId="1774D8A2" w14:textId="77777777" w:rsidR="0089130B" w:rsidRDefault="00BF6051" w:rsidP="0089130B">
      <w:pPr>
        <w:numPr>
          <w:ilvl w:val="1"/>
          <w:numId w:val="1"/>
        </w:numPr>
      </w:pPr>
      <w:r w:rsidRPr="0089130B">
        <w:rPr>
          <w:b/>
        </w:rPr>
        <w:t>How long</w:t>
      </w:r>
      <w:r w:rsidRPr="0089130B">
        <w:t xml:space="preserve"> is the Federal Interstate Highway System? </w:t>
      </w:r>
      <w:r w:rsidRPr="0089130B">
        <w:rPr>
          <w:b/>
        </w:rPr>
        <w:t>How much</w:t>
      </w:r>
      <w:r w:rsidRPr="0089130B">
        <w:t xml:space="preserve"> did it cost?</w:t>
      </w:r>
    </w:p>
    <w:p w14:paraId="78F55AA5" w14:textId="77777777" w:rsidR="00783013" w:rsidRPr="0089130B" w:rsidRDefault="00783013" w:rsidP="00783013"/>
    <w:p w14:paraId="78A780EF" w14:textId="77777777" w:rsidR="0089130B" w:rsidRPr="0089130B" w:rsidRDefault="009333A5" w:rsidP="0089130B"/>
    <w:p w14:paraId="4D0A58F8" w14:textId="77777777" w:rsidR="0089130B" w:rsidRPr="0089130B" w:rsidRDefault="009333A5" w:rsidP="0089130B"/>
    <w:p w14:paraId="2103FD95" w14:textId="77777777" w:rsidR="0089130B" w:rsidRPr="0089130B" w:rsidRDefault="009333A5" w:rsidP="0089130B"/>
    <w:p w14:paraId="31240EA7" w14:textId="77777777" w:rsidR="0089130B" w:rsidRPr="00783013" w:rsidRDefault="00BF6051" w:rsidP="0089130B">
      <w:pPr>
        <w:numPr>
          <w:ilvl w:val="1"/>
          <w:numId w:val="1"/>
        </w:numPr>
        <w:rPr>
          <w:b/>
        </w:rPr>
      </w:pPr>
      <w:r w:rsidRPr="0089130B">
        <w:rPr>
          <w:b/>
        </w:rPr>
        <w:t>What</w:t>
      </w:r>
      <w:r w:rsidRPr="0089130B">
        <w:t xml:space="preserve"> about the Interstate Highway system have people criticized?</w:t>
      </w:r>
    </w:p>
    <w:p w14:paraId="77A356DC" w14:textId="77777777" w:rsidR="00783013" w:rsidRDefault="00783013" w:rsidP="00783013">
      <w:pPr>
        <w:rPr>
          <w:b/>
        </w:rPr>
      </w:pPr>
    </w:p>
    <w:p w14:paraId="4F52E81F" w14:textId="77777777" w:rsidR="0089130B" w:rsidRPr="00DC59A0" w:rsidRDefault="009333A5" w:rsidP="0089130B">
      <w:pPr>
        <w:ind w:left="1080"/>
      </w:pPr>
    </w:p>
    <w:p w14:paraId="3A9FC3BB" w14:textId="77777777" w:rsidR="0089130B" w:rsidRDefault="009333A5" w:rsidP="0089130B">
      <w:pPr>
        <w:rPr>
          <w:b/>
        </w:rPr>
      </w:pPr>
    </w:p>
    <w:p w14:paraId="1E24A7F0" w14:textId="77777777" w:rsidR="0089130B" w:rsidRDefault="009333A5" w:rsidP="0089130B">
      <w:pPr>
        <w:rPr>
          <w:b/>
        </w:rPr>
      </w:pPr>
    </w:p>
    <w:p w14:paraId="7F4B7534" w14:textId="77777777" w:rsidR="0089130B" w:rsidRDefault="00BF6051" w:rsidP="0089130B">
      <w:pPr>
        <w:numPr>
          <w:ilvl w:val="0"/>
          <w:numId w:val="1"/>
        </w:numPr>
        <w:rPr>
          <w:b/>
        </w:rPr>
      </w:pPr>
      <w:r>
        <w:rPr>
          <w:b/>
        </w:rPr>
        <w:t>Extra Credit: Additional Facts</w:t>
      </w:r>
    </w:p>
    <w:p w14:paraId="0CDC55FD" w14:textId="77777777" w:rsidR="0089130B" w:rsidRDefault="009333A5" w:rsidP="0089130B">
      <w:pPr>
        <w:rPr>
          <w:b/>
        </w:rPr>
      </w:pPr>
    </w:p>
    <w:p w14:paraId="7BDB7564" w14:textId="77777777" w:rsidR="0089130B" w:rsidRPr="009333A5" w:rsidRDefault="00BF6051" w:rsidP="0089130B">
      <w:pPr>
        <w:numPr>
          <w:ilvl w:val="1"/>
          <w:numId w:val="1"/>
        </w:numPr>
        <w:rPr>
          <w:i/>
          <w:iCs/>
        </w:rPr>
      </w:pPr>
      <w:r w:rsidRPr="009333A5">
        <w:rPr>
          <w:b/>
          <w:i/>
          <w:iCs/>
        </w:rPr>
        <w:t xml:space="preserve">What </w:t>
      </w:r>
      <w:r w:rsidRPr="009333A5">
        <w:rPr>
          <w:i/>
          <w:iCs/>
        </w:rPr>
        <w:t>was the Interstate Highway system renamed in 1990?</w:t>
      </w:r>
    </w:p>
    <w:p w14:paraId="50483DEB" w14:textId="77777777" w:rsidR="00783013" w:rsidRDefault="00783013" w:rsidP="00783013"/>
    <w:p w14:paraId="7E7C2DEB" w14:textId="77777777" w:rsidR="00783013" w:rsidRPr="0089130B" w:rsidRDefault="00783013" w:rsidP="00783013"/>
    <w:p w14:paraId="2D337D28" w14:textId="77777777" w:rsidR="0089130B" w:rsidRPr="0089130B" w:rsidRDefault="009333A5" w:rsidP="0089130B"/>
    <w:p w14:paraId="2B553CE0" w14:textId="77777777" w:rsidR="0089130B" w:rsidRPr="0089130B" w:rsidRDefault="009333A5" w:rsidP="0089130B"/>
    <w:p w14:paraId="000D32F3" w14:textId="77777777" w:rsidR="0089130B" w:rsidRPr="009333A5" w:rsidRDefault="00BF6051" w:rsidP="0089130B">
      <w:pPr>
        <w:numPr>
          <w:ilvl w:val="1"/>
          <w:numId w:val="1"/>
        </w:numPr>
        <w:rPr>
          <w:i/>
          <w:iCs/>
        </w:rPr>
      </w:pPr>
      <w:r w:rsidRPr="009333A5">
        <w:rPr>
          <w:b/>
          <w:i/>
          <w:iCs/>
        </w:rPr>
        <w:t xml:space="preserve">How </w:t>
      </w:r>
      <w:r w:rsidRPr="009333A5">
        <w:rPr>
          <w:i/>
          <w:iCs/>
        </w:rPr>
        <w:t>is the Interstate Highway system partially funded?</w:t>
      </w:r>
    </w:p>
    <w:p w14:paraId="7CFA907F" w14:textId="77777777" w:rsidR="00783013" w:rsidRDefault="00783013" w:rsidP="00783013"/>
    <w:p w14:paraId="3386495B" w14:textId="77777777" w:rsidR="00783013" w:rsidRPr="0089130B" w:rsidRDefault="00783013" w:rsidP="00783013"/>
    <w:p w14:paraId="15683207" w14:textId="77777777" w:rsidR="0089130B" w:rsidRPr="0089130B" w:rsidRDefault="009333A5" w:rsidP="0089130B"/>
    <w:p w14:paraId="5953EE4A" w14:textId="77777777" w:rsidR="0089130B" w:rsidRPr="0089130B" w:rsidRDefault="009333A5" w:rsidP="0089130B"/>
    <w:p w14:paraId="03E979C7" w14:textId="77777777" w:rsidR="0089130B" w:rsidRPr="009333A5" w:rsidRDefault="00BF6051" w:rsidP="0089130B">
      <w:pPr>
        <w:numPr>
          <w:ilvl w:val="1"/>
          <w:numId w:val="1"/>
        </w:numPr>
        <w:rPr>
          <w:i/>
          <w:iCs/>
        </w:rPr>
      </w:pPr>
      <w:r w:rsidRPr="009333A5">
        <w:rPr>
          <w:b/>
          <w:i/>
          <w:iCs/>
        </w:rPr>
        <w:t>When</w:t>
      </w:r>
      <w:r w:rsidRPr="009333A5">
        <w:rPr>
          <w:i/>
          <w:iCs/>
        </w:rPr>
        <w:t xml:space="preserve">—and </w:t>
      </w:r>
      <w:r w:rsidRPr="009333A5">
        <w:rPr>
          <w:b/>
          <w:i/>
          <w:iCs/>
        </w:rPr>
        <w:t>where</w:t>
      </w:r>
      <w:r w:rsidRPr="009333A5">
        <w:rPr>
          <w:i/>
          <w:iCs/>
        </w:rPr>
        <w:t>—did President Eisenhower sign the Interstate Highway Bill?</w:t>
      </w:r>
    </w:p>
    <w:p w14:paraId="2EF16FFB" w14:textId="77777777" w:rsidR="0089130B" w:rsidRDefault="009333A5" w:rsidP="0089130B">
      <w:pPr>
        <w:rPr>
          <w:b/>
        </w:rPr>
      </w:pPr>
    </w:p>
    <w:p w14:paraId="7F61BBDC" w14:textId="77777777" w:rsidR="0089130B" w:rsidRPr="00DC59A0" w:rsidRDefault="009333A5" w:rsidP="0089130B"/>
    <w:p w14:paraId="6370D24B" w14:textId="77777777" w:rsidR="0089130B" w:rsidRPr="00DC59A0" w:rsidRDefault="009333A5" w:rsidP="0089130B"/>
    <w:p w14:paraId="7A406C52" w14:textId="77777777" w:rsidR="0089130B" w:rsidRDefault="009333A5" w:rsidP="0089130B">
      <w:pPr>
        <w:rPr>
          <w:b/>
        </w:rPr>
      </w:pPr>
    </w:p>
    <w:p w14:paraId="14888745" w14:textId="0B2DAEA4" w:rsidR="0089130B" w:rsidRDefault="00BF6051" w:rsidP="0089130B">
      <w:r>
        <w:rPr>
          <w:b/>
        </w:rPr>
        <w:t>What</w:t>
      </w:r>
      <w:r>
        <w:t xml:space="preserve"> is your source for this </w:t>
      </w:r>
      <w:proofErr w:type="gramStart"/>
      <w:r>
        <w:t>information?_</w:t>
      </w:r>
      <w:proofErr w:type="gramEnd"/>
      <w:r>
        <w:t>________________</w:t>
      </w:r>
      <w:r w:rsidR="00783013">
        <w:t>__________________</w:t>
      </w:r>
      <w:r>
        <w:t>_____________________</w:t>
      </w:r>
    </w:p>
    <w:p w14:paraId="54BA10BF" w14:textId="77777777" w:rsidR="0089130B" w:rsidRDefault="009333A5" w:rsidP="0089130B">
      <w:pPr>
        <w:pBdr>
          <w:bottom w:val="single" w:sz="12" w:space="1" w:color="auto"/>
        </w:pBdr>
      </w:pPr>
    </w:p>
    <w:p w14:paraId="01214F73" w14:textId="41B8ED38" w:rsidR="0089130B" w:rsidRPr="006C7B5E" w:rsidRDefault="00BF6051" w:rsidP="0089130B">
      <w:r>
        <w:t>____________________________________________________________________________________________________________________________________________________________________________________</w:t>
      </w:r>
    </w:p>
    <w:p w14:paraId="75F19D01" w14:textId="77777777" w:rsidR="0089130B" w:rsidRDefault="009333A5"/>
    <w:sectPr w:rsidR="0089130B" w:rsidSect="0078301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D6700588"/>
    <w:lvl w:ilvl="0" w:tplc="94D8B2E0">
      <w:start w:val="1"/>
      <w:numFmt w:val="upperRoman"/>
      <w:lvlText w:val="%1."/>
      <w:lvlJc w:val="left"/>
      <w:pPr>
        <w:tabs>
          <w:tab w:val="num" w:pos="1080"/>
        </w:tabs>
        <w:ind w:left="1080" w:hanging="720"/>
      </w:pPr>
      <w:rPr>
        <w:rFonts w:hint="default"/>
      </w:rPr>
    </w:lvl>
    <w:lvl w:ilvl="1" w:tplc="A634CA5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783013"/>
    <w:rsid w:val="009333A5"/>
    <w:rsid w:val="00955468"/>
    <w:rsid w:val="00BF6051"/>
    <w:rsid w:val="00FF3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195061B"/>
  <w14:defaultImageDpi w14:val="300"/>
  <w15:docId w15:val="{EB03DB07-A8DD-A548-9380-890309032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27A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275</Words>
  <Characters>1573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2012-08-17T13:15:00Z</dcterms:created>
  <dcterms:modified xsi:type="dcterms:W3CDTF">2020-05-27T11:25:00Z</dcterms:modified>
</cp:coreProperties>
</file>