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9B0367" w14:textId="77777777" w:rsidR="007456CD" w:rsidRDefault="007456CD" w:rsidP="007456CD">
      <w:pPr>
        <w:rPr>
          <w:b/>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3F0D7654" w14:textId="0935E5A7" w:rsidR="005C652D" w:rsidRPr="00993861" w:rsidRDefault="00993861">
      <w:pPr>
        <w:rPr>
          <w:bCs/>
        </w:rPr>
      </w:pPr>
      <w:bookmarkStart w:id="41" w:name="OLE_LINK60"/>
      <w:bookmarkStart w:id="42" w:name="OLE_LINK61"/>
      <w:bookmarkStart w:id="43" w:name="OLE_LINK76"/>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03055FB">
        <w:rPr>
          <w:b/>
        </w:rPr>
        <w:t xml:space="preserve">English Language Arts, </w:t>
      </w:r>
      <w:r w:rsidRPr="003055FB">
        <w:rPr>
          <w:b/>
          <w:i/>
          <w:iCs/>
        </w:rPr>
        <w:t>Parts of Speech</w:t>
      </w:r>
      <w:r w:rsidRPr="003055FB">
        <w:rPr>
          <w:b/>
        </w:rPr>
        <w:t xml:space="preserve"> Unit </w:t>
      </w:r>
      <w:r>
        <w:rPr>
          <w:b/>
        </w:rPr>
        <w:t>5</w:t>
      </w:r>
      <w:r w:rsidRPr="003055FB">
        <w:rPr>
          <w:b/>
        </w:rPr>
        <w:t xml:space="preserve">, </w:t>
      </w:r>
      <w:r>
        <w:rPr>
          <w:b/>
          <w:i/>
        </w:rPr>
        <w:t>Pronouns</w:t>
      </w:r>
      <w:r w:rsidRPr="003055FB">
        <w:rPr>
          <w:b/>
          <w:iCs/>
        </w:rPr>
        <w:t>,</w:t>
      </w:r>
      <w:bookmarkEnd w:id="41"/>
      <w:bookmarkEnd w:id="42"/>
      <w:bookmarkEnd w:id="43"/>
      <w:r>
        <w:rPr>
          <w:bCs/>
        </w:rPr>
        <w:t xml:space="preserve"> </w:t>
      </w:r>
      <w:bookmarkStart w:id="44" w:name="_GoBack"/>
      <w:bookmarkEnd w:id="44"/>
      <w:r w:rsidR="002E0D44" w:rsidRPr="005D0287">
        <w:rPr>
          <w:b/>
        </w:rPr>
        <w:t>Lesson</w:t>
      </w:r>
      <w:r w:rsidR="002E0D44">
        <w:rPr>
          <w:b/>
        </w:rPr>
        <w:t xml:space="preserve"> 13 Worksheet: </w:t>
      </w:r>
      <w:r w:rsidR="00EF0D5C" w:rsidRPr="002E0D44">
        <w:rPr>
          <w:b/>
          <w:i/>
        </w:rPr>
        <w:t>Unit Final Assessment</w:t>
      </w:r>
      <w:r w:rsidR="0077770A">
        <w:rPr>
          <w:b/>
        </w:rPr>
        <w:t>.</w:t>
      </w:r>
      <w:r w:rsidR="00EF0D5C">
        <w:rPr>
          <w:b/>
        </w:rPr>
        <w:t xml:space="preserve"> </w:t>
      </w:r>
      <w:r w:rsidR="00EF0D5C">
        <w:t xml:space="preserve">Congratulations! You have completed our pronouns unit, which is particularly long and deals with some of the most complicated areas of English usage. In the next two days, you will complete this assessment, which concludes the unit. There are a couple of things you need to know about this assessment in order to complete it: </w:t>
      </w:r>
      <w:r w:rsidR="00EF0D5C" w:rsidRPr="00EA39AA">
        <w:rPr>
          <w:b/>
        </w:rPr>
        <w:t>the first</w:t>
      </w:r>
      <w:r w:rsidR="00EF0D5C">
        <w:t xml:space="preserve"> is that each area</w:t>
      </w:r>
      <w:r w:rsidR="00EF0D5C" w:rsidRPr="00EA39AA">
        <w:t xml:space="preserve"> </w:t>
      </w:r>
      <w:r w:rsidR="00EF0D5C">
        <w:t xml:space="preserve">of pronoun use on this assessment, i.e. each </w:t>
      </w:r>
      <w:r w:rsidR="00FB2F0E">
        <w:t>Roman num</w:t>
      </w:r>
      <w:r w:rsidR="00EF0D5C">
        <w:t>er</w:t>
      </w:r>
      <w:r w:rsidR="00FB2F0E">
        <w:t>al on this outline</w:t>
      </w:r>
      <w:r w:rsidR="00EF0D5C">
        <w:t xml:space="preserve"> corresponds with the worksheet number in the unit; </w:t>
      </w:r>
      <w:r w:rsidR="00FB2F0E">
        <w:rPr>
          <w:b/>
        </w:rPr>
        <w:t>Outline S</w:t>
      </w:r>
      <w:r w:rsidR="00EF0D5C" w:rsidRPr="00FB2F0E">
        <w:rPr>
          <w:b/>
        </w:rPr>
        <w:t>ection I</w:t>
      </w:r>
      <w:r w:rsidR="00EF0D5C">
        <w:t xml:space="preserve">, in other words, has questions that you dealt with </w:t>
      </w:r>
      <w:r w:rsidR="00EF0D5C" w:rsidRPr="00FB2F0E">
        <w:t xml:space="preserve">on </w:t>
      </w:r>
      <w:r w:rsidR="009B4B9F" w:rsidRPr="00FB2F0E">
        <w:t>the</w:t>
      </w:r>
      <w:r w:rsidR="009B4B9F" w:rsidRPr="00FB2F0E">
        <w:rPr>
          <w:b/>
        </w:rPr>
        <w:t xml:space="preserve"> Lesson 1</w:t>
      </w:r>
      <w:r w:rsidR="00FB2F0E" w:rsidRPr="00FB2F0E">
        <w:rPr>
          <w:b/>
        </w:rPr>
        <w:t xml:space="preserve"> Worksheet</w:t>
      </w:r>
      <w:r w:rsidR="00FB2F0E">
        <w:t xml:space="preserve">, </w:t>
      </w:r>
      <w:r w:rsidR="00FB2F0E" w:rsidRPr="00FB2F0E">
        <w:rPr>
          <w:b/>
        </w:rPr>
        <w:t>Outline Section VI</w:t>
      </w:r>
      <w:r w:rsidR="00FB2F0E">
        <w:t xml:space="preserve"> has questions that you deal with on the </w:t>
      </w:r>
      <w:r w:rsidR="00FB2F0E" w:rsidRPr="00FB2F0E">
        <w:rPr>
          <w:b/>
        </w:rPr>
        <w:t>Lesson 6</w:t>
      </w:r>
      <w:r w:rsidR="009B4B9F" w:rsidRPr="00FB2F0E">
        <w:rPr>
          <w:b/>
        </w:rPr>
        <w:t xml:space="preserve"> Worksheet</w:t>
      </w:r>
      <w:r w:rsidR="00EF0D5C">
        <w:t xml:space="preserve">, and so on. </w:t>
      </w:r>
      <w:r w:rsidR="00EF0D5C" w:rsidRPr="00EA39AA">
        <w:rPr>
          <w:b/>
        </w:rPr>
        <w:t>The second thing</w:t>
      </w:r>
      <w:r w:rsidR="00EF0D5C">
        <w:t xml:space="preserve"> you must know is that you may use your worksheets to help you with the models for each type of sentence you must write to complete this assessment.</w:t>
      </w:r>
    </w:p>
    <w:p w14:paraId="02815627" w14:textId="77777777" w:rsidR="005C652D" w:rsidRDefault="00993861"/>
    <w:p w14:paraId="36D2BD48" w14:textId="77777777" w:rsidR="005C652D" w:rsidRDefault="00EF0D5C">
      <w:r w:rsidRPr="00EA39AA">
        <w:rPr>
          <w:b/>
        </w:rPr>
        <w:t>Any questions</w:t>
      </w:r>
      <w:r>
        <w:t>? Please ask! Otherwise, let’s start work on this assessment.</w:t>
      </w:r>
    </w:p>
    <w:p w14:paraId="4DB445F4" w14:textId="77777777" w:rsidR="005C652D" w:rsidRDefault="00993861"/>
    <w:p w14:paraId="17EC8779" w14:textId="4F27A193" w:rsidR="005C652D" w:rsidRDefault="00EF0D5C" w:rsidP="005C652D">
      <w:pPr>
        <w:numPr>
          <w:ilvl w:val="0"/>
          <w:numId w:val="1"/>
        </w:numPr>
      </w:pPr>
      <w:r w:rsidRPr="009B4B9F">
        <w:rPr>
          <w:b/>
          <w:i/>
        </w:rPr>
        <w:t>Introduction to Pronoun</w:t>
      </w:r>
      <w:r w:rsidR="009B4B9F" w:rsidRPr="009B4B9F">
        <w:rPr>
          <w:b/>
          <w:i/>
        </w:rPr>
        <w:t>s</w:t>
      </w:r>
      <w:r w:rsidR="009B4B9F">
        <w:rPr>
          <w:b/>
        </w:rPr>
        <w:t>, Lesson 1 Worksheet</w:t>
      </w:r>
      <w:r>
        <w:rPr>
          <w:b/>
        </w:rPr>
        <w:t xml:space="preserve">: </w:t>
      </w:r>
      <w:r>
        <w:t>Please write four sentences that use personal pronouns in any case or number. Check your</w:t>
      </w:r>
      <w:r w:rsidR="009B4B9F">
        <w:t xml:space="preserve"> </w:t>
      </w:r>
      <w:r w:rsidR="009F6FEA" w:rsidRPr="000B0BE0">
        <w:rPr>
          <w:b/>
          <w:i/>
        </w:rPr>
        <w:t>Lesson 1 Worksheet</w:t>
      </w:r>
      <w:r w:rsidR="009B4B9F">
        <w:t xml:space="preserve"> this unit, as well your </w:t>
      </w:r>
      <w:r w:rsidR="009B4B9F" w:rsidRPr="000B0BE0">
        <w:rPr>
          <w:b/>
          <w:i/>
        </w:rPr>
        <w:t>Writers Reference: Pronouns and Case</w:t>
      </w:r>
      <w:r w:rsidR="009B4B9F">
        <w:rPr>
          <w:i/>
        </w:rPr>
        <w:t xml:space="preserve"> </w:t>
      </w:r>
      <w:r w:rsidR="009B4B9F">
        <w:t>Learning support for guidance on how to write these sentences</w:t>
      </w:r>
      <w:r>
        <w:t>.</w:t>
      </w:r>
    </w:p>
    <w:p w14:paraId="6815DAA9" w14:textId="77777777" w:rsidR="005C652D" w:rsidRDefault="00993861" w:rsidP="005C652D"/>
    <w:p w14:paraId="29727DF5" w14:textId="77777777" w:rsidR="005C652D" w:rsidRDefault="00EF0D5C" w:rsidP="005C652D">
      <w:pPr>
        <w:rPr>
          <w:b/>
        </w:rPr>
      </w:pPr>
      <w:r>
        <w:tab/>
      </w:r>
      <w:r>
        <w:tab/>
      </w:r>
      <w:r>
        <w:rPr>
          <w:b/>
        </w:rPr>
        <w:t>A.</w:t>
      </w:r>
    </w:p>
    <w:p w14:paraId="457E926D" w14:textId="77777777" w:rsidR="00964ABC" w:rsidRDefault="00964ABC" w:rsidP="005C652D">
      <w:pPr>
        <w:rPr>
          <w:b/>
        </w:rPr>
      </w:pPr>
    </w:p>
    <w:p w14:paraId="2856DD72" w14:textId="77777777" w:rsidR="005C652D" w:rsidRDefault="00993861" w:rsidP="005C652D">
      <w:pPr>
        <w:rPr>
          <w:b/>
        </w:rPr>
      </w:pPr>
    </w:p>
    <w:p w14:paraId="277A3628" w14:textId="77777777" w:rsidR="005C652D" w:rsidRDefault="00EF0D5C" w:rsidP="005C652D">
      <w:pPr>
        <w:rPr>
          <w:b/>
        </w:rPr>
      </w:pPr>
      <w:r>
        <w:rPr>
          <w:b/>
        </w:rPr>
        <w:tab/>
      </w:r>
      <w:r>
        <w:rPr>
          <w:b/>
        </w:rPr>
        <w:tab/>
        <w:t>B.</w:t>
      </w:r>
    </w:p>
    <w:p w14:paraId="23C430AC" w14:textId="77777777" w:rsidR="00964ABC" w:rsidRDefault="00964ABC" w:rsidP="005C652D">
      <w:pPr>
        <w:rPr>
          <w:b/>
        </w:rPr>
      </w:pPr>
    </w:p>
    <w:p w14:paraId="167C6AE9" w14:textId="77777777" w:rsidR="005C652D" w:rsidRDefault="00993861" w:rsidP="005C652D">
      <w:pPr>
        <w:rPr>
          <w:b/>
        </w:rPr>
      </w:pPr>
    </w:p>
    <w:p w14:paraId="3E1E1FF9" w14:textId="77777777" w:rsidR="005C652D" w:rsidRDefault="00EF0D5C" w:rsidP="005C652D">
      <w:pPr>
        <w:rPr>
          <w:b/>
        </w:rPr>
      </w:pPr>
      <w:r>
        <w:rPr>
          <w:b/>
        </w:rPr>
        <w:tab/>
      </w:r>
      <w:r>
        <w:rPr>
          <w:b/>
        </w:rPr>
        <w:tab/>
        <w:t>C.</w:t>
      </w:r>
    </w:p>
    <w:p w14:paraId="388BFE7E" w14:textId="77777777" w:rsidR="00964ABC" w:rsidRDefault="00964ABC" w:rsidP="005C652D">
      <w:pPr>
        <w:rPr>
          <w:b/>
        </w:rPr>
      </w:pPr>
    </w:p>
    <w:p w14:paraId="24BD5732" w14:textId="77777777" w:rsidR="005C652D" w:rsidRDefault="00993861" w:rsidP="005C652D">
      <w:pPr>
        <w:rPr>
          <w:b/>
        </w:rPr>
      </w:pPr>
    </w:p>
    <w:p w14:paraId="0EC6D470" w14:textId="77777777" w:rsidR="005C652D" w:rsidRDefault="00EF0D5C" w:rsidP="005C652D">
      <w:pPr>
        <w:rPr>
          <w:b/>
        </w:rPr>
      </w:pPr>
      <w:r>
        <w:rPr>
          <w:b/>
        </w:rPr>
        <w:tab/>
      </w:r>
      <w:r>
        <w:rPr>
          <w:b/>
        </w:rPr>
        <w:tab/>
        <w:t>D.</w:t>
      </w:r>
    </w:p>
    <w:p w14:paraId="6DAEF09A" w14:textId="77777777" w:rsidR="00964ABC" w:rsidRDefault="00964ABC" w:rsidP="005C652D"/>
    <w:p w14:paraId="7CD073CC" w14:textId="77777777" w:rsidR="005C652D" w:rsidRDefault="00993861" w:rsidP="005C652D"/>
    <w:p w14:paraId="63F75244" w14:textId="7BD7C2B1" w:rsidR="005C652D" w:rsidRDefault="009B4B9F" w:rsidP="005C652D">
      <w:pPr>
        <w:numPr>
          <w:ilvl w:val="0"/>
          <w:numId w:val="1"/>
        </w:numPr>
      </w:pPr>
      <w:r>
        <w:rPr>
          <w:b/>
          <w:i/>
        </w:rPr>
        <w:t xml:space="preserve">Introduction to the Personal Pronoun, Part 2, </w:t>
      </w:r>
      <w:r>
        <w:rPr>
          <w:b/>
        </w:rPr>
        <w:t>Lesson 2 Worksheet</w:t>
      </w:r>
      <w:r w:rsidR="00EF0D5C" w:rsidRPr="00EA39AA">
        <w:rPr>
          <w:b/>
        </w:rPr>
        <w:t xml:space="preserve">: </w:t>
      </w:r>
      <w:r w:rsidR="00EF0D5C" w:rsidRPr="00EA39AA">
        <w:t xml:space="preserve">Please write four sentences that use personal pronouns in </w:t>
      </w:r>
      <w:r>
        <w:t xml:space="preserve">either the </w:t>
      </w:r>
      <w:r w:rsidRPr="009B4B9F">
        <w:rPr>
          <w:b/>
        </w:rPr>
        <w:t xml:space="preserve">nominative, objective </w:t>
      </w:r>
      <w:r w:rsidRPr="009B4B9F">
        <w:t>or</w:t>
      </w:r>
      <w:r w:rsidRPr="009B4B9F">
        <w:rPr>
          <w:b/>
        </w:rPr>
        <w:t xml:space="preserve"> possessive</w:t>
      </w:r>
      <w:r>
        <w:t xml:space="preserve"> </w:t>
      </w:r>
      <w:r w:rsidR="00EF0D5C" w:rsidRPr="00EA39AA">
        <w:t xml:space="preserve">case. </w:t>
      </w:r>
      <w:r w:rsidR="00EF0D5C">
        <w:t xml:space="preserve">Check your </w:t>
      </w:r>
      <w:r w:rsidRPr="000B0BE0">
        <w:rPr>
          <w:b/>
          <w:i/>
        </w:rPr>
        <w:t>Lesson 2 Worksheet</w:t>
      </w:r>
      <w:r>
        <w:t xml:space="preserve"> as well as your </w:t>
      </w:r>
      <w:r w:rsidR="00EF0D5C" w:rsidRPr="000B0BE0">
        <w:rPr>
          <w:b/>
          <w:i/>
        </w:rPr>
        <w:t>Writers’ Reference: Pronouns and Case</w:t>
      </w:r>
      <w:r>
        <w:t xml:space="preserve"> Learning Support for guidance on how to complete this section.</w:t>
      </w:r>
    </w:p>
    <w:p w14:paraId="221BEFF8" w14:textId="77777777" w:rsidR="005C652D" w:rsidRDefault="00993861" w:rsidP="005C652D"/>
    <w:p w14:paraId="24D1BAD6" w14:textId="77777777" w:rsidR="005C652D" w:rsidRDefault="00EF0D5C" w:rsidP="005C652D">
      <w:pPr>
        <w:rPr>
          <w:b/>
        </w:rPr>
      </w:pPr>
      <w:r>
        <w:tab/>
      </w:r>
      <w:r>
        <w:tab/>
      </w:r>
      <w:r>
        <w:rPr>
          <w:b/>
        </w:rPr>
        <w:t>A.</w:t>
      </w:r>
    </w:p>
    <w:p w14:paraId="6B513310" w14:textId="77777777" w:rsidR="00964ABC" w:rsidRDefault="00964ABC" w:rsidP="005C652D">
      <w:pPr>
        <w:rPr>
          <w:b/>
        </w:rPr>
      </w:pPr>
    </w:p>
    <w:p w14:paraId="1CF970FF" w14:textId="77777777" w:rsidR="005C652D" w:rsidRDefault="00993861" w:rsidP="005C652D">
      <w:pPr>
        <w:rPr>
          <w:b/>
        </w:rPr>
      </w:pPr>
    </w:p>
    <w:p w14:paraId="2870A487" w14:textId="77777777" w:rsidR="005C652D" w:rsidRDefault="00EF0D5C" w:rsidP="005C652D">
      <w:pPr>
        <w:rPr>
          <w:b/>
        </w:rPr>
      </w:pPr>
      <w:r>
        <w:rPr>
          <w:b/>
        </w:rPr>
        <w:tab/>
      </w:r>
      <w:r>
        <w:rPr>
          <w:b/>
        </w:rPr>
        <w:tab/>
        <w:t>B.</w:t>
      </w:r>
    </w:p>
    <w:p w14:paraId="2520D50A" w14:textId="77777777" w:rsidR="00964ABC" w:rsidRDefault="00964ABC" w:rsidP="005C652D">
      <w:pPr>
        <w:rPr>
          <w:b/>
        </w:rPr>
      </w:pPr>
    </w:p>
    <w:p w14:paraId="0464AA3C" w14:textId="77777777" w:rsidR="005C652D" w:rsidRDefault="00993861" w:rsidP="005C652D">
      <w:pPr>
        <w:rPr>
          <w:b/>
        </w:rPr>
      </w:pPr>
    </w:p>
    <w:p w14:paraId="24E37573" w14:textId="77777777" w:rsidR="005C652D" w:rsidRDefault="00EF0D5C" w:rsidP="005C652D">
      <w:pPr>
        <w:rPr>
          <w:b/>
        </w:rPr>
      </w:pPr>
      <w:r>
        <w:rPr>
          <w:b/>
        </w:rPr>
        <w:tab/>
      </w:r>
      <w:r>
        <w:rPr>
          <w:b/>
        </w:rPr>
        <w:tab/>
        <w:t>C.</w:t>
      </w:r>
    </w:p>
    <w:p w14:paraId="7799AD95" w14:textId="77777777" w:rsidR="00964ABC" w:rsidRDefault="00964ABC" w:rsidP="005C652D">
      <w:pPr>
        <w:rPr>
          <w:b/>
        </w:rPr>
      </w:pPr>
    </w:p>
    <w:p w14:paraId="451D725A" w14:textId="77777777" w:rsidR="005C652D" w:rsidRDefault="00993861" w:rsidP="005C652D">
      <w:pPr>
        <w:rPr>
          <w:b/>
        </w:rPr>
      </w:pPr>
    </w:p>
    <w:p w14:paraId="6AF1D2EA" w14:textId="123E9D35" w:rsidR="005C652D" w:rsidRDefault="00EF0D5C" w:rsidP="005C652D">
      <w:pPr>
        <w:rPr>
          <w:b/>
        </w:rPr>
      </w:pPr>
      <w:r>
        <w:rPr>
          <w:b/>
        </w:rPr>
        <w:tab/>
      </w:r>
      <w:r>
        <w:rPr>
          <w:b/>
        </w:rPr>
        <w:tab/>
        <w:t xml:space="preserve">D. </w:t>
      </w:r>
    </w:p>
    <w:p w14:paraId="5A355B95" w14:textId="77777777" w:rsidR="005C652D" w:rsidRDefault="00993861" w:rsidP="005C652D"/>
    <w:p w14:paraId="5DA51BDF" w14:textId="77777777" w:rsidR="00964ABC" w:rsidRDefault="00964ABC" w:rsidP="005C652D"/>
    <w:p w14:paraId="222B25D6" w14:textId="77777777" w:rsidR="00964ABC" w:rsidRDefault="00964ABC" w:rsidP="005C652D"/>
    <w:p w14:paraId="6C5744D4" w14:textId="77777777" w:rsidR="00964ABC" w:rsidRDefault="00964ABC" w:rsidP="005C652D"/>
    <w:p w14:paraId="6AF85ACB" w14:textId="77777777" w:rsidR="00964ABC" w:rsidRDefault="00964ABC" w:rsidP="005C652D"/>
    <w:p w14:paraId="54C01F99" w14:textId="77777777" w:rsidR="00964ABC" w:rsidRDefault="00964ABC" w:rsidP="005C652D"/>
    <w:p w14:paraId="4C0757A4" w14:textId="77777777" w:rsidR="005C652D" w:rsidRDefault="00993861" w:rsidP="005C652D"/>
    <w:p w14:paraId="50BA19BA" w14:textId="2404DB01" w:rsidR="005C652D" w:rsidRDefault="00EF0D5C" w:rsidP="005C652D">
      <w:pPr>
        <w:numPr>
          <w:ilvl w:val="0"/>
          <w:numId w:val="1"/>
        </w:numPr>
      </w:pPr>
      <w:r w:rsidRPr="009B4B9F">
        <w:rPr>
          <w:b/>
          <w:i/>
        </w:rPr>
        <w:lastRenderedPageBreak/>
        <w:t xml:space="preserve">The Personal Pronoun in the </w:t>
      </w:r>
      <w:r w:rsidR="009B4B9F" w:rsidRPr="009B4B9F">
        <w:rPr>
          <w:b/>
          <w:i/>
        </w:rPr>
        <w:t>Nominative</w:t>
      </w:r>
      <w:r w:rsidRPr="009B4B9F">
        <w:rPr>
          <w:b/>
          <w:i/>
        </w:rPr>
        <w:t xml:space="preserve"> Case</w:t>
      </w:r>
      <w:r w:rsidR="009B4B9F">
        <w:rPr>
          <w:b/>
        </w:rPr>
        <w:t>, Lesson 3 Worksheet</w:t>
      </w:r>
      <w:r w:rsidRPr="00EA39AA">
        <w:rPr>
          <w:b/>
        </w:rPr>
        <w:t xml:space="preserve">: </w:t>
      </w:r>
      <w:r w:rsidRPr="00EA39AA">
        <w:t xml:space="preserve">Please write four sentences that use personal pronouns in the </w:t>
      </w:r>
      <w:r w:rsidR="009B4B9F">
        <w:t>nominative</w:t>
      </w:r>
      <w:r w:rsidRPr="00EA39AA">
        <w:t xml:space="preserve"> case. </w:t>
      </w:r>
      <w:r w:rsidR="009B4B9F">
        <w:t>Use</w:t>
      </w:r>
      <w:r>
        <w:t xml:space="preserve"> your</w:t>
      </w:r>
      <w:r w:rsidR="009B4B9F">
        <w:t xml:space="preserve"> </w:t>
      </w:r>
      <w:r w:rsidR="009B4B9F" w:rsidRPr="000B0BE0">
        <w:rPr>
          <w:b/>
          <w:i/>
        </w:rPr>
        <w:t>Lesson 3 Worksheet</w:t>
      </w:r>
      <w:r w:rsidR="009B4B9F">
        <w:t xml:space="preserve"> and your</w:t>
      </w:r>
      <w:r>
        <w:t xml:space="preserve"> </w:t>
      </w:r>
      <w:r w:rsidRPr="000B0BE0">
        <w:rPr>
          <w:b/>
          <w:i/>
        </w:rPr>
        <w:t>Writers’ Reference: Pronouns and Case</w:t>
      </w:r>
      <w:r w:rsidR="009B4B9F">
        <w:rPr>
          <w:i/>
        </w:rPr>
        <w:t xml:space="preserve"> </w:t>
      </w:r>
      <w:r w:rsidR="009B4B9F">
        <w:t>Learning Support</w:t>
      </w:r>
      <w:r>
        <w:t xml:space="preserve"> </w:t>
      </w:r>
      <w:r w:rsidR="009B4B9F">
        <w:t>to guide your through this section</w:t>
      </w:r>
      <w:r>
        <w:t>.</w:t>
      </w:r>
    </w:p>
    <w:p w14:paraId="0E79C4AC" w14:textId="77777777" w:rsidR="005C652D" w:rsidRDefault="00993861" w:rsidP="005C652D"/>
    <w:p w14:paraId="707AB4A0" w14:textId="77777777" w:rsidR="005C652D" w:rsidRDefault="00EF0D5C" w:rsidP="005C652D">
      <w:pPr>
        <w:rPr>
          <w:b/>
        </w:rPr>
      </w:pPr>
      <w:r>
        <w:tab/>
      </w:r>
      <w:r>
        <w:tab/>
      </w:r>
      <w:r>
        <w:rPr>
          <w:b/>
        </w:rPr>
        <w:t>A.</w:t>
      </w:r>
    </w:p>
    <w:p w14:paraId="6989022D" w14:textId="77777777" w:rsidR="00964ABC" w:rsidRDefault="00964ABC" w:rsidP="005C652D">
      <w:pPr>
        <w:rPr>
          <w:b/>
        </w:rPr>
      </w:pPr>
    </w:p>
    <w:p w14:paraId="2E705C88" w14:textId="77777777" w:rsidR="005C652D" w:rsidRDefault="00993861" w:rsidP="005C652D">
      <w:pPr>
        <w:rPr>
          <w:b/>
        </w:rPr>
      </w:pPr>
    </w:p>
    <w:p w14:paraId="279A915E" w14:textId="77777777" w:rsidR="005C652D" w:rsidRDefault="00EF0D5C" w:rsidP="005C652D">
      <w:pPr>
        <w:rPr>
          <w:b/>
        </w:rPr>
      </w:pPr>
      <w:r>
        <w:rPr>
          <w:b/>
        </w:rPr>
        <w:tab/>
      </w:r>
      <w:r>
        <w:rPr>
          <w:b/>
        </w:rPr>
        <w:tab/>
        <w:t>B.</w:t>
      </w:r>
    </w:p>
    <w:p w14:paraId="48257122" w14:textId="77777777" w:rsidR="00964ABC" w:rsidRDefault="00964ABC" w:rsidP="005C652D">
      <w:pPr>
        <w:rPr>
          <w:b/>
        </w:rPr>
      </w:pPr>
    </w:p>
    <w:p w14:paraId="6FC79352" w14:textId="77777777" w:rsidR="005C652D" w:rsidRDefault="00993861" w:rsidP="005C652D">
      <w:pPr>
        <w:rPr>
          <w:b/>
        </w:rPr>
      </w:pPr>
    </w:p>
    <w:p w14:paraId="566B9844" w14:textId="77777777" w:rsidR="005C652D" w:rsidRDefault="00EF0D5C" w:rsidP="005C652D">
      <w:pPr>
        <w:rPr>
          <w:b/>
        </w:rPr>
      </w:pPr>
      <w:r>
        <w:rPr>
          <w:b/>
        </w:rPr>
        <w:tab/>
      </w:r>
      <w:r>
        <w:rPr>
          <w:b/>
        </w:rPr>
        <w:tab/>
        <w:t xml:space="preserve">C. </w:t>
      </w:r>
    </w:p>
    <w:p w14:paraId="5F71F7B2" w14:textId="77777777" w:rsidR="00964ABC" w:rsidRDefault="00964ABC" w:rsidP="005C652D">
      <w:pPr>
        <w:rPr>
          <w:b/>
        </w:rPr>
      </w:pPr>
    </w:p>
    <w:p w14:paraId="78BD3CB2" w14:textId="77777777" w:rsidR="005C652D" w:rsidRDefault="00993861" w:rsidP="005C652D">
      <w:pPr>
        <w:rPr>
          <w:b/>
        </w:rPr>
      </w:pPr>
    </w:p>
    <w:p w14:paraId="0ECE6A42" w14:textId="77777777" w:rsidR="005C652D" w:rsidRDefault="00EF0D5C" w:rsidP="005C652D">
      <w:pPr>
        <w:rPr>
          <w:b/>
        </w:rPr>
      </w:pPr>
      <w:r>
        <w:rPr>
          <w:b/>
        </w:rPr>
        <w:tab/>
      </w:r>
      <w:r>
        <w:rPr>
          <w:b/>
        </w:rPr>
        <w:tab/>
        <w:t>D.</w:t>
      </w:r>
    </w:p>
    <w:p w14:paraId="0721BE38" w14:textId="77777777" w:rsidR="000C69CA" w:rsidRDefault="000C69CA" w:rsidP="005C652D">
      <w:pPr>
        <w:rPr>
          <w:b/>
        </w:rPr>
      </w:pPr>
    </w:p>
    <w:p w14:paraId="348B1428" w14:textId="77777777" w:rsidR="000C69CA" w:rsidRDefault="000C69CA" w:rsidP="005C652D">
      <w:pPr>
        <w:rPr>
          <w:b/>
        </w:rPr>
      </w:pPr>
    </w:p>
    <w:p w14:paraId="1FCF278B" w14:textId="77777777" w:rsidR="005C652D" w:rsidRPr="007C5FBA" w:rsidRDefault="00993861" w:rsidP="005C652D">
      <w:pPr>
        <w:rPr>
          <w:b/>
        </w:rPr>
      </w:pPr>
    </w:p>
    <w:p w14:paraId="692CB07F" w14:textId="60269CAE" w:rsidR="005C652D" w:rsidRDefault="00EF0D5C" w:rsidP="005C652D">
      <w:pPr>
        <w:numPr>
          <w:ilvl w:val="0"/>
          <w:numId w:val="1"/>
        </w:numPr>
      </w:pPr>
      <w:r w:rsidRPr="009B4B9F">
        <w:rPr>
          <w:b/>
          <w:i/>
        </w:rPr>
        <w:t xml:space="preserve">The Personal Pronoun in the </w:t>
      </w:r>
      <w:r w:rsidR="009B4B9F" w:rsidRPr="009B4B9F">
        <w:rPr>
          <w:b/>
          <w:i/>
        </w:rPr>
        <w:t xml:space="preserve">Objective </w:t>
      </w:r>
      <w:r w:rsidRPr="009B4B9F">
        <w:rPr>
          <w:b/>
          <w:i/>
        </w:rPr>
        <w:t>Case</w:t>
      </w:r>
      <w:r w:rsidR="009B4B9F">
        <w:rPr>
          <w:b/>
        </w:rPr>
        <w:t>, Lesson 4 Worksheet</w:t>
      </w:r>
      <w:r w:rsidRPr="00EA39AA">
        <w:rPr>
          <w:b/>
        </w:rPr>
        <w:t xml:space="preserve">: </w:t>
      </w:r>
      <w:r w:rsidRPr="00EA39AA">
        <w:t xml:space="preserve">Please write four sentences that use personal pronouns in the </w:t>
      </w:r>
      <w:r w:rsidR="009B4B9F">
        <w:t>objective</w:t>
      </w:r>
      <w:r w:rsidRPr="00EA39AA">
        <w:t xml:space="preserve"> case. </w:t>
      </w:r>
      <w:r w:rsidR="009B4B9F">
        <w:t xml:space="preserve">Your </w:t>
      </w:r>
      <w:r w:rsidR="009B4B9F" w:rsidRPr="000B0BE0">
        <w:rPr>
          <w:b/>
          <w:i/>
        </w:rPr>
        <w:t>Lesson 4 Worksheet</w:t>
      </w:r>
      <w:r w:rsidR="009B4B9F" w:rsidRPr="009F6FEA">
        <w:rPr>
          <w:i/>
        </w:rPr>
        <w:t xml:space="preserve"> </w:t>
      </w:r>
      <w:r w:rsidR="009B4B9F">
        <w:t>and your</w:t>
      </w:r>
      <w:r>
        <w:t xml:space="preserve"> </w:t>
      </w:r>
      <w:r w:rsidRPr="000B0BE0">
        <w:rPr>
          <w:b/>
          <w:i/>
        </w:rPr>
        <w:t>Writers’ Reference: Pronouns and Case</w:t>
      </w:r>
      <w:r w:rsidR="009B4B9F">
        <w:rPr>
          <w:i/>
        </w:rPr>
        <w:t xml:space="preserve"> </w:t>
      </w:r>
      <w:r w:rsidR="009B4B9F">
        <w:t>Learning Support will assist you in composing these sentences</w:t>
      </w:r>
      <w:r>
        <w:t>.</w:t>
      </w:r>
    </w:p>
    <w:p w14:paraId="727BF065" w14:textId="77777777" w:rsidR="005C652D" w:rsidRDefault="00993861" w:rsidP="005C652D"/>
    <w:p w14:paraId="17C240FD" w14:textId="77777777" w:rsidR="005C652D" w:rsidRDefault="00EF0D5C" w:rsidP="005C652D">
      <w:pPr>
        <w:rPr>
          <w:b/>
        </w:rPr>
      </w:pPr>
      <w:r>
        <w:tab/>
      </w:r>
      <w:r>
        <w:tab/>
      </w:r>
      <w:r>
        <w:rPr>
          <w:b/>
        </w:rPr>
        <w:t>A.</w:t>
      </w:r>
    </w:p>
    <w:p w14:paraId="32385968" w14:textId="77777777" w:rsidR="00964ABC" w:rsidRDefault="00964ABC" w:rsidP="005C652D">
      <w:pPr>
        <w:rPr>
          <w:b/>
        </w:rPr>
      </w:pPr>
    </w:p>
    <w:p w14:paraId="1243EBC6" w14:textId="77777777" w:rsidR="005C652D" w:rsidRDefault="00993861" w:rsidP="005C652D">
      <w:pPr>
        <w:rPr>
          <w:b/>
        </w:rPr>
      </w:pPr>
    </w:p>
    <w:p w14:paraId="52B8D7CE" w14:textId="77777777" w:rsidR="005C652D" w:rsidRDefault="00EF0D5C" w:rsidP="005C652D">
      <w:pPr>
        <w:rPr>
          <w:b/>
        </w:rPr>
      </w:pPr>
      <w:r>
        <w:rPr>
          <w:b/>
        </w:rPr>
        <w:tab/>
      </w:r>
      <w:r>
        <w:rPr>
          <w:b/>
        </w:rPr>
        <w:tab/>
        <w:t>B.</w:t>
      </w:r>
    </w:p>
    <w:p w14:paraId="36CABA48" w14:textId="77777777" w:rsidR="00964ABC" w:rsidRDefault="00964ABC" w:rsidP="005C652D">
      <w:pPr>
        <w:rPr>
          <w:b/>
        </w:rPr>
      </w:pPr>
    </w:p>
    <w:p w14:paraId="183BE19D" w14:textId="77777777" w:rsidR="005C652D" w:rsidRDefault="00993861" w:rsidP="005C652D">
      <w:pPr>
        <w:rPr>
          <w:b/>
        </w:rPr>
      </w:pPr>
    </w:p>
    <w:p w14:paraId="4C4B0D77" w14:textId="77777777" w:rsidR="005C652D" w:rsidRDefault="00EF0D5C" w:rsidP="005C652D">
      <w:pPr>
        <w:rPr>
          <w:b/>
        </w:rPr>
      </w:pPr>
      <w:r>
        <w:rPr>
          <w:b/>
        </w:rPr>
        <w:tab/>
      </w:r>
      <w:r>
        <w:rPr>
          <w:b/>
        </w:rPr>
        <w:tab/>
        <w:t>C.</w:t>
      </w:r>
    </w:p>
    <w:p w14:paraId="1A592B48" w14:textId="77777777" w:rsidR="00964ABC" w:rsidRDefault="00964ABC" w:rsidP="005C652D">
      <w:pPr>
        <w:rPr>
          <w:b/>
        </w:rPr>
      </w:pPr>
    </w:p>
    <w:p w14:paraId="7650685E" w14:textId="77777777" w:rsidR="005C652D" w:rsidRDefault="00993861" w:rsidP="005C652D">
      <w:pPr>
        <w:rPr>
          <w:b/>
        </w:rPr>
      </w:pPr>
    </w:p>
    <w:p w14:paraId="05C0CBB3" w14:textId="77777777" w:rsidR="005C652D" w:rsidRDefault="00EF0D5C" w:rsidP="005C652D">
      <w:pPr>
        <w:rPr>
          <w:b/>
        </w:rPr>
      </w:pPr>
      <w:r>
        <w:rPr>
          <w:b/>
        </w:rPr>
        <w:tab/>
      </w:r>
      <w:r>
        <w:rPr>
          <w:b/>
        </w:rPr>
        <w:tab/>
        <w:t>D.</w:t>
      </w:r>
    </w:p>
    <w:p w14:paraId="69DE3BCD" w14:textId="77777777" w:rsidR="00964ABC" w:rsidRPr="005C652D" w:rsidRDefault="00964ABC" w:rsidP="005C652D">
      <w:pPr>
        <w:rPr>
          <w:b/>
        </w:rPr>
      </w:pPr>
    </w:p>
    <w:p w14:paraId="505334B8" w14:textId="77777777" w:rsidR="005C652D" w:rsidRDefault="00993861" w:rsidP="005C652D"/>
    <w:p w14:paraId="231A5482" w14:textId="359AF8C5" w:rsidR="005C652D" w:rsidRPr="00EA39AA" w:rsidRDefault="009B4B9F" w:rsidP="005C652D">
      <w:pPr>
        <w:numPr>
          <w:ilvl w:val="0"/>
          <w:numId w:val="1"/>
        </w:numPr>
      </w:pPr>
      <w:r w:rsidRPr="009B4B9F">
        <w:rPr>
          <w:b/>
          <w:i/>
        </w:rPr>
        <w:t>The Personal Pronoun in the Possessive Case</w:t>
      </w:r>
      <w:r>
        <w:rPr>
          <w:b/>
        </w:rPr>
        <w:t>, Lesson 5 Worksheet</w:t>
      </w:r>
      <w:r w:rsidR="00EF0D5C" w:rsidRPr="00EA39AA">
        <w:rPr>
          <w:b/>
        </w:rPr>
        <w:t xml:space="preserve">: </w:t>
      </w:r>
      <w:r>
        <w:t>Please write four</w:t>
      </w:r>
      <w:r w:rsidR="00EF0D5C" w:rsidRPr="00EA39AA">
        <w:t xml:space="preserve"> sentences using </w:t>
      </w:r>
      <w:r>
        <w:t xml:space="preserve">personal </w:t>
      </w:r>
      <w:r w:rsidR="00EF0D5C" w:rsidRPr="00EA39AA">
        <w:t>pronouns</w:t>
      </w:r>
      <w:r>
        <w:t xml:space="preserve"> in the possessive case</w:t>
      </w:r>
      <w:r w:rsidR="00EF0D5C" w:rsidRPr="00EA39AA">
        <w:t xml:space="preserve">. </w:t>
      </w:r>
      <w:r>
        <w:t xml:space="preserve">Your </w:t>
      </w:r>
      <w:r w:rsidRPr="000B0BE0">
        <w:rPr>
          <w:b/>
          <w:i/>
        </w:rPr>
        <w:t>Lesson 5 Worksheet</w:t>
      </w:r>
      <w:r>
        <w:t xml:space="preserve">, in addition to your </w:t>
      </w:r>
      <w:r>
        <w:rPr>
          <w:i/>
        </w:rPr>
        <w:t xml:space="preserve">Writers’ Reference: Pronouns and Case </w:t>
      </w:r>
      <w:r>
        <w:t>Learning Support can help you complete these sentences.</w:t>
      </w:r>
    </w:p>
    <w:p w14:paraId="4428B4A7" w14:textId="77777777" w:rsidR="005C652D" w:rsidRPr="00EA39AA" w:rsidRDefault="00993861" w:rsidP="005C652D"/>
    <w:p w14:paraId="68A731B3" w14:textId="77777777" w:rsidR="005C652D" w:rsidRDefault="00EF0D5C" w:rsidP="005C652D">
      <w:pPr>
        <w:rPr>
          <w:b/>
        </w:rPr>
      </w:pPr>
      <w:r w:rsidRPr="00EA39AA">
        <w:tab/>
      </w:r>
      <w:r w:rsidRPr="00EA39AA">
        <w:tab/>
      </w:r>
      <w:r w:rsidRPr="00EA39AA">
        <w:rPr>
          <w:b/>
        </w:rPr>
        <w:t>A.</w:t>
      </w:r>
    </w:p>
    <w:p w14:paraId="0DA90EBA" w14:textId="77777777" w:rsidR="00964ABC" w:rsidRPr="00EA39AA" w:rsidRDefault="00964ABC" w:rsidP="005C652D">
      <w:pPr>
        <w:rPr>
          <w:b/>
        </w:rPr>
      </w:pPr>
    </w:p>
    <w:p w14:paraId="712A815B" w14:textId="77777777" w:rsidR="005C652D" w:rsidRPr="00EA39AA" w:rsidRDefault="00993861" w:rsidP="005C652D">
      <w:pPr>
        <w:rPr>
          <w:b/>
        </w:rPr>
      </w:pPr>
    </w:p>
    <w:p w14:paraId="06B17E64" w14:textId="77777777" w:rsidR="005C652D" w:rsidRDefault="00EF0D5C" w:rsidP="005C652D">
      <w:pPr>
        <w:rPr>
          <w:b/>
        </w:rPr>
      </w:pPr>
      <w:r w:rsidRPr="00EA39AA">
        <w:rPr>
          <w:b/>
        </w:rPr>
        <w:tab/>
      </w:r>
      <w:r w:rsidRPr="00EA39AA">
        <w:rPr>
          <w:b/>
        </w:rPr>
        <w:tab/>
        <w:t>B.</w:t>
      </w:r>
    </w:p>
    <w:p w14:paraId="29A6B496" w14:textId="77777777" w:rsidR="00964ABC" w:rsidRPr="00EA39AA" w:rsidRDefault="00964ABC" w:rsidP="005C652D">
      <w:pPr>
        <w:rPr>
          <w:b/>
        </w:rPr>
      </w:pPr>
    </w:p>
    <w:p w14:paraId="624A7F65" w14:textId="77777777" w:rsidR="005C652D" w:rsidRPr="00EA39AA" w:rsidRDefault="00993861" w:rsidP="005C652D">
      <w:pPr>
        <w:rPr>
          <w:b/>
        </w:rPr>
      </w:pPr>
    </w:p>
    <w:p w14:paraId="5F0620F4" w14:textId="77777777" w:rsidR="005C652D" w:rsidRDefault="00EF0D5C" w:rsidP="005C652D">
      <w:pPr>
        <w:rPr>
          <w:b/>
        </w:rPr>
      </w:pPr>
      <w:r w:rsidRPr="00EA39AA">
        <w:rPr>
          <w:b/>
        </w:rPr>
        <w:tab/>
      </w:r>
      <w:r w:rsidRPr="00EA39AA">
        <w:rPr>
          <w:b/>
        </w:rPr>
        <w:tab/>
        <w:t>C.</w:t>
      </w:r>
    </w:p>
    <w:p w14:paraId="7B6AAF1D" w14:textId="77777777" w:rsidR="00964ABC" w:rsidRPr="00EA39AA" w:rsidRDefault="00964ABC" w:rsidP="005C652D">
      <w:pPr>
        <w:rPr>
          <w:b/>
        </w:rPr>
      </w:pPr>
    </w:p>
    <w:p w14:paraId="092B13A0" w14:textId="77777777" w:rsidR="005C652D" w:rsidRPr="00EA39AA" w:rsidRDefault="00993861" w:rsidP="005C652D">
      <w:pPr>
        <w:rPr>
          <w:b/>
        </w:rPr>
      </w:pPr>
    </w:p>
    <w:p w14:paraId="549C9294" w14:textId="77777777" w:rsidR="005C652D" w:rsidRDefault="00EF0D5C" w:rsidP="005C652D">
      <w:pPr>
        <w:rPr>
          <w:b/>
        </w:rPr>
      </w:pPr>
      <w:r w:rsidRPr="00EA39AA">
        <w:rPr>
          <w:b/>
        </w:rPr>
        <w:tab/>
      </w:r>
      <w:r w:rsidRPr="00EA39AA">
        <w:rPr>
          <w:b/>
        </w:rPr>
        <w:tab/>
        <w:t>D.</w:t>
      </w:r>
    </w:p>
    <w:p w14:paraId="46CCD675" w14:textId="77777777" w:rsidR="00964ABC" w:rsidRDefault="00964ABC" w:rsidP="005C652D">
      <w:pPr>
        <w:rPr>
          <w:b/>
        </w:rPr>
      </w:pPr>
    </w:p>
    <w:p w14:paraId="3B4C2823" w14:textId="77777777" w:rsidR="00964ABC" w:rsidRPr="00EA39AA" w:rsidRDefault="00964ABC" w:rsidP="005C652D">
      <w:pPr>
        <w:rPr>
          <w:b/>
        </w:rPr>
      </w:pPr>
    </w:p>
    <w:p w14:paraId="15B00D1D" w14:textId="77777777" w:rsidR="005C652D" w:rsidRPr="00EA39AA" w:rsidRDefault="00993861" w:rsidP="005C652D">
      <w:pPr>
        <w:rPr>
          <w:b/>
        </w:rPr>
      </w:pPr>
    </w:p>
    <w:p w14:paraId="7FA3ECBB" w14:textId="1DDC86D4" w:rsidR="005C652D" w:rsidRPr="009B4B9F" w:rsidRDefault="00EF0D5C" w:rsidP="009B4B9F">
      <w:pPr>
        <w:pStyle w:val="ListParagraph"/>
        <w:numPr>
          <w:ilvl w:val="0"/>
          <w:numId w:val="1"/>
        </w:numPr>
        <w:rPr>
          <w:b/>
        </w:rPr>
      </w:pPr>
      <w:r w:rsidRPr="009F6FEA">
        <w:rPr>
          <w:b/>
          <w:i/>
        </w:rPr>
        <w:lastRenderedPageBreak/>
        <w:t>The In</w:t>
      </w:r>
      <w:r w:rsidR="009B4B9F" w:rsidRPr="009F6FEA">
        <w:rPr>
          <w:b/>
          <w:i/>
        </w:rPr>
        <w:t>terrogative</w:t>
      </w:r>
      <w:r w:rsidRPr="009F6FEA">
        <w:rPr>
          <w:b/>
          <w:i/>
        </w:rPr>
        <w:t xml:space="preserve"> Pronoun</w:t>
      </w:r>
      <w:r w:rsidR="009F6FEA">
        <w:rPr>
          <w:b/>
        </w:rPr>
        <w:t>, Lesson 6 Worksheet</w:t>
      </w:r>
      <w:r w:rsidRPr="009B4B9F">
        <w:rPr>
          <w:b/>
        </w:rPr>
        <w:t xml:space="preserve">: </w:t>
      </w:r>
      <w:r w:rsidRPr="00EA39AA">
        <w:t>Please write f</w:t>
      </w:r>
      <w:r w:rsidR="009B4B9F">
        <w:t xml:space="preserve">ive sentences—one for each of the interrogative pronouns, </w:t>
      </w:r>
      <w:r w:rsidR="009B4B9F">
        <w:rPr>
          <w:b/>
          <w:i/>
        </w:rPr>
        <w:t xml:space="preserve">who, which, what, whom, </w:t>
      </w:r>
      <w:r w:rsidR="009B4B9F">
        <w:t xml:space="preserve">and </w:t>
      </w:r>
      <w:r w:rsidR="009B4B9F">
        <w:rPr>
          <w:b/>
          <w:i/>
        </w:rPr>
        <w:t>whose</w:t>
      </w:r>
      <w:r w:rsidR="009B4B9F">
        <w:t>. Use</w:t>
      </w:r>
      <w:r w:rsidR="009F6FEA">
        <w:t xml:space="preserve"> your </w:t>
      </w:r>
      <w:r w:rsidR="009F6FEA" w:rsidRPr="000B0BE0">
        <w:rPr>
          <w:b/>
          <w:i/>
        </w:rPr>
        <w:t>L</w:t>
      </w:r>
      <w:r w:rsidR="009B4B9F" w:rsidRPr="000B0BE0">
        <w:rPr>
          <w:b/>
          <w:i/>
        </w:rPr>
        <w:t>esson 6 Worksheet</w:t>
      </w:r>
      <w:r w:rsidR="009B4B9F">
        <w:t xml:space="preserve"> to assist you in writing these sentences.</w:t>
      </w:r>
    </w:p>
    <w:p w14:paraId="4EBDC309" w14:textId="77777777" w:rsidR="005C652D" w:rsidRPr="00EA39AA" w:rsidRDefault="00993861" w:rsidP="005C652D"/>
    <w:p w14:paraId="60F008E8" w14:textId="77777777" w:rsidR="005C652D" w:rsidRDefault="00EF0D5C" w:rsidP="005C652D">
      <w:pPr>
        <w:rPr>
          <w:b/>
        </w:rPr>
      </w:pPr>
      <w:r w:rsidRPr="00EA39AA">
        <w:tab/>
      </w:r>
      <w:r w:rsidRPr="00EA39AA">
        <w:tab/>
      </w:r>
      <w:r w:rsidRPr="00EA39AA">
        <w:rPr>
          <w:b/>
        </w:rPr>
        <w:t>A.</w:t>
      </w:r>
    </w:p>
    <w:p w14:paraId="73AC9430" w14:textId="77777777" w:rsidR="00964ABC" w:rsidRPr="00EA39AA" w:rsidRDefault="00964ABC" w:rsidP="005C652D">
      <w:pPr>
        <w:rPr>
          <w:b/>
        </w:rPr>
      </w:pPr>
    </w:p>
    <w:p w14:paraId="7392A7E9" w14:textId="77777777" w:rsidR="005C652D" w:rsidRPr="00EA39AA" w:rsidRDefault="00993861" w:rsidP="005C652D">
      <w:pPr>
        <w:rPr>
          <w:b/>
        </w:rPr>
      </w:pPr>
    </w:p>
    <w:p w14:paraId="5C408A9B" w14:textId="77777777" w:rsidR="005C652D" w:rsidRDefault="00EF0D5C" w:rsidP="005C652D">
      <w:pPr>
        <w:rPr>
          <w:b/>
        </w:rPr>
      </w:pPr>
      <w:r w:rsidRPr="00EA39AA">
        <w:rPr>
          <w:b/>
        </w:rPr>
        <w:tab/>
      </w:r>
      <w:r w:rsidRPr="00EA39AA">
        <w:rPr>
          <w:b/>
        </w:rPr>
        <w:tab/>
        <w:t>B.</w:t>
      </w:r>
    </w:p>
    <w:p w14:paraId="3EBDEE99" w14:textId="77777777" w:rsidR="00964ABC" w:rsidRPr="00EA39AA" w:rsidRDefault="00964ABC" w:rsidP="005C652D">
      <w:pPr>
        <w:rPr>
          <w:b/>
        </w:rPr>
      </w:pPr>
    </w:p>
    <w:p w14:paraId="33124AFB" w14:textId="77777777" w:rsidR="005C652D" w:rsidRPr="00EA39AA" w:rsidRDefault="00993861" w:rsidP="005C652D">
      <w:pPr>
        <w:rPr>
          <w:b/>
        </w:rPr>
      </w:pPr>
    </w:p>
    <w:p w14:paraId="5FD33D86" w14:textId="77777777" w:rsidR="005C652D" w:rsidRDefault="00EF0D5C" w:rsidP="005C652D">
      <w:pPr>
        <w:rPr>
          <w:b/>
        </w:rPr>
      </w:pPr>
      <w:r w:rsidRPr="00EA39AA">
        <w:rPr>
          <w:b/>
        </w:rPr>
        <w:tab/>
      </w:r>
      <w:r w:rsidRPr="00EA39AA">
        <w:rPr>
          <w:b/>
        </w:rPr>
        <w:tab/>
        <w:t>C.</w:t>
      </w:r>
    </w:p>
    <w:p w14:paraId="1777327C" w14:textId="77777777" w:rsidR="00964ABC" w:rsidRPr="00EA39AA" w:rsidRDefault="00964ABC" w:rsidP="005C652D">
      <w:pPr>
        <w:rPr>
          <w:b/>
        </w:rPr>
      </w:pPr>
    </w:p>
    <w:p w14:paraId="45EC1C50" w14:textId="77777777" w:rsidR="005C652D" w:rsidRPr="00EA39AA" w:rsidRDefault="00993861" w:rsidP="005C652D">
      <w:pPr>
        <w:rPr>
          <w:b/>
        </w:rPr>
      </w:pPr>
    </w:p>
    <w:p w14:paraId="0E0712B7" w14:textId="77777777" w:rsidR="005C652D" w:rsidRDefault="00EF0D5C" w:rsidP="005C652D">
      <w:pPr>
        <w:rPr>
          <w:b/>
        </w:rPr>
      </w:pPr>
      <w:r w:rsidRPr="00EA39AA">
        <w:rPr>
          <w:b/>
        </w:rPr>
        <w:tab/>
      </w:r>
      <w:r w:rsidRPr="00EA39AA">
        <w:rPr>
          <w:b/>
        </w:rPr>
        <w:tab/>
        <w:t>D.</w:t>
      </w:r>
    </w:p>
    <w:p w14:paraId="52D87CC9" w14:textId="77777777" w:rsidR="00964ABC" w:rsidRDefault="00964ABC" w:rsidP="005C652D">
      <w:pPr>
        <w:rPr>
          <w:b/>
        </w:rPr>
      </w:pPr>
    </w:p>
    <w:p w14:paraId="3A51F853" w14:textId="77777777" w:rsidR="009B4B9F" w:rsidRDefault="009B4B9F" w:rsidP="005C652D">
      <w:pPr>
        <w:rPr>
          <w:b/>
        </w:rPr>
      </w:pPr>
    </w:p>
    <w:p w14:paraId="75B067FC" w14:textId="0B92149A" w:rsidR="009B4B9F" w:rsidRDefault="009B4B9F" w:rsidP="005C652D">
      <w:pPr>
        <w:rPr>
          <w:b/>
        </w:rPr>
      </w:pPr>
      <w:r>
        <w:rPr>
          <w:b/>
        </w:rPr>
        <w:tab/>
      </w:r>
      <w:r>
        <w:rPr>
          <w:b/>
        </w:rPr>
        <w:tab/>
        <w:t>E.</w:t>
      </w:r>
    </w:p>
    <w:p w14:paraId="1E6B7535" w14:textId="77777777" w:rsidR="000B0BE0" w:rsidRDefault="000B0BE0" w:rsidP="005C652D">
      <w:pPr>
        <w:rPr>
          <w:b/>
        </w:rPr>
      </w:pPr>
    </w:p>
    <w:p w14:paraId="56381EA2" w14:textId="77777777" w:rsidR="00964ABC" w:rsidRPr="005C652D" w:rsidRDefault="00964ABC" w:rsidP="005C652D">
      <w:pPr>
        <w:rPr>
          <w:b/>
        </w:rPr>
      </w:pPr>
    </w:p>
    <w:p w14:paraId="4065AE4D" w14:textId="77777777" w:rsidR="005C652D" w:rsidRPr="00EA39AA" w:rsidRDefault="00993861" w:rsidP="005C652D"/>
    <w:p w14:paraId="17DCA62D" w14:textId="08090CF5" w:rsidR="005C652D" w:rsidRPr="00EA39AA" w:rsidRDefault="009F6FEA" w:rsidP="005C652D">
      <w:pPr>
        <w:numPr>
          <w:ilvl w:val="0"/>
          <w:numId w:val="1"/>
        </w:numPr>
      </w:pPr>
      <w:r>
        <w:rPr>
          <w:b/>
          <w:i/>
        </w:rPr>
        <w:t>The Indefinite Pronoun</w:t>
      </w:r>
      <w:r>
        <w:rPr>
          <w:b/>
        </w:rPr>
        <w:t>, Lesson 7 Worksheet</w:t>
      </w:r>
      <w:r w:rsidR="00EF0D5C" w:rsidRPr="00EA39AA">
        <w:rPr>
          <w:b/>
        </w:rPr>
        <w:t xml:space="preserve">: </w:t>
      </w:r>
      <w:r w:rsidR="00EF0D5C" w:rsidRPr="00EA39AA">
        <w:t>Please write f</w:t>
      </w:r>
      <w:r>
        <w:t>ive</w:t>
      </w:r>
      <w:r w:rsidR="00EF0D5C" w:rsidRPr="00EA39AA">
        <w:t xml:space="preserve"> sentences using </w:t>
      </w:r>
      <w:r>
        <w:t xml:space="preserve">any five of the </w:t>
      </w:r>
      <w:proofErr w:type="spellStart"/>
      <w:r w:rsidR="000B0BE0">
        <w:t>indefintite</w:t>
      </w:r>
      <w:proofErr w:type="spellEnd"/>
      <w:r w:rsidR="00EF0D5C" w:rsidRPr="00EA39AA">
        <w:t xml:space="preserve"> pronouns</w:t>
      </w:r>
      <w:r w:rsidR="000B0BE0">
        <w:t xml:space="preserve">, which are </w:t>
      </w:r>
      <w:r w:rsidR="000B0BE0" w:rsidRPr="00D43690">
        <w:rPr>
          <w:b/>
          <w:i/>
        </w:rPr>
        <w:t>one</w:t>
      </w:r>
      <w:r w:rsidR="000B0BE0" w:rsidRPr="00D43690">
        <w:rPr>
          <w:b/>
        </w:rPr>
        <w:t xml:space="preserve">, </w:t>
      </w:r>
      <w:r w:rsidR="000B0BE0" w:rsidRPr="00D43690">
        <w:rPr>
          <w:b/>
          <w:i/>
        </w:rPr>
        <w:t>someone</w:t>
      </w:r>
      <w:r w:rsidR="000B0BE0" w:rsidRPr="00D43690">
        <w:rPr>
          <w:b/>
        </w:rPr>
        <w:t xml:space="preserve">, </w:t>
      </w:r>
      <w:r w:rsidR="000B0BE0" w:rsidRPr="00D43690">
        <w:rPr>
          <w:b/>
          <w:i/>
        </w:rPr>
        <w:t>no one</w:t>
      </w:r>
      <w:r w:rsidR="000B0BE0" w:rsidRPr="00D43690">
        <w:rPr>
          <w:b/>
        </w:rPr>
        <w:t xml:space="preserve">, </w:t>
      </w:r>
      <w:r w:rsidR="000B0BE0" w:rsidRPr="00D43690">
        <w:rPr>
          <w:b/>
          <w:i/>
        </w:rPr>
        <w:t>nobody</w:t>
      </w:r>
      <w:r w:rsidR="000B0BE0" w:rsidRPr="00D43690">
        <w:rPr>
          <w:b/>
        </w:rPr>
        <w:t xml:space="preserve">, </w:t>
      </w:r>
      <w:r w:rsidR="000B0BE0" w:rsidRPr="00D43690">
        <w:rPr>
          <w:b/>
          <w:i/>
        </w:rPr>
        <w:t>anything</w:t>
      </w:r>
      <w:r w:rsidR="000B0BE0" w:rsidRPr="00D43690">
        <w:rPr>
          <w:b/>
        </w:rPr>
        <w:t>,</w:t>
      </w:r>
      <w:r w:rsidR="000B0BE0" w:rsidRPr="00D43690">
        <w:rPr>
          <w:b/>
          <w:i/>
        </w:rPr>
        <w:t xml:space="preserve"> several</w:t>
      </w:r>
      <w:r w:rsidR="000B0BE0" w:rsidRPr="00D43690">
        <w:rPr>
          <w:b/>
        </w:rPr>
        <w:t>,</w:t>
      </w:r>
      <w:r w:rsidR="000B0BE0" w:rsidRPr="00D43690">
        <w:rPr>
          <w:b/>
          <w:i/>
        </w:rPr>
        <w:t xml:space="preserve"> each</w:t>
      </w:r>
      <w:r w:rsidR="000B0BE0" w:rsidRPr="00D43690">
        <w:rPr>
          <w:b/>
        </w:rPr>
        <w:t xml:space="preserve">, </w:t>
      </w:r>
      <w:r w:rsidR="000B0BE0" w:rsidRPr="00D43690">
        <w:rPr>
          <w:b/>
          <w:i/>
        </w:rPr>
        <w:t>most</w:t>
      </w:r>
      <w:r w:rsidR="000B0BE0" w:rsidRPr="00D43690">
        <w:rPr>
          <w:b/>
        </w:rPr>
        <w:t xml:space="preserve">, </w:t>
      </w:r>
      <w:r w:rsidR="000B0BE0" w:rsidRPr="00D43690">
        <w:rPr>
          <w:b/>
          <w:i/>
        </w:rPr>
        <w:t>all</w:t>
      </w:r>
      <w:r w:rsidR="000B0BE0" w:rsidRPr="00D43690">
        <w:rPr>
          <w:b/>
        </w:rPr>
        <w:t xml:space="preserve">, </w:t>
      </w:r>
      <w:r w:rsidR="000B0BE0" w:rsidRPr="00D43690">
        <w:rPr>
          <w:b/>
          <w:i/>
        </w:rPr>
        <w:t>neither</w:t>
      </w:r>
      <w:r w:rsidR="000B0BE0" w:rsidRPr="00D43690">
        <w:rPr>
          <w:b/>
        </w:rPr>
        <w:t xml:space="preserve">, </w:t>
      </w:r>
      <w:r w:rsidR="000B0BE0" w:rsidRPr="00D43690">
        <w:rPr>
          <w:b/>
          <w:i/>
        </w:rPr>
        <w:t>either</w:t>
      </w:r>
      <w:r w:rsidR="000B0BE0" w:rsidRPr="00D43690">
        <w:rPr>
          <w:b/>
        </w:rPr>
        <w:t xml:space="preserve">, </w:t>
      </w:r>
      <w:r w:rsidR="000B0BE0" w:rsidRPr="00D43690">
        <w:rPr>
          <w:b/>
          <w:i/>
        </w:rPr>
        <w:t>another</w:t>
      </w:r>
      <w:r w:rsidR="000B0BE0" w:rsidRPr="00D43690">
        <w:rPr>
          <w:b/>
        </w:rPr>
        <w:t xml:space="preserve">, </w:t>
      </w:r>
      <w:r w:rsidR="000B0BE0" w:rsidRPr="00D43690">
        <w:rPr>
          <w:b/>
          <w:i/>
        </w:rPr>
        <w:t>other</w:t>
      </w:r>
      <w:r w:rsidR="000B0BE0" w:rsidRPr="00D43690">
        <w:rPr>
          <w:b/>
        </w:rPr>
        <w:t xml:space="preserve">, </w:t>
      </w:r>
      <w:r w:rsidR="000B0BE0" w:rsidRPr="00D43690">
        <w:rPr>
          <w:b/>
          <w:i/>
        </w:rPr>
        <w:t>both</w:t>
      </w:r>
      <w:r w:rsidR="000B0BE0" w:rsidRPr="00D43690">
        <w:rPr>
          <w:b/>
        </w:rPr>
        <w:t xml:space="preserve">, </w:t>
      </w:r>
      <w:r w:rsidR="000B0BE0" w:rsidRPr="00D43690">
        <w:rPr>
          <w:b/>
          <w:i/>
        </w:rPr>
        <w:t>many</w:t>
      </w:r>
      <w:r w:rsidR="000B0BE0" w:rsidRPr="00D43690">
        <w:rPr>
          <w:b/>
        </w:rPr>
        <w:t xml:space="preserve">, </w:t>
      </w:r>
      <w:r w:rsidR="000B0BE0" w:rsidRPr="00D43690">
        <w:rPr>
          <w:b/>
          <w:i/>
        </w:rPr>
        <w:t>few</w:t>
      </w:r>
      <w:r w:rsidR="000B0BE0" w:rsidRPr="00D43690">
        <w:rPr>
          <w:b/>
        </w:rPr>
        <w:t xml:space="preserve">, </w:t>
      </w:r>
      <w:r w:rsidR="000B0BE0" w:rsidRPr="00D43690">
        <w:rPr>
          <w:b/>
          <w:i/>
        </w:rPr>
        <w:t>any</w:t>
      </w:r>
      <w:r w:rsidR="000B0BE0" w:rsidRPr="00D43690">
        <w:rPr>
          <w:b/>
        </w:rPr>
        <w:t xml:space="preserve">, </w:t>
      </w:r>
      <w:r w:rsidR="000B0BE0" w:rsidRPr="00D43690">
        <w:rPr>
          <w:b/>
          <w:i/>
        </w:rPr>
        <w:t>some</w:t>
      </w:r>
      <w:r w:rsidR="000B0BE0" w:rsidRPr="00D43690">
        <w:rPr>
          <w:b/>
        </w:rPr>
        <w:t>,</w:t>
      </w:r>
      <w:r w:rsidR="000B0BE0">
        <w:t xml:space="preserve"> and </w:t>
      </w:r>
      <w:r w:rsidR="000B0BE0" w:rsidRPr="00D43690">
        <w:rPr>
          <w:b/>
          <w:i/>
        </w:rPr>
        <w:t>something</w:t>
      </w:r>
      <w:r w:rsidR="00EF0D5C" w:rsidRPr="00EA39AA">
        <w:t xml:space="preserve">. </w:t>
      </w:r>
      <w:r>
        <w:t xml:space="preserve">Your </w:t>
      </w:r>
      <w:r w:rsidRPr="000B0BE0">
        <w:rPr>
          <w:b/>
          <w:i/>
        </w:rPr>
        <w:t>Lesson 7 Worksheet</w:t>
      </w:r>
      <w:r w:rsidRPr="000B0BE0">
        <w:rPr>
          <w:b/>
        </w:rPr>
        <w:t xml:space="preserve"> </w:t>
      </w:r>
      <w:r>
        <w:t>will assist you in completing this section.</w:t>
      </w:r>
    </w:p>
    <w:p w14:paraId="06DFDCE6" w14:textId="77777777" w:rsidR="005C652D" w:rsidRPr="00EA39AA" w:rsidRDefault="00993861" w:rsidP="005C652D"/>
    <w:p w14:paraId="552A2125" w14:textId="77777777" w:rsidR="005C652D" w:rsidRDefault="00EF0D5C" w:rsidP="005C652D">
      <w:pPr>
        <w:rPr>
          <w:b/>
        </w:rPr>
      </w:pPr>
      <w:r w:rsidRPr="00EA39AA">
        <w:tab/>
      </w:r>
      <w:r w:rsidRPr="00EA39AA">
        <w:tab/>
      </w:r>
      <w:r w:rsidRPr="00EA39AA">
        <w:rPr>
          <w:b/>
        </w:rPr>
        <w:t xml:space="preserve">A. </w:t>
      </w:r>
    </w:p>
    <w:p w14:paraId="41FC111B" w14:textId="77777777" w:rsidR="00964ABC" w:rsidRPr="00EA39AA" w:rsidRDefault="00964ABC" w:rsidP="005C652D">
      <w:pPr>
        <w:rPr>
          <w:b/>
        </w:rPr>
      </w:pPr>
    </w:p>
    <w:p w14:paraId="4C466E1E" w14:textId="77777777" w:rsidR="005C652D" w:rsidRPr="00EA39AA" w:rsidRDefault="00993861" w:rsidP="005C652D">
      <w:pPr>
        <w:rPr>
          <w:b/>
        </w:rPr>
      </w:pPr>
    </w:p>
    <w:p w14:paraId="44FB6165" w14:textId="77777777" w:rsidR="005C652D" w:rsidRDefault="00EF0D5C" w:rsidP="005C652D">
      <w:pPr>
        <w:rPr>
          <w:b/>
        </w:rPr>
      </w:pPr>
      <w:r w:rsidRPr="00EA39AA">
        <w:rPr>
          <w:b/>
        </w:rPr>
        <w:tab/>
      </w:r>
      <w:r w:rsidRPr="00EA39AA">
        <w:rPr>
          <w:b/>
        </w:rPr>
        <w:tab/>
        <w:t>B.</w:t>
      </w:r>
    </w:p>
    <w:p w14:paraId="7E2913FE" w14:textId="77777777" w:rsidR="00964ABC" w:rsidRPr="00EA39AA" w:rsidRDefault="00964ABC" w:rsidP="005C652D">
      <w:pPr>
        <w:rPr>
          <w:b/>
        </w:rPr>
      </w:pPr>
    </w:p>
    <w:p w14:paraId="7AD43A20" w14:textId="77777777" w:rsidR="005C652D" w:rsidRPr="00EA39AA" w:rsidRDefault="00993861" w:rsidP="005C652D">
      <w:pPr>
        <w:rPr>
          <w:b/>
        </w:rPr>
      </w:pPr>
    </w:p>
    <w:p w14:paraId="3AC6E70B" w14:textId="77777777" w:rsidR="005C652D" w:rsidRDefault="00EF0D5C" w:rsidP="005C652D">
      <w:pPr>
        <w:rPr>
          <w:b/>
        </w:rPr>
      </w:pPr>
      <w:r w:rsidRPr="00EA39AA">
        <w:rPr>
          <w:b/>
        </w:rPr>
        <w:tab/>
      </w:r>
      <w:r w:rsidRPr="00EA39AA">
        <w:rPr>
          <w:b/>
        </w:rPr>
        <w:tab/>
        <w:t>C.</w:t>
      </w:r>
    </w:p>
    <w:p w14:paraId="08F0F9A7" w14:textId="77777777" w:rsidR="00964ABC" w:rsidRPr="00EA39AA" w:rsidRDefault="00964ABC" w:rsidP="005C652D">
      <w:pPr>
        <w:rPr>
          <w:b/>
        </w:rPr>
      </w:pPr>
    </w:p>
    <w:p w14:paraId="7B9A6FED" w14:textId="77777777" w:rsidR="005C652D" w:rsidRPr="00EA39AA" w:rsidRDefault="00993861" w:rsidP="005C652D">
      <w:pPr>
        <w:rPr>
          <w:b/>
        </w:rPr>
      </w:pPr>
    </w:p>
    <w:p w14:paraId="6EC4DC9E" w14:textId="77777777" w:rsidR="005C652D" w:rsidRDefault="00EF0D5C" w:rsidP="005C652D">
      <w:pPr>
        <w:rPr>
          <w:b/>
        </w:rPr>
      </w:pPr>
      <w:r w:rsidRPr="00EA39AA">
        <w:rPr>
          <w:b/>
        </w:rPr>
        <w:tab/>
      </w:r>
      <w:r w:rsidRPr="00EA39AA">
        <w:rPr>
          <w:b/>
        </w:rPr>
        <w:tab/>
        <w:t>D.</w:t>
      </w:r>
    </w:p>
    <w:p w14:paraId="1FA6313E" w14:textId="77777777" w:rsidR="00964ABC" w:rsidRDefault="00964ABC" w:rsidP="005C652D">
      <w:pPr>
        <w:rPr>
          <w:b/>
        </w:rPr>
      </w:pPr>
    </w:p>
    <w:p w14:paraId="64A8BDB0" w14:textId="77777777" w:rsidR="009F6FEA" w:rsidRDefault="009F6FEA" w:rsidP="005C652D">
      <w:pPr>
        <w:rPr>
          <w:b/>
        </w:rPr>
      </w:pPr>
    </w:p>
    <w:p w14:paraId="3881E6F9" w14:textId="6A86B6B8" w:rsidR="009F6FEA" w:rsidRDefault="009F6FEA" w:rsidP="005C652D">
      <w:pPr>
        <w:rPr>
          <w:b/>
        </w:rPr>
      </w:pPr>
      <w:r>
        <w:rPr>
          <w:b/>
        </w:rPr>
        <w:tab/>
      </w:r>
      <w:r>
        <w:rPr>
          <w:b/>
        </w:rPr>
        <w:tab/>
        <w:t>E.</w:t>
      </w:r>
    </w:p>
    <w:p w14:paraId="45BBEC7E" w14:textId="77777777" w:rsidR="00964ABC" w:rsidRDefault="00964ABC" w:rsidP="005C652D">
      <w:pPr>
        <w:rPr>
          <w:b/>
        </w:rPr>
      </w:pPr>
    </w:p>
    <w:p w14:paraId="4741117D" w14:textId="77777777" w:rsidR="000C69CA" w:rsidRDefault="000C69CA" w:rsidP="005C652D">
      <w:pPr>
        <w:rPr>
          <w:b/>
        </w:rPr>
      </w:pPr>
    </w:p>
    <w:p w14:paraId="556C76DD" w14:textId="77777777" w:rsidR="00964ABC" w:rsidRDefault="00964ABC" w:rsidP="005C652D">
      <w:pPr>
        <w:rPr>
          <w:b/>
        </w:rPr>
      </w:pPr>
    </w:p>
    <w:p w14:paraId="3D18D500" w14:textId="77777777" w:rsidR="00964ABC" w:rsidRDefault="00964ABC" w:rsidP="005C652D">
      <w:pPr>
        <w:rPr>
          <w:b/>
        </w:rPr>
      </w:pPr>
    </w:p>
    <w:p w14:paraId="7CB03D3C" w14:textId="77777777" w:rsidR="00964ABC" w:rsidRDefault="00964ABC" w:rsidP="005C652D">
      <w:pPr>
        <w:rPr>
          <w:b/>
        </w:rPr>
      </w:pPr>
    </w:p>
    <w:p w14:paraId="102A17A4" w14:textId="77777777" w:rsidR="00964ABC" w:rsidRDefault="00964ABC" w:rsidP="005C652D">
      <w:pPr>
        <w:rPr>
          <w:b/>
        </w:rPr>
      </w:pPr>
    </w:p>
    <w:p w14:paraId="39D9B756" w14:textId="77777777" w:rsidR="00964ABC" w:rsidRDefault="00964ABC" w:rsidP="005C652D">
      <w:pPr>
        <w:rPr>
          <w:b/>
        </w:rPr>
      </w:pPr>
    </w:p>
    <w:p w14:paraId="705B2007" w14:textId="77777777" w:rsidR="00964ABC" w:rsidRDefault="00964ABC" w:rsidP="005C652D">
      <w:pPr>
        <w:rPr>
          <w:b/>
        </w:rPr>
      </w:pPr>
    </w:p>
    <w:p w14:paraId="72E898D0" w14:textId="77777777" w:rsidR="00964ABC" w:rsidRDefault="00964ABC" w:rsidP="005C652D">
      <w:pPr>
        <w:rPr>
          <w:b/>
        </w:rPr>
      </w:pPr>
    </w:p>
    <w:p w14:paraId="603B4F88" w14:textId="77777777" w:rsidR="00964ABC" w:rsidRDefault="00964ABC" w:rsidP="005C652D">
      <w:pPr>
        <w:rPr>
          <w:b/>
        </w:rPr>
      </w:pPr>
    </w:p>
    <w:p w14:paraId="5E670ADE" w14:textId="77777777" w:rsidR="00964ABC" w:rsidRDefault="00964ABC" w:rsidP="005C652D">
      <w:pPr>
        <w:rPr>
          <w:b/>
        </w:rPr>
      </w:pPr>
    </w:p>
    <w:p w14:paraId="3218C728" w14:textId="77777777" w:rsidR="00964ABC" w:rsidRDefault="00964ABC" w:rsidP="005C652D">
      <w:pPr>
        <w:rPr>
          <w:b/>
        </w:rPr>
      </w:pPr>
    </w:p>
    <w:p w14:paraId="7B9D2192" w14:textId="77777777" w:rsidR="00964ABC" w:rsidRDefault="00964ABC" w:rsidP="005C652D">
      <w:pPr>
        <w:rPr>
          <w:b/>
        </w:rPr>
      </w:pPr>
    </w:p>
    <w:p w14:paraId="561DC849" w14:textId="77777777" w:rsidR="00964ABC" w:rsidRDefault="00964ABC" w:rsidP="005C652D">
      <w:pPr>
        <w:rPr>
          <w:b/>
        </w:rPr>
      </w:pPr>
    </w:p>
    <w:p w14:paraId="5A558F62" w14:textId="2A1FBB91" w:rsidR="005C652D" w:rsidRPr="00EA39AA" w:rsidRDefault="00EF0D5C" w:rsidP="005C652D">
      <w:pPr>
        <w:numPr>
          <w:ilvl w:val="0"/>
          <w:numId w:val="1"/>
        </w:numPr>
      </w:pPr>
      <w:r w:rsidRPr="009F6FEA">
        <w:rPr>
          <w:b/>
          <w:i/>
        </w:rPr>
        <w:lastRenderedPageBreak/>
        <w:t xml:space="preserve">The </w:t>
      </w:r>
      <w:r w:rsidR="009F6FEA" w:rsidRPr="009F6FEA">
        <w:rPr>
          <w:b/>
          <w:i/>
        </w:rPr>
        <w:t>Relative</w:t>
      </w:r>
      <w:r w:rsidRPr="009F6FEA">
        <w:rPr>
          <w:b/>
          <w:i/>
        </w:rPr>
        <w:t xml:space="preserve"> Pronoun</w:t>
      </w:r>
      <w:r w:rsidR="009F6FEA">
        <w:rPr>
          <w:b/>
        </w:rPr>
        <w:t>, Lesson 8 Worksheet</w:t>
      </w:r>
      <w:r w:rsidRPr="00EA39AA">
        <w:rPr>
          <w:b/>
        </w:rPr>
        <w:t xml:space="preserve">: </w:t>
      </w:r>
      <w:r w:rsidRPr="00EA39AA">
        <w:t>Please write f</w:t>
      </w:r>
      <w:r w:rsidR="009F6FEA">
        <w:t>ive</w:t>
      </w:r>
      <w:r w:rsidRPr="00EA39AA">
        <w:t xml:space="preserve"> sentences using</w:t>
      </w:r>
      <w:r w:rsidR="009F6FEA">
        <w:t xml:space="preserve"> any of the relative pronouns,</w:t>
      </w:r>
      <w:r w:rsidR="000B0BE0">
        <w:t xml:space="preserve"> which are </w:t>
      </w:r>
      <w:r w:rsidR="000B0BE0" w:rsidRPr="006231F2">
        <w:rPr>
          <w:b/>
          <w:i/>
        </w:rPr>
        <w:t>who</w:t>
      </w:r>
      <w:r w:rsidR="000B0BE0" w:rsidRPr="006231F2">
        <w:rPr>
          <w:b/>
        </w:rPr>
        <w:t xml:space="preserve">, </w:t>
      </w:r>
      <w:r w:rsidR="000B0BE0" w:rsidRPr="006231F2">
        <w:rPr>
          <w:b/>
          <w:i/>
        </w:rPr>
        <w:t>whom</w:t>
      </w:r>
      <w:r w:rsidR="000B0BE0" w:rsidRPr="006231F2">
        <w:rPr>
          <w:b/>
        </w:rPr>
        <w:t xml:space="preserve">, </w:t>
      </w:r>
      <w:r w:rsidR="000B0BE0" w:rsidRPr="006231F2">
        <w:rPr>
          <w:b/>
          <w:i/>
        </w:rPr>
        <w:t>whose</w:t>
      </w:r>
      <w:r w:rsidR="000B0BE0" w:rsidRPr="006231F2">
        <w:rPr>
          <w:b/>
        </w:rPr>
        <w:t xml:space="preserve">, </w:t>
      </w:r>
      <w:r w:rsidR="000B0BE0" w:rsidRPr="006231F2">
        <w:rPr>
          <w:b/>
          <w:i/>
        </w:rPr>
        <w:t>what</w:t>
      </w:r>
      <w:r w:rsidR="000B0BE0" w:rsidRPr="006231F2">
        <w:rPr>
          <w:b/>
        </w:rPr>
        <w:t xml:space="preserve">, </w:t>
      </w:r>
      <w:r w:rsidR="000B0BE0" w:rsidRPr="006231F2">
        <w:rPr>
          <w:b/>
          <w:i/>
        </w:rPr>
        <w:t>which</w:t>
      </w:r>
      <w:r w:rsidR="000B0BE0" w:rsidRPr="006231F2">
        <w:rPr>
          <w:b/>
        </w:rPr>
        <w:t xml:space="preserve">, </w:t>
      </w:r>
      <w:r w:rsidR="000B0BE0" w:rsidRPr="006231F2">
        <w:rPr>
          <w:b/>
          <w:i/>
        </w:rPr>
        <w:t>that</w:t>
      </w:r>
      <w:r w:rsidR="000B0BE0" w:rsidRPr="006231F2">
        <w:rPr>
          <w:b/>
        </w:rPr>
        <w:t>,</w:t>
      </w:r>
      <w:r w:rsidR="000B0BE0">
        <w:t xml:space="preserve"> and the </w:t>
      </w:r>
      <w:r w:rsidR="000B0BE0" w:rsidRPr="006231F2">
        <w:rPr>
          <w:b/>
          <w:i/>
        </w:rPr>
        <w:t>–ever</w:t>
      </w:r>
      <w:r w:rsidR="000B0BE0" w:rsidRPr="006231F2">
        <w:rPr>
          <w:i/>
        </w:rPr>
        <w:t xml:space="preserve"> </w:t>
      </w:r>
      <w:r w:rsidR="000B0BE0" w:rsidRPr="006231F2">
        <w:t>forms</w:t>
      </w:r>
      <w:r w:rsidR="000B0BE0">
        <w:t xml:space="preserve"> (which work a lot like </w:t>
      </w:r>
      <w:r w:rsidR="000B0BE0" w:rsidRPr="003749F0">
        <w:rPr>
          <w:b/>
        </w:rPr>
        <w:t>the indefinite pronouns</w:t>
      </w:r>
      <w:r w:rsidR="000B0BE0">
        <w:t xml:space="preserve"> you learned about in the previous lesson): </w:t>
      </w:r>
      <w:r w:rsidR="000B0BE0" w:rsidRPr="006231F2">
        <w:rPr>
          <w:b/>
          <w:i/>
        </w:rPr>
        <w:t>whoever</w:t>
      </w:r>
      <w:r w:rsidR="000B0BE0" w:rsidRPr="006231F2">
        <w:rPr>
          <w:b/>
        </w:rPr>
        <w:t xml:space="preserve">, </w:t>
      </w:r>
      <w:r w:rsidR="000B0BE0" w:rsidRPr="006231F2">
        <w:rPr>
          <w:b/>
          <w:i/>
        </w:rPr>
        <w:t>whatever</w:t>
      </w:r>
      <w:r w:rsidR="000B0BE0" w:rsidRPr="006231F2">
        <w:rPr>
          <w:b/>
        </w:rPr>
        <w:t xml:space="preserve">, </w:t>
      </w:r>
      <w:r w:rsidR="000B0BE0" w:rsidRPr="006231F2">
        <w:rPr>
          <w:b/>
          <w:i/>
        </w:rPr>
        <w:t>whichever</w:t>
      </w:r>
      <w:r w:rsidR="000B0BE0" w:rsidRPr="006231F2">
        <w:rPr>
          <w:b/>
        </w:rPr>
        <w:t xml:space="preserve">, </w:t>
      </w:r>
      <w:r w:rsidR="000B0BE0">
        <w:t xml:space="preserve">and </w:t>
      </w:r>
      <w:r w:rsidR="000B0BE0" w:rsidRPr="006231F2">
        <w:rPr>
          <w:b/>
          <w:i/>
        </w:rPr>
        <w:t>whomever</w:t>
      </w:r>
      <w:r w:rsidR="000B0BE0">
        <w:t>.</w:t>
      </w:r>
      <w:r w:rsidRPr="00EA39AA">
        <w:t xml:space="preserve"> </w:t>
      </w:r>
      <w:r w:rsidR="009F6FEA">
        <w:t xml:space="preserve">Please use your </w:t>
      </w:r>
      <w:r w:rsidR="009F6FEA" w:rsidRPr="000B0BE0">
        <w:rPr>
          <w:b/>
          <w:i/>
        </w:rPr>
        <w:t>Lesson 8 Worksheet</w:t>
      </w:r>
      <w:r w:rsidR="009F6FEA">
        <w:t xml:space="preserve"> as a support to assist you in completing this section.</w:t>
      </w:r>
    </w:p>
    <w:p w14:paraId="1F6A8A28" w14:textId="77777777" w:rsidR="005C652D" w:rsidRPr="00EA39AA" w:rsidRDefault="00993861" w:rsidP="005C652D"/>
    <w:p w14:paraId="5542D50E" w14:textId="77777777" w:rsidR="005C652D" w:rsidRDefault="00EF0D5C" w:rsidP="005C652D">
      <w:pPr>
        <w:rPr>
          <w:b/>
        </w:rPr>
      </w:pPr>
      <w:r w:rsidRPr="00EA39AA">
        <w:tab/>
      </w:r>
      <w:r w:rsidRPr="00EA39AA">
        <w:tab/>
      </w:r>
      <w:r w:rsidRPr="00EA39AA">
        <w:rPr>
          <w:b/>
        </w:rPr>
        <w:t>A.</w:t>
      </w:r>
    </w:p>
    <w:p w14:paraId="500C5F54" w14:textId="77777777" w:rsidR="00964ABC" w:rsidRPr="00EA39AA" w:rsidRDefault="00964ABC" w:rsidP="005C652D">
      <w:pPr>
        <w:rPr>
          <w:b/>
        </w:rPr>
      </w:pPr>
    </w:p>
    <w:p w14:paraId="7FF46096" w14:textId="77777777" w:rsidR="005C652D" w:rsidRPr="00EA39AA" w:rsidRDefault="00993861" w:rsidP="005C652D">
      <w:pPr>
        <w:rPr>
          <w:b/>
        </w:rPr>
      </w:pPr>
    </w:p>
    <w:p w14:paraId="5D2A46E9" w14:textId="77777777" w:rsidR="005C652D" w:rsidRDefault="00EF0D5C" w:rsidP="005C652D">
      <w:pPr>
        <w:rPr>
          <w:b/>
        </w:rPr>
      </w:pPr>
      <w:r w:rsidRPr="00EA39AA">
        <w:rPr>
          <w:b/>
        </w:rPr>
        <w:tab/>
      </w:r>
      <w:r w:rsidRPr="00EA39AA">
        <w:rPr>
          <w:b/>
        </w:rPr>
        <w:tab/>
        <w:t>B.</w:t>
      </w:r>
    </w:p>
    <w:p w14:paraId="05B20B30" w14:textId="77777777" w:rsidR="00964ABC" w:rsidRPr="00EA39AA" w:rsidRDefault="00964ABC" w:rsidP="005C652D">
      <w:pPr>
        <w:rPr>
          <w:b/>
        </w:rPr>
      </w:pPr>
    </w:p>
    <w:p w14:paraId="39EF528E" w14:textId="77777777" w:rsidR="005C652D" w:rsidRPr="00EA39AA" w:rsidRDefault="00993861" w:rsidP="005C652D">
      <w:pPr>
        <w:rPr>
          <w:b/>
        </w:rPr>
      </w:pPr>
    </w:p>
    <w:p w14:paraId="2D3ED95E" w14:textId="77777777" w:rsidR="005C652D" w:rsidRDefault="00EF0D5C" w:rsidP="005C652D">
      <w:pPr>
        <w:rPr>
          <w:b/>
        </w:rPr>
      </w:pPr>
      <w:r w:rsidRPr="00EA39AA">
        <w:rPr>
          <w:b/>
        </w:rPr>
        <w:tab/>
      </w:r>
      <w:r w:rsidRPr="00EA39AA">
        <w:rPr>
          <w:b/>
        </w:rPr>
        <w:tab/>
        <w:t>C.</w:t>
      </w:r>
    </w:p>
    <w:p w14:paraId="1A63D29C" w14:textId="77777777" w:rsidR="00964ABC" w:rsidRPr="00EA39AA" w:rsidRDefault="00964ABC" w:rsidP="005C652D">
      <w:pPr>
        <w:rPr>
          <w:b/>
        </w:rPr>
      </w:pPr>
    </w:p>
    <w:p w14:paraId="5F25C56F" w14:textId="77777777" w:rsidR="005C652D" w:rsidRPr="00EA39AA" w:rsidRDefault="00993861" w:rsidP="005C652D">
      <w:pPr>
        <w:rPr>
          <w:b/>
        </w:rPr>
      </w:pPr>
    </w:p>
    <w:p w14:paraId="47142ECE" w14:textId="77777777" w:rsidR="005C652D" w:rsidRDefault="00EF0D5C" w:rsidP="005C652D">
      <w:pPr>
        <w:rPr>
          <w:b/>
        </w:rPr>
      </w:pPr>
      <w:r w:rsidRPr="00EA39AA">
        <w:rPr>
          <w:b/>
        </w:rPr>
        <w:tab/>
      </w:r>
      <w:r w:rsidRPr="00EA39AA">
        <w:rPr>
          <w:b/>
        </w:rPr>
        <w:tab/>
        <w:t>D.</w:t>
      </w:r>
    </w:p>
    <w:p w14:paraId="0293578F" w14:textId="77777777" w:rsidR="00964ABC" w:rsidRDefault="00964ABC" w:rsidP="005C652D">
      <w:pPr>
        <w:rPr>
          <w:b/>
        </w:rPr>
      </w:pPr>
    </w:p>
    <w:p w14:paraId="48ED9BB8" w14:textId="77777777" w:rsidR="009F6FEA" w:rsidRDefault="009F6FEA" w:rsidP="005C652D">
      <w:pPr>
        <w:rPr>
          <w:b/>
        </w:rPr>
      </w:pPr>
    </w:p>
    <w:p w14:paraId="5E7BB683" w14:textId="4B15A32B" w:rsidR="009F6FEA" w:rsidRDefault="009F6FEA" w:rsidP="005C652D">
      <w:pPr>
        <w:rPr>
          <w:b/>
        </w:rPr>
      </w:pPr>
      <w:r>
        <w:rPr>
          <w:b/>
        </w:rPr>
        <w:tab/>
      </w:r>
      <w:r>
        <w:rPr>
          <w:b/>
        </w:rPr>
        <w:tab/>
        <w:t>E.</w:t>
      </w:r>
    </w:p>
    <w:p w14:paraId="1B7C2954" w14:textId="77777777" w:rsidR="000B0BE0" w:rsidRDefault="000B0BE0" w:rsidP="005C652D">
      <w:pPr>
        <w:rPr>
          <w:b/>
        </w:rPr>
      </w:pPr>
    </w:p>
    <w:p w14:paraId="054A4267" w14:textId="77777777" w:rsidR="000B0BE0" w:rsidRDefault="000B0BE0" w:rsidP="005C652D">
      <w:pPr>
        <w:rPr>
          <w:b/>
        </w:rPr>
      </w:pPr>
    </w:p>
    <w:p w14:paraId="6992B4DB" w14:textId="77777777" w:rsidR="00964ABC" w:rsidRPr="00EA39AA" w:rsidRDefault="00964ABC" w:rsidP="005C652D"/>
    <w:p w14:paraId="6C547BDC" w14:textId="77777777" w:rsidR="005C652D" w:rsidRPr="00EA39AA" w:rsidRDefault="00993861" w:rsidP="005C652D"/>
    <w:p w14:paraId="00209DC3" w14:textId="7E569520" w:rsidR="005C652D" w:rsidRPr="00EA39AA" w:rsidRDefault="000C69CA" w:rsidP="005C652D">
      <w:pPr>
        <w:numPr>
          <w:ilvl w:val="0"/>
          <w:numId w:val="1"/>
        </w:numPr>
      </w:pPr>
      <w:r w:rsidRPr="009D1CD3">
        <w:rPr>
          <w:b/>
          <w:i/>
        </w:rPr>
        <w:t xml:space="preserve">The </w:t>
      </w:r>
      <w:r w:rsidR="009D1CD3" w:rsidRPr="009D1CD3">
        <w:rPr>
          <w:b/>
          <w:i/>
        </w:rPr>
        <w:t>Demonstrative</w:t>
      </w:r>
      <w:r w:rsidRPr="009D1CD3">
        <w:rPr>
          <w:b/>
          <w:i/>
        </w:rPr>
        <w:t xml:space="preserve"> Pron</w:t>
      </w:r>
      <w:r w:rsidR="00EF0D5C" w:rsidRPr="009D1CD3">
        <w:rPr>
          <w:b/>
          <w:i/>
        </w:rPr>
        <w:t>oun</w:t>
      </w:r>
      <w:r w:rsidR="009D1CD3">
        <w:rPr>
          <w:b/>
        </w:rPr>
        <w:t>, Lesson 9 Worksheet</w:t>
      </w:r>
      <w:r w:rsidR="00EF0D5C" w:rsidRPr="00EA39AA">
        <w:rPr>
          <w:b/>
        </w:rPr>
        <w:t xml:space="preserve">: </w:t>
      </w:r>
      <w:r w:rsidR="00EF0D5C" w:rsidRPr="00EA39AA">
        <w:t xml:space="preserve">Please write four sentences using </w:t>
      </w:r>
      <w:r w:rsidR="009D1CD3">
        <w:t>the four demonstrative</w:t>
      </w:r>
      <w:r w:rsidR="00EF0D5C" w:rsidRPr="00EA39AA">
        <w:t xml:space="preserve"> pronouns</w:t>
      </w:r>
      <w:r w:rsidR="009D1CD3">
        <w:t xml:space="preserve"> (</w:t>
      </w:r>
      <w:r w:rsidR="009D1CD3">
        <w:rPr>
          <w:b/>
          <w:i/>
        </w:rPr>
        <w:t>this, these, that, those</w:t>
      </w:r>
      <w:r w:rsidR="009D1CD3">
        <w:t xml:space="preserve">) once each. Consult your </w:t>
      </w:r>
      <w:r w:rsidR="009D1CD3" w:rsidRPr="000B0BE0">
        <w:rPr>
          <w:b/>
          <w:i/>
        </w:rPr>
        <w:t>Lesson 9 Worksheet</w:t>
      </w:r>
      <w:r w:rsidR="009D1CD3">
        <w:t xml:space="preserve"> to help guide you through this section.</w:t>
      </w:r>
    </w:p>
    <w:p w14:paraId="7E50F89C" w14:textId="77777777" w:rsidR="005C652D" w:rsidRPr="00EA39AA" w:rsidRDefault="00993861" w:rsidP="005C652D"/>
    <w:p w14:paraId="035E706A" w14:textId="77777777" w:rsidR="005C652D" w:rsidRDefault="00EF0D5C" w:rsidP="005C652D">
      <w:pPr>
        <w:rPr>
          <w:b/>
        </w:rPr>
      </w:pPr>
      <w:r w:rsidRPr="00EA39AA">
        <w:tab/>
      </w:r>
      <w:r w:rsidRPr="00EA39AA">
        <w:tab/>
      </w:r>
      <w:r w:rsidRPr="00EA39AA">
        <w:rPr>
          <w:b/>
        </w:rPr>
        <w:t>A.</w:t>
      </w:r>
    </w:p>
    <w:p w14:paraId="3C312056" w14:textId="77777777" w:rsidR="00964ABC" w:rsidRPr="00EA39AA" w:rsidRDefault="00964ABC" w:rsidP="005C652D">
      <w:pPr>
        <w:rPr>
          <w:b/>
        </w:rPr>
      </w:pPr>
    </w:p>
    <w:p w14:paraId="590B380C" w14:textId="77777777" w:rsidR="005C652D" w:rsidRPr="00EA39AA" w:rsidRDefault="00993861" w:rsidP="005C652D">
      <w:pPr>
        <w:rPr>
          <w:b/>
        </w:rPr>
      </w:pPr>
    </w:p>
    <w:p w14:paraId="1E71FE47" w14:textId="77777777" w:rsidR="005C652D" w:rsidRDefault="00EF0D5C" w:rsidP="005C652D">
      <w:pPr>
        <w:rPr>
          <w:b/>
        </w:rPr>
      </w:pPr>
      <w:r w:rsidRPr="00EA39AA">
        <w:rPr>
          <w:b/>
        </w:rPr>
        <w:tab/>
      </w:r>
      <w:r w:rsidRPr="00EA39AA">
        <w:rPr>
          <w:b/>
        </w:rPr>
        <w:tab/>
        <w:t>B.</w:t>
      </w:r>
    </w:p>
    <w:p w14:paraId="43B24781" w14:textId="77777777" w:rsidR="00964ABC" w:rsidRPr="00EA39AA" w:rsidRDefault="00964ABC" w:rsidP="005C652D">
      <w:pPr>
        <w:rPr>
          <w:b/>
        </w:rPr>
      </w:pPr>
    </w:p>
    <w:p w14:paraId="16349C13" w14:textId="77777777" w:rsidR="005C652D" w:rsidRPr="00EA39AA" w:rsidRDefault="00993861" w:rsidP="005C652D">
      <w:pPr>
        <w:rPr>
          <w:b/>
        </w:rPr>
      </w:pPr>
    </w:p>
    <w:p w14:paraId="7B5433CE" w14:textId="77777777" w:rsidR="005C652D" w:rsidRDefault="00EF0D5C" w:rsidP="005C652D">
      <w:pPr>
        <w:rPr>
          <w:b/>
        </w:rPr>
      </w:pPr>
      <w:r w:rsidRPr="00EA39AA">
        <w:rPr>
          <w:b/>
        </w:rPr>
        <w:tab/>
      </w:r>
      <w:r w:rsidRPr="00EA39AA">
        <w:rPr>
          <w:b/>
        </w:rPr>
        <w:tab/>
        <w:t>C.</w:t>
      </w:r>
    </w:p>
    <w:p w14:paraId="296DE58C" w14:textId="77777777" w:rsidR="00964ABC" w:rsidRPr="00EA39AA" w:rsidRDefault="00964ABC" w:rsidP="005C652D">
      <w:pPr>
        <w:rPr>
          <w:b/>
        </w:rPr>
      </w:pPr>
    </w:p>
    <w:p w14:paraId="68545ACC" w14:textId="77777777" w:rsidR="005C652D" w:rsidRPr="00EA39AA" w:rsidRDefault="00993861" w:rsidP="005C652D">
      <w:pPr>
        <w:rPr>
          <w:b/>
        </w:rPr>
      </w:pPr>
    </w:p>
    <w:p w14:paraId="072C32C8" w14:textId="77777777" w:rsidR="005C652D" w:rsidRDefault="00EF0D5C" w:rsidP="005C652D">
      <w:pPr>
        <w:rPr>
          <w:b/>
        </w:rPr>
      </w:pPr>
      <w:r w:rsidRPr="00EA39AA">
        <w:rPr>
          <w:b/>
        </w:rPr>
        <w:tab/>
      </w:r>
      <w:r w:rsidRPr="00EA39AA">
        <w:rPr>
          <w:b/>
        </w:rPr>
        <w:tab/>
        <w:t>D.</w:t>
      </w:r>
    </w:p>
    <w:p w14:paraId="7FD63A9C" w14:textId="77777777" w:rsidR="00964ABC" w:rsidRDefault="00964ABC" w:rsidP="005C652D">
      <w:pPr>
        <w:rPr>
          <w:b/>
        </w:rPr>
      </w:pPr>
    </w:p>
    <w:p w14:paraId="58937592" w14:textId="77777777" w:rsidR="00964ABC" w:rsidRDefault="00964ABC" w:rsidP="005C652D">
      <w:pPr>
        <w:rPr>
          <w:b/>
        </w:rPr>
      </w:pPr>
    </w:p>
    <w:p w14:paraId="2C124878" w14:textId="77777777" w:rsidR="00964ABC" w:rsidRDefault="00964ABC" w:rsidP="005C652D">
      <w:pPr>
        <w:rPr>
          <w:b/>
        </w:rPr>
      </w:pPr>
    </w:p>
    <w:p w14:paraId="5472E2AF" w14:textId="77777777" w:rsidR="00964ABC" w:rsidRDefault="00964ABC" w:rsidP="005C652D">
      <w:pPr>
        <w:rPr>
          <w:b/>
        </w:rPr>
      </w:pPr>
    </w:p>
    <w:p w14:paraId="566F2B2A" w14:textId="77777777" w:rsidR="00964ABC" w:rsidRDefault="00964ABC" w:rsidP="005C652D">
      <w:pPr>
        <w:rPr>
          <w:b/>
        </w:rPr>
      </w:pPr>
    </w:p>
    <w:p w14:paraId="01D7D110" w14:textId="77777777" w:rsidR="00964ABC" w:rsidRDefault="00964ABC" w:rsidP="005C652D">
      <w:pPr>
        <w:rPr>
          <w:b/>
        </w:rPr>
      </w:pPr>
    </w:p>
    <w:p w14:paraId="4F7C0E61" w14:textId="77777777" w:rsidR="00964ABC" w:rsidRDefault="00964ABC" w:rsidP="005C652D">
      <w:pPr>
        <w:rPr>
          <w:b/>
        </w:rPr>
      </w:pPr>
    </w:p>
    <w:p w14:paraId="65408896" w14:textId="77777777" w:rsidR="00964ABC" w:rsidRDefault="00964ABC" w:rsidP="005C652D">
      <w:pPr>
        <w:rPr>
          <w:b/>
        </w:rPr>
      </w:pPr>
    </w:p>
    <w:p w14:paraId="77C4E22B" w14:textId="77777777" w:rsidR="00964ABC" w:rsidRDefault="00964ABC" w:rsidP="005C652D">
      <w:pPr>
        <w:rPr>
          <w:b/>
        </w:rPr>
      </w:pPr>
    </w:p>
    <w:p w14:paraId="5725793D" w14:textId="77777777" w:rsidR="00964ABC" w:rsidRDefault="00964ABC" w:rsidP="005C652D">
      <w:pPr>
        <w:rPr>
          <w:b/>
        </w:rPr>
      </w:pPr>
    </w:p>
    <w:p w14:paraId="53A90F79" w14:textId="77777777" w:rsidR="00964ABC" w:rsidRDefault="00964ABC" w:rsidP="005C652D">
      <w:pPr>
        <w:rPr>
          <w:b/>
        </w:rPr>
      </w:pPr>
    </w:p>
    <w:p w14:paraId="17C36788" w14:textId="77777777" w:rsidR="00964ABC" w:rsidRDefault="00964ABC" w:rsidP="005C652D">
      <w:pPr>
        <w:rPr>
          <w:b/>
        </w:rPr>
      </w:pPr>
    </w:p>
    <w:p w14:paraId="3E678654" w14:textId="77777777" w:rsidR="00964ABC" w:rsidRDefault="00964ABC" w:rsidP="005C652D">
      <w:pPr>
        <w:rPr>
          <w:b/>
        </w:rPr>
      </w:pPr>
    </w:p>
    <w:p w14:paraId="249907A7" w14:textId="77777777" w:rsidR="00964ABC" w:rsidRDefault="00964ABC" w:rsidP="005C652D">
      <w:pPr>
        <w:rPr>
          <w:b/>
        </w:rPr>
      </w:pPr>
    </w:p>
    <w:p w14:paraId="1DC761EB" w14:textId="77777777" w:rsidR="00964ABC" w:rsidRDefault="00964ABC" w:rsidP="005C652D">
      <w:pPr>
        <w:rPr>
          <w:b/>
        </w:rPr>
      </w:pPr>
    </w:p>
    <w:p w14:paraId="1997C1B8" w14:textId="3D6342C2" w:rsidR="005C652D" w:rsidRPr="00EA39AA" w:rsidRDefault="009D1CD3" w:rsidP="005C652D">
      <w:pPr>
        <w:numPr>
          <w:ilvl w:val="0"/>
          <w:numId w:val="1"/>
        </w:numPr>
      </w:pPr>
      <w:r w:rsidRPr="009D1CD3">
        <w:rPr>
          <w:b/>
          <w:i/>
        </w:rPr>
        <w:lastRenderedPageBreak/>
        <w:t>The Reciprocal Pronoun,</w:t>
      </w:r>
      <w:r>
        <w:rPr>
          <w:b/>
        </w:rPr>
        <w:t xml:space="preserve"> Lesson 10 Worksheet</w:t>
      </w:r>
      <w:r w:rsidR="00EF0D5C" w:rsidRPr="00EA39AA">
        <w:rPr>
          <w:b/>
        </w:rPr>
        <w:t xml:space="preserve">: </w:t>
      </w:r>
      <w:r>
        <w:t>Please write four</w:t>
      </w:r>
      <w:r w:rsidR="00EF0D5C" w:rsidRPr="00EA39AA">
        <w:t xml:space="preserve"> sentences using </w:t>
      </w:r>
      <w:r>
        <w:t>reciprocal pronouns; remember that there are only two reciprocal pronouns—</w:t>
      </w:r>
      <w:r w:rsidRPr="009D1CD3">
        <w:rPr>
          <w:b/>
          <w:i/>
        </w:rPr>
        <w:t>each other</w:t>
      </w:r>
      <w:r>
        <w:t xml:space="preserve"> and </w:t>
      </w:r>
      <w:r w:rsidRPr="009D1CD3">
        <w:rPr>
          <w:b/>
          <w:i/>
        </w:rPr>
        <w:t>one another</w:t>
      </w:r>
      <w:r>
        <w:t xml:space="preserve">—so you will use each of them twice. Use your </w:t>
      </w:r>
      <w:r w:rsidR="000B0BE0" w:rsidRPr="000B0BE0">
        <w:rPr>
          <w:b/>
          <w:i/>
        </w:rPr>
        <w:t>Lesson 10</w:t>
      </w:r>
      <w:r w:rsidRPr="000B0BE0">
        <w:rPr>
          <w:b/>
          <w:i/>
        </w:rPr>
        <w:t xml:space="preserve"> Worksheet</w:t>
      </w:r>
      <w:r>
        <w:rPr>
          <w:i/>
        </w:rPr>
        <w:t xml:space="preserve"> </w:t>
      </w:r>
      <w:r>
        <w:t>as a learning support to guide you through this section.</w:t>
      </w:r>
    </w:p>
    <w:p w14:paraId="6DEF67AA" w14:textId="77777777" w:rsidR="005C652D" w:rsidRPr="00EA39AA" w:rsidRDefault="00993861" w:rsidP="005C652D"/>
    <w:p w14:paraId="1468CAF7" w14:textId="77777777" w:rsidR="005C652D" w:rsidRDefault="00EF0D5C" w:rsidP="005C652D">
      <w:pPr>
        <w:rPr>
          <w:b/>
        </w:rPr>
      </w:pPr>
      <w:r w:rsidRPr="00EA39AA">
        <w:tab/>
      </w:r>
      <w:r w:rsidRPr="00EA39AA">
        <w:tab/>
      </w:r>
      <w:r w:rsidRPr="00EA39AA">
        <w:rPr>
          <w:b/>
        </w:rPr>
        <w:t>A.</w:t>
      </w:r>
    </w:p>
    <w:p w14:paraId="780C02D9" w14:textId="77777777" w:rsidR="00964ABC" w:rsidRPr="00EA39AA" w:rsidRDefault="00964ABC" w:rsidP="005C652D">
      <w:pPr>
        <w:rPr>
          <w:b/>
        </w:rPr>
      </w:pPr>
    </w:p>
    <w:p w14:paraId="133F0FEB" w14:textId="77777777" w:rsidR="005C652D" w:rsidRPr="00EA39AA" w:rsidRDefault="00993861" w:rsidP="005C652D">
      <w:pPr>
        <w:rPr>
          <w:b/>
        </w:rPr>
      </w:pPr>
    </w:p>
    <w:p w14:paraId="755267F6" w14:textId="77777777" w:rsidR="005C652D" w:rsidRDefault="00EF0D5C" w:rsidP="005C652D">
      <w:pPr>
        <w:rPr>
          <w:b/>
        </w:rPr>
      </w:pPr>
      <w:r w:rsidRPr="00EA39AA">
        <w:rPr>
          <w:b/>
        </w:rPr>
        <w:tab/>
      </w:r>
      <w:r w:rsidRPr="00EA39AA">
        <w:rPr>
          <w:b/>
        </w:rPr>
        <w:tab/>
        <w:t>B.</w:t>
      </w:r>
    </w:p>
    <w:p w14:paraId="0E8FFDF1" w14:textId="77777777" w:rsidR="00964ABC" w:rsidRPr="00EA39AA" w:rsidRDefault="00964ABC" w:rsidP="005C652D">
      <w:pPr>
        <w:rPr>
          <w:b/>
        </w:rPr>
      </w:pPr>
    </w:p>
    <w:p w14:paraId="756B2E0B" w14:textId="77777777" w:rsidR="005C652D" w:rsidRPr="00EA39AA" w:rsidRDefault="00993861" w:rsidP="005C652D">
      <w:pPr>
        <w:rPr>
          <w:b/>
        </w:rPr>
      </w:pPr>
    </w:p>
    <w:p w14:paraId="2BD24892" w14:textId="77777777" w:rsidR="005C652D" w:rsidRDefault="00EF0D5C" w:rsidP="005C652D">
      <w:pPr>
        <w:rPr>
          <w:b/>
        </w:rPr>
      </w:pPr>
      <w:r w:rsidRPr="00EA39AA">
        <w:rPr>
          <w:b/>
        </w:rPr>
        <w:tab/>
      </w:r>
      <w:r w:rsidRPr="00EA39AA">
        <w:rPr>
          <w:b/>
        </w:rPr>
        <w:tab/>
        <w:t>C.</w:t>
      </w:r>
    </w:p>
    <w:p w14:paraId="450DCB2F" w14:textId="77777777" w:rsidR="00964ABC" w:rsidRPr="00EA39AA" w:rsidRDefault="00964ABC" w:rsidP="005C652D">
      <w:pPr>
        <w:rPr>
          <w:b/>
        </w:rPr>
      </w:pPr>
    </w:p>
    <w:p w14:paraId="3D36C428" w14:textId="77777777" w:rsidR="005C652D" w:rsidRPr="00EA39AA" w:rsidRDefault="00993861" w:rsidP="005C652D">
      <w:pPr>
        <w:rPr>
          <w:b/>
        </w:rPr>
      </w:pPr>
    </w:p>
    <w:p w14:paraId="7910186E" w14:textId="77777777" w:rsidR="005C652D" w:rsidRDefault="00EF0D5C" w:rsidP="005C652D">
      <w:pPr>
        <w:rPr>
          <w:b/>
        </w:rPr>
      </w:pPr>
      <w:r w:rsidRPr="00EA39AA">
        <w:rPr>
          <w:b/>
        </w:rPr>
        <w:tab/>
      </w:r>
      <w:r w:rsidRPr="00EA39AA">
        <w:rPr>
          <w:b/>
        </w:rPr>
        <w:tab/>
        <w:t>D.</w:t>
      </w:r>
    </w:p>
    <w:p w14:paraId="0CE21674" w14:textId="77777777" w:rsidR="000B0BE0" w:rsidRDefault="000B0BE0" w:rsidP="005C652D">
      <w:pPr>
        <w:rPr>
          <w:b/>
        </w:rPr>
      </w:pPr>
    </w:p>
    <w:p w14:paraId="3D38B29A" w14:textId="77777777" w:rsidR="00964ABC" w:rsidRDefault="00964ABC" w:rsidP="005C652D">
      <w:pPr>
        <w:rPr>
          <w:b/>
        </w:rPr>
      </w:pPr>
    </w:p>
    <w:p w14:paraId="67D30D14" w14:textId="77777777" w:rsidR="009D1CD3" w:rsidRDefault="009D1CD3" w:rsidP="005C652D">
      <w:pPr>
        <w:rPr>
          <w:b/>
        </w:rPr>
      </w:pPr>
    </w:p>
    <w:p w14:paraId="53035FB8" w14:textId="0AA285AC" w:rsidR="009D1CD3" w:rsidRDefault="00964ABC" w:rsidP="009D1CD3">
      <w:pPr>
        <w:pStyle w:val="ListParagraph"/>
        <w:numPr>
          <w:ilvl w:val="0"/>
          <w:numId w:val="1"/>
        </w:numPr>
        <w:rPr>
          <w:b/>
        </w:rPr>
      </w:pPr>
      <w:r w:rsidRPr="00964ABC">
        <w:rPr>
          <w:b/>
          <w:i/>
        </w:rPr>
        <w:t>The Reflexive and Intensive Pronoun</w:t>
      </w:r>
      <w:r>
        <w:rPr>
          <w:b/>
        </w:rPr>
        <w:t xml:space="preserve">, Lesson 11 Worksheet: </w:t>
      </w:r>
      <w:r>
        <w:t>Please write five sentences using any five of the r</w:t>
      </w:r>
      <w:r w:rsidR="000B0BE0">
        <w:t xml:space="preserve">eflexive or intensive pronouns, which are </w:t>
      </w:r>
      <w:bookmarkStart w:id="45" w:name="OLE_LINK39"/>
      <w:r w:rsidR="000B0BE0" w:rsidRPr="00F4775B">
        <w:rPr>
          <w:b/>
          <w:i/>
        </w:rPr>
        <w:t>myself</w:t>
      </w:r>
      <w:r w:rsidR="000B0BE0" w:rsidRPr="00F4775B">
        <w:rPr>
          <w:b/>
        </w:rPr>
        <w:t xml:space="preserve">, </w:t>
      </w:r>
      <w:r w:rsidR="000B0BE0" w:rsidRPr="00F4775B">
        <w:rPr>
          <w:b/>
          <w:i/>
        </w:rPr>
        <w:t>yourself</w:t>
      </w:r>
      <w:r w:rsidR="000B0BE0" w:rsidRPr="00F4775B">
        <w:rPr>
          <w:b/>
        </w:rPr>
        <w:t xml:space="preserve">, </w:t>
      </w:r>
      <w:r w:rsidR="000B0BE0" w:rsidRPr="00F4775B">
        <w:rPr>
          <w:b/>
          <w:i/>
        </w:rPr>
        <w:t>herself</w:t>
      </w:r>
      <w:r w:rsidR="000B0BE0" w:rsidRPr="00F4775B">
        <w:rPr>
          <w:b/>
        </w:rPr>
        <w:t xml:space="preserve">, </w:t>
      </w:r>
      <w:r w:rsidR="000B0BE0" w:rsidRPr="00F4775B">
        <w:rPr>
          <w:b/>
          <w:i/>
        </w:rPr>
        <w:t>himself</w:t>
      </w:r>
      <w:r w:rsidR="000B0BE0" w:rsidRPr="00F4775B">
        <w:rPr>
          <w:b/>
        </w:rPr>
        <w:t>,</w:t>
      </w:r>
      <w:r w:rsidR="000B0BE0" w:rsidRPr="00F4775B">
        <w:rPr>
          <w:b/>
          <w:i/>
        </w:rPr>
        <w:t xml:space="preserve"> itself</w:t>
      </w:r>
      <w:r w:rsidR="000B0BE0" w:rsidRPr="00F4775B">
        <w:rPr>
          <w:b/>
        </w:rPr>
        <w:t xml:space="preserve">, </w:t>
      </w:r>
      <w:r w:rsidR="000B0BE0" w:rsidRPr="00F4775B">
        <w:rPr>
          <w:b/>
          <w:i/>
        </w:rPr>
        <w:t>ourselves,</w:t>
      </w:r>
      <w:r w:rsidR="000B0BE0" w:rsidRPr="00F4775B">
        <w:rPr>
          <w:b/>
        </w:rPr>
        <w:t xml:space="preserve"> </w:t>
      </w:r>
      <w:r w:rsidR="000B0BE0" w:rsidRPr="00F4775B">
        <w:rPr>
          <w:b/>
          <w:i/>
        </w:rPr>
        <w:t>yourselves</w:t>
      </w:r>
      <w:r w:rsidR="000B0BE0" w:rsidRPr="00F4775B">
        <w:rPr>
          <w:b/>
        </w:rPr>
        <w:t>,</w:t>
      </w:r>
      <w:r w:rsidR="000B0BE0">
        <w:t xml:space="preserve"> and </w:t>
      </w:r>
      <w:r w:rsidR="000B0BE0" w:rsidRPr="00F4775B">
        <w:rPr>
          <w:b/>
          <w:i/>
        </w:rPr>
        <w:t>themselves</w:t>
      </w:r>
      <w:bookmarkEnd w:id="45"/>
      <w:r w:rsidR="000B0BE0" w:rsidRPr="00964ABC">
        <w:t xml:space="preserve"> </w:t>
      </w:r>
      <w:r w:rsidRPr="00964ABC">
        <w:t>Use your</w:t>
      </w:r>
      <w:r w:rsidRPr="00964ABC">
        <w:rPr>
          <w:i/>
        </w:rPr>
        <w:t xml:space="preserve"> </w:t>
      </w:r>
      <w:r w:rsidRPr="000B0BE0">
        <w:rPr>
          <w:b/>
          <w:i/>
        </w:rPr>
        <w:t>Lesson 11 Worksheet</w:t>
      </w:r>
      <w:r w:rsidRPr="000B0BE0">
        <w:rPr>
          <w:b/>
        </w:rPr>
        <w:t xml:space="preserve"> </w:t>
      </w:r>
      <w:r>
        <w:t>as a learning support to guide</w:t>
      </w:r>
    </w:p>
    <w:p w14:paraId="12A2893D" w14:textId="77777777" w:rsidR="009D1CD3" w:rsidRDefault="009D1CD3" w:rsidP="009D1CD3">
      <w:pPr>
        <w:rPr>
          <w:b/>
        </w:rPr>
      </w:pPr>
    </w:p>
    <w:p w14:paraId="49538FE8" w14:textId="412B3A88" w:rsidR="009D1CD3" w:rsidRDefault="00964ABC" w:rsidP="00964ABC">
      <w:pPr>
        <w:rPr>
          <w:b/>
        </w:rPr>
      </w:pPr>
      <w:r>
        <w:rPr>
          <w:b/>
        </w:rPr>
        <w:tab/>
      </w:r>
      <w:r>
        <w:rPr>
          <w:b/>
        </w:rPr>
        <w:tab/>
        <w:t>A.</w:t>
      </w:r>
    </w:p>
    <w:p w14:paraId="6420C889" w14:textId="06419EB1" w:rsidR="009D1CD3" w:rsidRDefault="009D1CD3" w:rsidP="00964ABC">
      <w:pPr>
        <w:rPr>
          <w:b/>
        </w:rPr>
      </w:pPr>
    </w:p>
    <w:p w14:paraId="22E5F12E" w14:textId="553331D6" w:rsidR="00964ABC" w:rsidRDefault="00964ABC" w:rsidP="00964ABC">
      <w:pPr>
        <w:rPr>
          <w:b/>
        </w:rPr>
      </w:pPr>
      <w:r>
        <w:rPr>
          <w:b/>
        </w:rPr>
        <w:tab/>
      </w:r>
      <w:r>
        <w:rPr>
          <w:b/>
        </w:rPr>
        <w:tab/>
      </w:r>
    </w:p>
    <w:p w14:paraId="6A62390A" w14:textId="67B47B45" w:rsidR="00964ABC" w:rsidRDefault="00964ABC" w:rsidP="00964ABC">
      <w:pPr>
        <w:rPr>
          <w:b/>
        </w:rPr>
      </w:pPr>
      <w:r>
        <w:rPr>
          <w:b/>
        </w:rPr>
        <w:tab/>
      </w:r>
      <w:r>
        <w:rPr>
          <w:b/>
        </w:rPr>
        <w:tab/>
        <w:t>B.</w:t>
      </w:r>
    </w:p>
    <w:p w14:paraId="280BCC97" w14:textId="77777777" w:rsidR="00964ABC" w:rsidRPr="00964ABC" w:rsidRDefault="00964ABC" w:rsidP="00964ABC">
      <w:pPr>
        <w:rPr>
          <w:b/>
        </w:rPr>
      </w:pPr>
    </w:p>
    <w:p w14:paraId="6C11C6D3" w14:textId="77777777" w:rsidR="009D1CD3" w:rsidRPr="009D1CD3" w:rsidRDefault="009D1CD3" w:rsidP="009D1CD3">
      <w:pPr>
        <w:rPr>
          <w:b/>
        </w:rPr>
      </w:pPr>
    </w:p>
    <w:p w14:paraId="16A4DFFF" w14:textId="5602E4A6" w:rsidR="009D1CD3" w:rsidRDefault="00964ABC" w:rsidP="00964ABC">
      <w:pPr>
        <w:rPr>
          <w:b/>
        </w:rPr>
      </w:pPr>
      <w:r>
        <w:rPr>
          <w:b/>
        </w:rPr>
        <w:tab/>
      </w:r>
      <w:r>
        <w:rPr>
          <w:b/>
        </w:rPr>
        <w:tab/>
        <w:t>C.</w:t>
      </w:r>
    </w:p>
    <w:p w14:paraId="480A92DD" w14:textId="77777777" w:rsidR="00964ABC" w:rsidRDefault="00964ABC" w:rsidP="00964ABC">
      <w:pPr>
        <w:rPr>
          <w:b/>
        </w:rPr>
      </w:pPr>
    </w:p>
    <w:p w14:paraId="58B10AF7" w14:textId="77777777" w:rsidR="00964ABC" w:rsidRDefault="00964ABC" w:rsidP="00964ABC">
      <w:pPr>
        <w:rPr>
          <w:b/>
        </w:rPr>
      </w:pPr>
    </w:p>
    <w:p w14:paraId="1AFE880A" w14:textId="20D83E27" w:rsidR="00964ABC" w:rsidRDefault="00964ABC" w:rsidP="00964ABC">
      <w:pPr>
        <w:rPr>
          <w:b/>
        </w:rPr>
      </w:pPr>
      <w:r>
        <w:rPr>
          <w:b/>
        </w:rPr>
        <w:tab/>
      </w:r>
      <w:r>
        <w:rPr>
          <w:b/>
        </w:rPr>
        <w:tab/>
        <w:t>D.</w:t>
      </w:r>
    </w:p>
    <w:p w14:paraId="31B5A719" w14:textId="77777777" w:rsidR="00964ABC" w:rsidRDefault="00964ABC" w:rsidP="00964ABC">
      <w:pPr>
        <w:rPr>
          <w:b/>
        </w:rPr>
      </w:pPr>
    </w:p>
    <w:p w14:paraId="21F1C9BE" w14:textId="77777777" w:rsidR="00964ABC" w:rsidRDefault="00964ABC" w:rsidP="00964ABC">
      <w:pPr>
        <w:rPr>
          <w:b/>
        </w:rPr>
      </w:pPr>
    </w:p>
    <w:p w14:paraId="373A31C1" w14:textId="4E939B32" w:rsidR="00964ABC" w:rsidRDefault="00964ABC" w:rsidP="00964ABC">
      <w:pPr>
        <w:rPr>
          <w:b/>
        </w:rPr>
      </w:pPr>
      <w:r>
        <w:rPr>
          <w:b/>
        </w:rPr>
        <w:tab/>
      </w:r>
      <w:r>
        <w:rPr>
          <w:b/>
        </w:rPr>
        <w:tab/>
        <w:t>E.</w:t>
      </w:r>
    </w:p>
    <w:p w14:paraId="22D5305E" w14:textId="77777777" w:rsidR="00964ABC" w:rsidRDefault="00964ABC" w:rsidP="00964ABC">
      <w:pPr>
        <w:rPr>
          <w:b/>
        </w:rPr>
      </w:pPr>
    </w:p>
    <w:p w14:paraId="67AD4396" w14:textId="77777777" w:rsidR="00964ABC" w:rsidRDefault="00964ABC" w:rsidP="00964ABC">
      <w:pPr>
        <w:rPr>
          <w:b/>
        </w:rPr>
      </w:pPr>
    </w:p>
    <w:p w14:paraId="7D06CF98" w14:textId="77777777" w:rsidR="00964ABC" w:rsidRDefault="00964ABC" w:rsidP="00964ABC">
      <w:pPr>
        <w:rPr>
          <w:b/>
        </w:rPr>
      </w:pPr>
    </w:p>
    <w:p w14:paraId="0956EEF6" w14:textId="77777777" w:rsidR="00964ABC" w:rsidRDefault="00964ABC" w:rsidP="00964ABC">
      <w:pPr>
        <w:rPr>
          <w:b/>
        </w:rPr>
      </w:pPr>
    </w:p>
    <w:p w14:paraId="671A06D7" w14:textId="77777777" w:rsidR="00964ABC" w:rsidRDefault="00964ABC" w:rsidP="00964ABC">
      <w:pPr>
        <w:rPr>
          <w:b/>
        </w:rPr>
      </w:pPr>
    </w:p>
    <w:p w14:paraId="6C855E23" w14:textId="77777777" w:rsidR="00964ABC" w:rsidRDefault="00964ABC" w:rsidP="00964ABC">
      <w:pPr>
        <w:rPr>
          <w:b/>
        </w:rPr>
      </w:pPr>
    </w:p>
    <w:p w14:paraId="53796477" w14:textId="77777777" w:rsidR="00964ABC" w:rsidRDefault="00964ABC" w:rsidP="00964ABC">
      <w:pPr>
        <w:rPr>
          <w:b/>
        </w:rPr>
      </w:pPr>
    </w:p>
    <w:p w14:paraId="73101DE4" w14:textId="77777777" w:rsidR="00964ABC" w:rsidRDefault="00964ABC" w:rsidP="00964ABC">
      <w:pPr>
        <w:rPr>
          <w:b/>
        </w:rPr>
      </w:pPr>
    </w:p>
    <w:p w14:paraId="4C57ACE9" w14:textId="77777777" w:rsidR="00964ABC" w:rsidRDefault="00964ABC" w:rsidP="00964ABC">
      <w:pPr>
        <w:rPr>
          <w:b/>
        </w:rPr>
      </w:pPr>
    </w:p>
    <w:p w14:paraId="5A9154DD" w14:textId="77777777" w:rsidR="00964ABC" w:rsidRDefault="00964ABC" w:rsidP="00964ABC">
      <w:pPr>
        <w:rPr>
          <w:b/>
        </w:rPr>
      </w:pPr>
    </w:p>
    <w:p w14:paraId="1471838C" w14:textId="77777777" w:rsidR="00964ABC" w:rsidRDefault="00964ABC" w:rsidP="00964ABC">
      <w:pPr>
        <w:rPr>
          <w:b/>
        </w:rPr>
      </w:pPr>
    </w:p>
    <w:p w14:paraId="61D03C7E" w14:textId="77777777" w:rsidR="00964ABC" w:rsidRDefault="00964ABC" w:rsidP="00964ABC">
      <w:pPr>
        <w:rPr>
          <w:b/>
        </w:rPr>
      </w:pPr>
    </w:p>
    <w:p w14:paraId="0CAD952E" w14:textId="77777777" w:rsidR="00964ABC" w:rsidRDefault="00964ABC" w:rsidP="00964ABC">
      <w:pPr>
        <w:rPr>
          <w:b/>
        </w:rPr>
      </w:pPr>
    </w:p>
    <w:p w14:paraId="7A40AC4C" w14:textId="77777777" w:rsidR="00964ABC" w:rsidRDefault="00964ABC" w:rsidP="00964ABC">
      <w:pPr>
        <w:rPr>
          <w:b/>
        </w:rPr>
      </w:pPr>
    </w:p>
    <w:p w14:paraId="1E1ECE5B" w14:textId="77777777" w:rsidR="00964ABC" w:rsidRDefault="00964ABC" w:rsidP="00964ABC">
      <w:pPr>
        <w:rPr>
          <w:b/>
        </w:rPr>
      </w:pPr>
    </w:p>
    <w:p w14:paraId="6FB8D806" w14:textId="77777777" w:rsidR="009D1CD3" w:rsidRPr="009D1CD3" w:rsidRDefault="009D1CD3" w:rsidP="009D1CD3">
      <w:pPr>
        <w:rPr>
          <w:b/>
        </w:rPr>
      </w:pPr>
    </w:p>
    <w:p w14:paraId="18B3CAA8" w14:textId="77777777" w:rsidR="009D1CD3" w:rsidRDefault="009D1CD3" w:rsidP="009D1CD3">
      <w:pPr>
        <w:rPr>
          <w:b/>
        </w:rPr>
      </w:pPr>
    </w:p>
    <w:p w14:paraId="5CF302F5" w14:textId="77777777" w:rsidR="009D1CD3" w:rsidRPr="009D1CD3" w:rsidRDefault="009D1CD3" w:rsidP="009D1CD3">
      <w:pPr>
        <w:rPr>
          <w:b/>
        </w:rPr>
      </w:pPr>
    </w:p>
    <w:p w14:paraId="511FEDE1" w14:textId="0ED3ACC2" w:rsidR="009D1CD3" w:rsidRDefault="00964ABC" w:rsidP="009D1CD3">
      <w:pPr>
        <w:pStyle w:val="ListParagraph"/>
        <w:numPr>
          <w:ilvl w:val="0"/>
          <w:numId w:val="1"/>
        </w:numPr>
        <w:rPr>
          <w:b/>
        </w:rPr>
      </w:pPr>
      <w:r>
        <w:rPr>
          <w:b/>
        </w:rPr>
        <w:t xml:space="preserve">Sentence Writing Review: </w:t>
      </w:r>
      <w:r>
        <w:rPr>
          <w:b/>
          <w:i/>
        </w:rPr>
        <w:t>Lesson 12 Worksheet</w:t>
      </w:r>
      <w:r w:rsidR="00BA5BCF">
        <w:rPr>
          <w:b/>
          <w:i/>
        </w:rPr>
        <w:t>:</w:t>
      </w:r>
      <w:r w:rsidR="00FB2F0E">
        <w:rPr>
          <w:b/>
          <w:i/>
        </w:rPr>
        <w:t xml:space="preserve"> </w:t>
      </w:r>
      <w:r w:rsidR="00FB2F0E">
        <w:t xml:space="preserve">Please write five sentences using any of the pronouns we have studied in this lesson. You may use your </w:t>
      </w:r>
      <w:r w:rsidR="00FB2F0E" w:rsidRPr="000B0BE0">
        <w:rPr>
          <w:b/>
          <w:i/>
        </w:rPr>
        <w:t>Lesson 12 Worksheet</w:t>
      </w:r>
      <w:r w:rsidR="00FB2F0E">
        <w:t xml:space="preserve"> as a learning support to aid you in completing this section.</w:t>
      </w:r>
    </w:p>
    <w:p w14:paraId="061A1D58" w14:textId="77777777" w:rsidR="009D1CD3" w:rsidRDefault="009D1CD3" w:rsidP="009D1CD3">
      <w:pPr>
        <w:rPr>
          <w:b/>
        </w:rPr>
      </w:pPr>
    </w:p>
    <w:p w14:paraId="27507DF6" w14:textId="13AEFEFA" w:rsidR="009D1CD3" w:rsidRDefault="00BA5BCF" w:rsidP="00BA5BCF">
      <w:pPr>
        <w:rPr>
          <w:b/>
        </w:rPr>
      </w:pPr>
      <w:r>
        <w:rPr>
          <w:b/>
        </w:rPr>
        <w:tab/>
      </w:r>
      <w:r>
        <w:rPr>
          <w:b/>
        </w:rPr>
        <w:tab/>
        <w:t>A.</w:t>
      </w:r>
    </w:p>
    <w:p w14:paraId="3B787AF0" w14:textId="77777777" w:rsidR="00BA5BCF" w:rsidRDefault="00BA5BCF" w:rsidP="00BA5BCF">
      <w:pPr>
        <w:rPr>
          <w:b/>
        </w:rPr>
      </w:pPr>
    </w:p>
    <w:p w14:paraId="5B03D871" w14:textId="77777777" w:rsidR="009D1CD3" w:rsidRPr="009D1CD3" w:rsidRDefault="009D1CD3" w:rsidP="009D1CD3">
      <w:pPr>
        <w:rPr>
          <w:b/>
        </w:rPr>
      </w:pPr>
    </w:p>
    <w:p w14:paraId="219CD8E7" w14:textId="5A2AC2B8" w:rsidR="009D1CD3" w:rsidRDefault="00BA5BCF" w:rsidP="00BA5BCF">
      <w:pPr>
        <w:ind w:left="1440"/>
        <w:rPr>
          <w:b/>
        </w:rPr>
      </w:pPr>
      <w:r>
        <w:rPr>
          <w:b/>
        </w:rPr>
        <w:t>B.</w:t>
      </w:r>
    </w:p>
    <w:p w14:paraId="02D2559B" w14:textId="77777777" w:rsidR="00BA5BCF" w:rsidRPr="00BA5BCF" w:rsidRDefault="00BA5BCF" w:rsidP="00BA5BCF">
      <w:pPr>
        <w:ind w:left="1440"/>
        <w:rPr>
          <w:b/>
        </w:rPr>
      </w:pPr>
    </w:p>
    <w:p w14:paraId="788A43F5" w14:textId="39E33226" w:rsidR="009D1CD3" w:rsidRDefault="009D1CD3" w:rsidP="00BA5BCF">
      <w:pPr>
        <w:rPr>
          <w:b/>
        </w:rPr>
      </w:pPr>
    </w:p>
    <w:p w14:paraId="6746F749" w14:textId="2889A68E" w:rsidR="00BA5BCF" w:rsidRDefault="00BA5BCF" w:rsidP="00BA5BCF">
      <w:pPr>
        <w:rPr>
          <w:b/>
        </w:rPr>
      </w:pPr>
      <w:r>
        <w:rPr>
          <w:b/>
        </w:rPr>
        <w:tab/>
      </w:r>
      <w:r>
        <w:rPr>
          <w:b/>
        </w:rPr>
        <w:tab/>
        <w:t>C.</w:t>
      </w:r>
    </w:p>
    <w:p w14:paraId="43C752CD" w14:textId="77777777" w:rsidR="00BA5BCF" w:rsidRDefault="00BA5BCF" w:rsidP="00BA5BCF">
      <w:pPr>
        <w:rPr>
          <w:b/>
        </w:rPr>
      </w:pPr>
    </w:p>
    <w:p w14:paraId="50C06BAC" w14:textId="7F16E345" w:rsidR="00BA5BCF" w:rsidRDefault="00BA5BCF" w:rsidP="00BA5BCF">
      <w:pPr>
        <w:rPr>
          <w:b/>
        </w:rPr>
      </w:pPr>
      <w:r>
        <w:rPr>
          <w:b/>
        </w:rPr>
        <w:tab/>
      </w:r>
      <w:r>
        <w:rPr>
          <w:b/>
        </w:rPr>
        <w:tab/>
      </w:r>
    </w:p>
    <w:p w14:paraId="00EF803A" w14:textId="2C19C2BC" w:rsidR="00BA5BCF" w:rsidRDefault="00BA5BCF" w:rsidP="00BA5BCF">
      <w:pPr>
        <w:rPr>
          <w:b/>
        </w:rPr>
      </w:pPr>
      <w:r>
        <w:rPr>
          <w:b/>
        </w:rPr>
        <w:tab/>
      </w:r>
      <w:r>
        <w:rPr>
          <w:b/>
        </w:rPr>
        <w:tab/>
        <w:t xml:space="preserve">D. </w:t>
      </w:r>
    </w:p>
    <w:p w14:paraId="0CE5B4CB" w14:textId="77777777" w:rsidR="00FB2F0E" w:rsidRDefault="00FB2F0E" w:rsidP="00BA5BCF">
      <w:pPr>
        <w:rPr>
          <w:b/>
        </w:rPr>
      </w:pPr>
    </w:p>
    <w:p w14:paraId="63558937" w14:textId="7061C0E1" w:rsidR="00FB2F0E" w:rsidRDefault="00FB2F0E" w:rsidP="00BA5BCF">
      <w:pPr>
        <w:rPr>
          <w:b/>
        </w:rPr>
      </w:pPr>
      <w:r>
        <w:rPr>
          <w:b/>
        </w:rPr>
        <w:tab/>
      </w:r>
      <w:r>
        <w:rPr>
          <w:b/>
        </w:rPr>
        <w:tab/>
      </w:r>
    </w:p>
    <w:p w14:paraId="637DE908" w14:textId="713163EF" w:rsidR="00FB2F0E" w:rsidRPr="00BA5BCF" w:rsidRDefault="00FB2F0E" w:rsidP="00BA5BCF">
      <w:pPr>
        <w:rPr>
          <w:b/>
        </w:rPr>
      </w:pPr>
      <w:r>
        <w:rPr>
          <w:b/>
        </w:rPr>
        <w:tab/>
      </w:r>
      <w:r>
        <w:rPr>
          <w:b/>
        </w:rPr>
        <w:tab/>
        <w:t xml:space="preserve">E. </w:t>
      </w:r>
    </w:p>
    <w:p w14:paraId="48D0DB17" w14:textId="77777777" w:rsidR="000C69CA" w:rsidRPr="00EA39AA" w:rsidRDefault="000C69CA" w:rsidP="005C652D"/>
    <w:p w14:paraId="7986355C" w14:textId="77777777" w:rsidR="005C652D" w:rsidRPr="00EA39AA" w:rsidRDefault="00993861" w:rsidP="005C652D"/>
    <w:p w14:paraId="2CB9FEF0" w14:textId="77777777" w:rsidR="005C652D" w:rsidRPr="005C652D" w:rsidRDefault="00EF0D5C" w:rsidP="005C652D">
      <w:pPr>
        <w:rPr>
          <w:b/>
        </w:rPr>
      </w:pPr>
      <w:r w:rsidRPr="00EA39AA">
        <w:rPr>
          <w:b/>
        </w:rPr>
        <w:t>That’s it. You’re done!</w:t>
      </w:r>
    </w:p>
    <w:p w14:paraId="7676020B" w14:textId="77777777" w:rsidR="005C652D" w:rsidRPr="00EA39AA" w:rsidRDefault="00993861" w:rsidP="005C652D"/>
    <w:p w14:paraId="28395D6E" w14:textId="77777777" w:rsidR="005C652D" w:rsidRPr="00EA39AA" w:rsidRDefault="00EF0D5C" w:rsidP="005C652D">
      <w:pPr>
        <w:rPr>
          <w:b/>
        </w:rPr>
      </w:pPr>
      <w:r w:rsidRPr="00EA39AA">
        <w:tab/>
      </w:r>
    </w:p>
    <w:p w14:paraId="3BC1FB22" w14:textId="77777777" w:rsidR="005C652D" w:rsidRPr="005C652D" w:rsidRDefault="00993861" w:rsidP="005C652D">
      <w:pPr>
        <w:rPr>
          <w:b/>
        </w:rPr>
      </w:pPr>
    </w:p>
    <w:p w14:paraId="1BCC2DB5" w14:textId="77777777" w:rsidR="005C652D" w:rsidRDefault="00993861" w:rsidP="005C652D"/>
    <w:p w14:paraId="030230E1" w14:textId="77777777" w:rsidR="005C652D" w:rsidRPr="00EA39AA" w:rsidRDefault="00993861" w:rsidP="005C652D"/>
    <w:sectPr w:rsidR="005C652D" w:rsidRPr="00EA39AA" w:rsidSect="000C69C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095438"/>
    <w:multiLevelType w:val="hybridMultilevel"/>
    <w:tmpl w:val="E416B84C"/>
    <w:lvl w:ilvl="0" w:tplc="C36ED11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51917E25"/>
    <w:multiLevelType w:val="hybridMultilevel"/>
    <w:tmpl w:val="01403B82"/>
    <w:lvl w:ilvl="0" w:tplc="3BB87A5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63FE4579"/>
    <w:multiLevelType w:val="hybridMultilevel"/>
    <w:tmpl w:val="BBF2DB92"/>
    <w:lvl w:ilvl="0" w:tplc="3D72E53E">
      <w:start w:val="1"/>
      <w:numFmt w:val="upperRoman"/>
      <w:lvlText w:val="%1."/>
      <w:lvlJc w:val="left"/>
      <w:pPr>
        <w:tabs>
          <w:tab w:val="num" w:pos="1080"/>
        </w:tabs>
        <w:ind w:left="1080" w:hanging="72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0BE0"/>
    <w:rsid w:val="000C69CA"/>
    <w:rsid w:val="002E0D44"/>
    <w:rsid w:val="005D0287"/>
    <w:rsid w:val="00690134"/>
    <w:rsid w:val="007456CD"/>
    <w:rsid w:val="0077770A"/>
    <w:rsid w:val="00955468"/>
    <w:rsid w:val="00964ABC"/>
    <w:rsid w:val="00993861"/>
    <w:rsid w:val="009B4B9F"/>
    <w:rsid w:val="009D1CD3"/>
    <w:rsid w:val="009F6FEA"/>
    <w:rsid w:val="00BA5BCF"/>
    <w:rsid w:val="00EF0D5C"/>
    <w:rsid w:val="00FB2F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437B6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4B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6</Pages>
  <Words>737</Words>
  <Characters>4205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Name_________________________________________Date______________________</vt:lpstr>
    </vt:vector>
  </TitlesOfParts>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Name_________________________________________Date______________________</dc:title>
  <dc:subject/>
  <dc:creator>Mark Feltskog</dc:creator>
  <cp:keywords/>
  <cp:lastModifiedBy>Mark Feltskog</cp:lastModifiedBy>
  <cp:revision>16</cp:revision>
  <dcterms:created xsi:type="dcterms:W3CDTF">2012-08-16T15:14:00Z</dcterms:created>
  <dcterms:modified xsi:type="dcterms:W3CDTF">2019-10-09T12:00:00Z</dcterms:modified>
</cp:coreProperties>
</file>