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BF2896" w14:textId="16BE626C" w:rsidR="00364FDE" w:rsidRDefault="002109F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684E82B" w14:textId="20D2809C" w:rsidR="00364FDE" w:rsidRDefault="008A23A2">
      <w:r>
        <w:rPr>
          <w:b/>
        </w:rPr>
        <w:t>Focus on One Word Worksheet:</w:t>
      </w:r>
      <w:r w:rsidR="00364FDE">
        <w:rPr>
          <w:b/>
        </w:rPr>
        <w:t xml:space="preserve"> </w:t>
      </w:r>
      <w:r w:rsidR="00364FDE" w:rsidRPr="0044354E">
        <w:rPr>
          <w:b/>
          <w:i/>
        </w:rPr>
        <w:t>Strategy</w:t>
      </w:r>
      <w:r w:rsidR="00364FDE">
        <w:rPr>
          <w:b/>
        </w:rPr>
        <w:t xml:space="preserve"> </w:t>
      </w:r>
      <w:r w:rsidR="00364FDE" w:rsidRPr="008A23A2">
        <w:rPr>
          <w:b/>
        </w:rPr>
        <w:t>(noun)</w:t>
      </w:r>
      <w:r>
        <w:t>.</w:t>
      </w:r>
      <w:r w:rsidR="00364FDE">
        <w:rPr>
          <w:b/>
        </w:rPr>
        <w:t xml:space="preserve"> </w:t>
      </w:r>
      <w:r w:rsidR="00364F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3CBA61F" w14:textId="77777777" w:rsidR="00364FDE" w:rsidRDefault="00364FDE"/>
    <w:p w14:paraId="06B0A757" w14:textId="77777777" w:rsidR="00364FDE" w:rsidRDefault="00364FDE" w:rsidP="00364FDE">
      <w:pPr>
        <w:numPr>
          <w:ilvl w:val="0"/>
          <w:numId w:val="1"/>
        </w:numPr>
      </w:pPr>
      <w:r>
        <w:t xml:space="preserve">****** devised a </w:t>
      </w:r>
      <w:r w:rsidRPr="006D0EB6">
        <w:rPr>
          <w:i/>
        </w:rPr>
        <w:t>strategy</w:t>
      </w:r>
      <w:r>
        <w:t xml:space="preserve"> for finishing all *** homework.</w:t>
      </w:r>
    </w:p>
    <w:p w14:paraId="4210714C" w14:textId="77777777" w:rsidR="00364FDE" w:rsidRPr="006D0EB6" w:rsidRDefault="00364FDE" w:rsidP="00364FDE">
      <w:pPr>
        <w:numPr>
          <w:ilvl w:val="0"/>
          <w:numId w:val="1"/>
        </w:numPr>
      </w:pPr>
      <w:r>
        <w:t xml:space="preserve">Football teams, when they huddle, are talking about their </w:t>
      </w:r>
      <w:r w:rsidRPr="006D0EB6">
        <w:rPr>
          <w:i/>
        </w:rPr>
        <w:t xml:space="preserve">strategy </w:t>
      </w:r>
      <w:r w:rsidRPr="006D0EB6">
        <w:t>for the next play.</w:t>
      </w:r>
    </w:p>
    <w:p w14:paraId="0BD74F66" w14:textId="77777777" w:rsidR="00364FDE" w:rsidRPr="006D0EB6" w:rsidRDefault="00364FDE" w:rsidP="00364FDE">
      <w:pPr>
        <w:numPr>
          <w:ilvl w:val="0"/>
          <w:numId w:val="1"/>
        </w:numPr>
      </w:pPr>
      <w:r w:rsidRPr="006D0EB6">
        <w:t xml:space="preserve">***** has an excellent </w:t>
      </w:r>
      <w:r w:rsidRPr="006D0EB6">
        <w:rPr>
          <w:i/>
        </w:rPr>
        <w:t xml:space="preserve">strategy </w:t>
      </w:r>
      <w:r w:rsidRPr="006D0EB6">
        <w:t>for skipping school without consequences.</w:t>
      </w:r>
    </w:p>
    <w:p w14:paraId="5E0DA6EA" w14:textId="77777777" w:rsidR="00364FDE" w:rsidRPr="006D0EB6" w:rsidRDefault="00364FDE" w:rsidP="00364FDE">
      <w:pPr>
        <w:numPr>
          <w:ilvl w:val="0"/>
          <w:numId w:val="1"/>
        </w:numPr>
      </w:pPr>
      <w:r w:rsidRPr="006D0EB6">
        <w:t xml:space="preserve">Wars are won with good </w:t>
      </w:r>
      <w:r w:rsidRPr="006D0EB6">
        <w:rPr>
          <w:i/>
        </w:rPr>
        <w:t xml:space="preserve">strategy </w:t>
      </w:r>
      <w:r w:rsidRPr="006D0EB6">
        <w:t>and manpower.</w:t>
      </w:r>
    </w:p>
    <w:p w14:paraId="4CC934F3" w14:textId="77777777" w:rsidR="00364FDE" w:rsidRPr="006D0EB6" w:rsidRDefault="00364FDE" w:rsidP="00364FDE">
      <w:pPr>
        <w:numPr>
          <w:ilvl w:val="0"/>
          <w:numId w:val="1"/>
        </w:numPr>
      </w:pPr>
      <w:r w:rsidRPr="006D0EB6">
        <w:t xml:space="preserve">Mr. Feltskog has planned a </w:t>
      </w:r>
      <w:r w:rsidRPr="00D66333">
        <w:t xml:space="preserve">combover </w:t>
      </w:r>
      <w:r w:rsidRPr="00D66333">
        <w:rPr>
          <w:i/>
        </w:rPr>
        <w:t>strategy</w:t>
      </w:r>
      <w:r w:rsidRPr="006D0EB6">
        <w:t xml:space="preserve"> to deal with his bald head.</w:t>
      </w:r>
    </w:p>
    <w:p w14:paraId="5E01353A" w14:textId="77777777" w:rsidR="00364FDE" w:rsidRDefault="00364FDE"/>
    <w:p w14:paraId="65DF954B" w14:textId="01425817" w:rsidR="00364FDE" w:rsidRPr="00D60B91" w:rsidRDefault="00364FDE" w:rsidP="002109FC">
      <w:r w:rsidRPr="008A23A2">
        <w:rPr>
          <w:b/>
          <w:u w:val="single"/>
        </w:rPr>
        <w:t xml:space="preserve">The noun </w:t>
      </w:r>
      <w:r w:rsidRPr="008A23A2">
        <w:rPr>
          <w:b/>
          <w:i/>
          <w:u w:val="single"/>
        </w:rPr>
        <w:t>strategy</w:t>
      </w:r>
      <w:r w:rsidRPr="008A23A2">
        <w:rPr>
          <w:b/>
          <w:u w:val="single"/>
        </w:rPr>
        <w:t xml:space="preserve"> means </w:t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r w:rsidR="002109FC">
        <w:rPr>
          <w:u w:val="single"/>
        </w:rPr>
        <w:tab/>
      </w:r>
      <w:bookmarkStart w:id="9" w:name="_GoBack"/>
      <w:bookmarkEnd w:id="9"/>
    </w:p>
    <w:p w14:paraId="4D6F47AB" w14:textId="77777777" w:rsidR="00364FDE" w:rsidRPr="00882691" w:rsidRDefault="00364FDE"/>
    <w:sectPr w:rsidR="00364FDE" w:rsidRPr="00882691" w:rsidSect="00D6633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8F1C97"/>
    <w:multiLevelType w:val="hybridMultilevel"/>
    <w:tmpl w:val="FA0E8030"/>
    <w:lvl w:ilvl="0" w:tplc="4E1CBD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109FC"/>
    <w:rsid w:val="00364FDE"/>
    <w:rsid w:val="006E5343"/>
    <w:rsid w:val="008A23A2"/>
    <w:rsid w:val="00955468"/>
    <w:rsid w:val="00A3073D"/>
    <w:rsid w:val="00CB72EB"/>
    <w:rsid w:val="00D2244E"/>
    <w:rsid w:val="00D6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E2FDD6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2012-08-15T16:22:00Z</dcterms:created>
  <dcterms:modified xsi:type="dcterms:W3CDTF">2015-07-24T10:15:00Z</dcterms:modified>
</cp:coreProperties>
</file>