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EE990B" w14:textId="5EA4543B" w:rsidR="006E7317" w:rsidRDefault="004173B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7371DF09" w14:textId="2AABFA3C" w:rsidR="006E7317" w:rsidRDefault="00552211">
      <w:r>
        <w:rPr>
          <w:b/>
        </w:rPr>
        <w:t>Focus on One Word Worksheet:</w:t>
      </w:r>
      <w:r w:rsidR="006E7317">
        <w:rPr>
          <w:b/>
        </w:rPr>
        <w:t xml:space="preserve"> </w:t>
      </w:r>
      <w:r w:rsidR="006E7317" w:rsidRPr="00832D89">
        <w:rPr>
          <w:b/>
          <w:i/>
        </w:rPr>
        <w:t>Temperate</w:t>
      </w:r>
      <w:r w:rsidR="006E7317">
        <w:rPr>
          <w:b/>
        </w:rPr>
        <w:t xml:space="preserve"> </w:t>
      </w:r>
      <w:r w:rsidRPr="00552211">
        <w:rPr>
          <w:b/>
        </w:rPr>
        <w:t>(adjective)</w:t>
      </w:r>
      <w:r>
        <w:t>.</w:t>
      </w:r>
      <w:r w:rsidR="006E7317">
        <w:rPr>
          <w:b/>
        </w:rPr>
        <w:t xml:space="preserve"> </w:t>
      </w:r>
      <w:r w:rsidR="006E731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2864444" w14:textId="77777777" w:rsidR="006E7317" w:rsidRDefault="006E7317"/>
    <w:p w14:paraId="23F5E967" w14:textId="77777777" w:rsidR="006E7317" w:rsidRDefault="006E7317" w:rsidP="006E7317">
      <w:pPr>
        <w:numPr>
          <w:ilvl w:val="0"/>
          <w:numId w:val="1"/>
        </w:numPr>
      </w:pPr>
      <w:r>
        <w:t xml:space="preserve">Because he kept coming home drunk, the man’s wife urged him to be more </w:t>
      </w:r>
      <w:r w:rsidRPr="003B29C5">
        <w:rPr>
          <w:i/>
        </w:rPr>
        <w:t>temperate</w:t>
      </w:r>
      <w:r>
        <w:t xml:space="preserve"> in his consumption of alcohol.</w:t>
      </w:r>
    </w:p>
    <w:p w14:paraId="2C07E245" w14:textId="77777777" w:rsidR="006E7317" w:rsidRPr="003B29C5" w:rsidRDefault="006E7317" w:rsidP="006E7317">
      <w:pPr>
        <w:numPr>
          <w:ilvl w:val="0"/>
          <w:numId w:val="1"/>
        </w:numPr>
      </w:pPr>
      <w:r w:rsidRPr="003B29C5">
        <w:t xml:space="preserve">With low humidity and temperatures in the mid-sixties, the day’s weather was </w:t>
      </w:r>
      <w:r w:rsidRPr="003B29C5">
        <w:rPr>
          <w:i/>
        </w:rPr>
        <w:t>temperate</w:t>
      </w:r>
      <w:r w:rsidRPr="003B29C5">
        <w:t>.</w:t>
      </w:r>
    </w:p>
    <w:p w14:paraId="45804057" w14:textId="77777777" w:rsidR="006E7317" w:rsidRPr="003B29C5" w:rsidRDefault="006E7317" w:rsidP="006E7317">
      <w:pPr>
        <w:numPr>
          <w:ilvl w:val="0"/>
          <w:numId w:val="1"/>
        </w:numPr>
      </w:pPr>
      <w:r w:rsidRPr="003B29C5">
        <w:t xml:space="preserve">Because the student exchanged only a few words during class, the level of talking was </w:t>
      </w:r>
      <w:r w:rsidRPr="003B29C5">
        <w:rPr>
          <w:i/>
        </w:rPr>
        <w:t>temperate</w:t>
      </w:r>
      <w:r w:rsidRPr="003B29C5">
        <w:t>.</w:t>
      </w:r>
    </w:p>
    <w:p w14:paraId="64312A30" w14:textId="77777777" w:rsidR="006E7317" w:rsidRPr="003B29C5" w:rsidRDefault="006E7317" w:rsidP="006E7317">
      <w:pPr>
        <w:numPr>
          <w:ilvl w:val="0"/>
          <w:numId w:val="1"/>
        </w:numPr>
      </w:pPr>
      <w:r w:rsidRPr="003B29C5">
        <w:t xml:space="preserve">***** understands that you’re angry, but encourages you to lower your voice and be a bit more </w:t>
      </w:r>
      <w:r w:rsidRPr="003B29C5">
        <w:rPr>
          <w:i/>
        </w:rPr>
        <w:t xml:space="preserve">temperate </w:t>
      </w:r>
      <w:r w:rsidRPr="003B29C5">
        <w:t>in expressing your emotions.</w:t>
      </w:r>
    </w:p>
    <w:p w14:paraId="4D2C5272" w14:textId="77777777" w:rsidR="006E7317" w:rsidRPr="003B29C5" w:rsidRDefault="006E7317" w:rsidP="006E7317">
      <w:pPr>
        <w:numPr>
          <w:ilvl w:val="0"/>
          <w:numId w:val="1"/>
        </w:numPr>
      </w:pPr>
      <w:r w:rsidRPr="003B29C5">
        <w:t>******, because *** doesn’t like extremes generally</w:t>
      </w:r>
      <w:r w:rsidR="00940B36">
        <w:t>,</w:t>
      </w:r>
      <w:r w:rsidRPr="003B29C5">
        <w:t xml:space="preserve"> takes a </w:t>
      </w:r>
      <w:r w:rsidRPr="003B29C5">
        <w:rPr>
          <w:i/>
        </w:rPr>
        <w:t xml:space="preserve">temperate </w:t>
      </w:r>
      <w:r w:rsidRPr="003B29C5">
        <w:t>approach to most things in life.</w:t>
      </w:r>
    </w:p>
    <w:p w14:paraId="3863C58B" w14:textId="77777777" w:rsidR="006E7317" w:rsidRDefault="006E7317"/>
    <w:p w14:paraId="5D80D3FA" w14:textId="7B61C0E5" w:rsidR="006E7317" w:rsidRPr="00BE03B6" w:rsidRDefault="006E7317" w:rsidP="004173BE">
      <w:pPr>
        <w:rPr>
          <w:b/>
        </w:rPr>
      </w:pPr>
      <w:r w:rsidRPr="00552211">
        <w:rPr>
          <w:b/>
          <w:u w:val="single"/>
        </w:rPr>
        <w:t xml:space="preserve">The adjective </w:t>
      </w:r>
      <w:r w:rsidRPr="00552211">
        <w:rPr>
          <w:b/>
          <w:i/>
          <w:u w:val="single"/>
        </w:rPr>
        <w:t>temperate</w:t>
      </w:r>
      <w:r w:rsidRPr="00552211">
        <w:rPr>
          <w:b/>
          <w:u w:val="single"/>
        </w:rPr>
        <w:t xml:space="preserve"> means</w:t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r w:rsidR="004173BE">
        <w:rPr>
          <w:b/>
          <w:u w:val="single"/>
        </w:rPr>
        <w:tab/>
      </w:r>
      <w:bookmarkStart w:id="6" w:name="_GoBack"/>
      <w:bookmarkEnd w:id="6"/>
    </w:p>
    <w:p w14:paraId="32510320" w14:textId="77777777" w:rsidR="006E7317" w:rsidRPr="00882691" w:rsidRDefault="006E7317"/>
    <w:sectPr w:rsidR="006E7317" w:rsidRPr="00882691" w:rsidSect="000B299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4758A"/>
    <w:multiLevelType w:val="hybridMultilevel"/>
    <w:tmpl w:val="FD3A433C"/>
    <w:lvl w:ilvl="0" w:tplc="BF7E5B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B2999"/>
    <w:rsid w:val="003C2D2D"/>
    <w:rsid w:val="004173BE"/>
    <w:rsid w:val="00552211"/>
    <w:rsid w:val="006E7317"/>
    <w:rsid w:val="00890409"/>
    <w:rsid w:val="00940B36"/>
    <w:rsid w:val="00955468"/>
    <w:rsid w:val="00B71AA9"/>
    <w:rsid w:val="00BC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A6B0ED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2012-08-15T16:24:00Z</dcterms:created>
  <dcterms:modified xsi:type="dcterms:W3CDTF">2015-07-23T18:01:00Z</dcterms:modified>
</cp:coreProperties>
</file>