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4A5892C1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1424E6">
        <w:rPr>
          <w:b/>
          <w:i/>
        </w:rPr>
        <w:t>Banana Republics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050B6D" w14:textId="77777777" w:rsidR="00EE341E" w:rsidRPr="0089796D" w:rsidRDefault="00EE341E" w:rsidP="00EE341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Banana Republics </w:t>
      </w:r>
      <w:r>
        <w:rPr>
          <w:rFonts w:cs="Times New Roman"/>
          <w:bCs/>
          <w:kern w:val="0"/>
          <w:lang w:eastAsia="ja-JP"/>
        </w:rPr>
        <w:t xml:space="preserve">A term describing any of several small nations in Latin America that have economies based on a few agricultural crops. The term </w:t>
      </w:r>
      <w:r>
        <w:rPr>
          <w:rFonts w:cs="Times New Roman"/>
          <w:bCs/>
          <w:i/>
          <w:iCs/>
          <w:kern w:val="0"/>
          <w:lang w:eastAsia="ja-JP"/>
        </w:rPr>
        <w:t xml:space="preserve">banana republic </w:t>
      </w:r>
      <w:r>
        <w:rPr>
          <w:rFonts w:cs="Times New Roman"/>
          <w:bCs/>
          <w:kern w:val="0"/>
          <w:lang w:eastAsia="ja-JP"/>
        </w:rPr>
        <w:t>is often used in a disparaging sense; it suggests and unstable government.</w:t>
      </w:r>
    </w:p>
    <w:p w14:paraId="4302C324" w14:textId="48943C26" w:rsidR="00EE341E" w:rsidRDefault="00EE341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D458B1" w14:textId="60375633" w:rsidR="00EE341E" w:rsidRPr="00C75243" w:rsidRDefault="00C75243" w:rsidP="00EE34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C7524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banana republic?</w:t>
      </w:r>
    </w:p>
    <w:p w14:paraId="45F2DBE9" w14:textId="6789CE73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CC203BF" w14:textId="2A16746E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A7D62B9" w14:textId="774126F9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9812182" w14:textId="77777777" w:rsidR="00C75243" w:rsidRP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6C9AB1B" w14:textId="17F3C74D" w:rsidR="00C75243" w:rsidRPr="00C75243" w:rsidRDefault="00C75243" w:rsidP="00EE34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C7524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term banana republic suggest?</w:t>
      </w:r>
    </w:p>
    <w:p w14:paraId="7E3185BF" w14:textId="039C74A8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434106C" w14:textId="7C66CC55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B9D590" w14:textId="0A42B262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BC20E80" w14:textId="1EB3277C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FE7180" w14:textId="115510D9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774040A" w14:textId="08CBB7BF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A54D223" w14:textId="730E4195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4F6EC2A" w14:textId="0FCEC4A1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94900D" w14:textId="77777777" w:rsidR="00C75243" w:rsidRPr="009E1B18" w:rsidRDefault="00C75243" w:rsidP="00C7524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3671C0A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Banana Republics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5AB72E3" w14:textId="77777777" w:rsidR="00C75243" w:rsidRPr="0089796D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Banana Republics </w:t>
      </w:r>
      <w:r>
        <w:rPr>
          <w:rFonts w:cs="Times New Roman"/>
          <w:bCs/>
          <w:kern w:val="0"/>
          <w:lang w:eastAsia="ja-JP"/>
        </w:rPr>
        <w:t xml:space="preserve">A term describing any of several small nations in Latin America that have economies based on a few agricultural crops. The term </w:t>
      </w:r>
      <w:r>
        <w:rPr>
          <w:rFonts w:cs="Times New Roman"/>
          <w:bCs/>
          <w:i/>
          <w:iCs/>
          <w:kern w:val="0"/>
          <w:lang w:eastAsia="ja-JP"/>
        </w:rPr>
        <w:t xml:space="preserve">banana republic </w:t>
      </w:r>
      <w:r>
        <w:rPr>
          <w:rFonts w:cs="Times New Roman"/>
          <w:bCs/>
          <w:kern w:val="0"/>
          <w:lang w:eastAsia="ja-JP"/>
        </w:rPr>
        <w:t>is often used in a disparaging sense; it suggests and unstable government.</w:t>
      </w:r>
    </w:p>
    <w:p w14:paraId="4D6364B4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1B1924" w14:textId="77777777" w:rsidR="00C75243" w:rsidRPr="00C75243" w:rsidRDefault="00C75243" w:rsidP="00C752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C7524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banana republic?</w:t>
      </w:r>
    </w:p>
    <w:p w14:paraId="1FA06C6C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86C25E7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7F6F160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96BD46" w14:textId="77777777" w:rsidR="00C75243" w:rsidRP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CE8189E" w14:textId="77777777" w:rsidR="00C75243" w:rsidRPr="00EE341E" w:rsidRDefault="00C75243" w:rsidP="00C7524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C7524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term banana republic suggest?</w:t>
      </w:r>
    </w:p>
    <w:p w14:paraId="1F055EB6" w14:textId="77777777" w:rsid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59FEE7" w14:textId="77777777" w:rsidR="00C75243" w:rsidRPr="00C75243" w:rsidRDefault="00C75243" w:rsidP="00C7524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B58A0"/>
    <w:multiLevelType w:val="hybridMultilevel"/>
    <w:tmpl w:val="E3640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E5BAE"/>
    <w:multiLevelType w:val="hybridMultilevel"/>
    <w:tmpl w:val="E3640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424E6"/>
    <w:rsid w:val="002F4BCC"/>
    <w:rsid w:val="003F31E5"/>
    <w:rsid w:val="007F0B43"/>
    <w:rsid w:val="008D1B68"/>
    <w:rsid w:val="00955468"/>
    <w:rsid w:val="00995445"/>
    <w:rsid w:val="00C75243"/>
    <w:rsid w:val="00C944A5"/>
    <w:rsid w:val="00CE0178"/>
    <w:rsid w:val="00D2239B"/>
    <w:rsid w:val="00D83738"/>
    <w:rsid w:val="00EC5968"/>
    <w:rsid w:val="00EE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E3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2021-01-15T13:44:00Z</dcterms:modified>
</cp:coreProperties>
</file>