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775A033B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246FCF">
        <w:rPr>
          <w:b/>
          <w:i/>
        </w:rPr>
        <w:t>Salvador Allende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A870EFF" w14:textId="77777777" w:rsidR="00246FCF" w:rsidRPr="00154E61" w:rsidRDefault="00246FCF" w:rsidP="00246FC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Salvador Allende </w:t>
      </w:r>
      <w:r>
        <w:rPr>
          <w:rFonts w:cs="Times New Roman"/>
          <w:bCs/>
          <w:kern w:val="0"/>
          <w:lang w:eastAsia="ja-JP"/>
        </w:rPr>
        <w:t>(Ah-yen-de) A Marxist who was elected president of Chile in 1970. He set the country on a radical course, which aroused opposition from the middle class and the army. He was overthrown and died during an army coup supported by the CIA in 1973. Allende remains a hero to many on the left wing in Latin America.</w:t>
      </w:r>
    </w:p>
    <w:p w14:paraId="3BEE92EB" w14:textId="3A572D5F" w:rsidR="00246FCF" w:rsidRDefault="00246FC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745C18" w14:textId="2FB179C6" w:rsidR="00246FCF" w:rsidRPr="00907248" w:rsidRDefault="00907248" w:rsidP="00246F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07248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Salvador Allende? </w:t>
      </w:r>
      <w:r w:rsidRPr="00907248">
        <w:rPr>
          <w:rFonts w:cs="Times New Roman"/>
          <w:b/>
          <w:bCs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was he elected?</w:t>
      </w:r>
    </w:p>
    <w:p w14:paraId="469967D0" w14:textId="65672E67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EF22A97" w14:textId="77777777" w:rsidR="00907248" w:rsidRP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615DC4F" w14:textId="60089174" w:rsidR="00907248" w:rsidRPr="00907248" w:rsidRDefault="00907248" w:rsidP="00246F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07248">
        <w:rPr>
          <w:rFonts w:cs="Times New Roman"/>
          <w:b/>
          <w:bCs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 xml:space="preserve"> did </w:t>
      </w:r>
      <w:r>
        <w:rPr>
          <w:rFonts w:cs="Times New Roman"/>
          <w:kern w:val="0"/>
          <w:lang w:eastAsia="ja-JP"/>
        </w:rPr>
        <w:t>Salvador Allende</w:t>
      </w:r>
      <w:r>
        <w:rPr>
          <w:rFonts w:cs="Times New Roman"/>
          <w:kern w:val="0"/>
          <w:lang w:eastAsia="ja-JP"/>
        </w:rPr>
        <w:t xml:space="preserve"> arouse opposition from the middle class and the military in Chile?</w:t>
      </w:r>
    </w:p>
    <w:p w14:paraId="43C106E0" w14:textId="6AB43662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341D0EC" w14:textId="77777777" w:rsidR="00907248" w:rsidRP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1A05C7A" w14:textId="55A1EC0C" w:rsidR="00907248" w:rsidRPr="00907248" w:rsidRDefault="00907248" w:rsidP="00246F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07248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happened to </w:t>
      </w:r>
      <w:r>
        <w:rPr>
          <w:rFonts w:cs="Times New Roman"/>
          <w:kern w:val="0"/>
          <w:lang w:eastAsia="ja-JP"/>
        </w:rPr>
        <w:t>Salvador Allende</w:t>
      </w:r>
      <w:r>
        <w:rPr>
          <w:rFonts w:cs="Times New Roman"/>
          <w:kern w:val="0"/>
          <w:lang w:eastAsia="ja-JP"/>
        </w:rPr>
        <w:t xml:space="preserve"> in 1973?</w:t>
      </w:r>
    </w:p>
    <w:p w14:paraId="3FE969EB" w14:textId="2585C907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87DDBE0" w14:textId="77777777" w:rsidR="00907248" w:rsidRP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FB2B3A1" w14:textId="7E0CACE6" w:rsidR="00907248" w:rsidRPr="00907248" w:rsidRDefault="00907248" w:rsidP="00246F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07248">
        <w:rPr>
          <w:rFonts w:cs="Times New Roman"/>
          <w:b/>
          <w:bCs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 xml:space="preserve"> does </w:t>
      </w:r>
      <w:r>
        <w:rPr>
          <w:rFonts w:cs="Times New Roman"/>
          <w:kern w:val="0"/>
          <w:lang w:eastAsia="ja-JP"/>
        </w:rPr>
        <w:t>Salvador Allende</w:t>
      </w:r>
      <w:r>
        <w:rPr>
          <w:rFonts w:cs="Times New Roman"/>
          <w:kern w:val="0"/>
          <w:lang w:eastAsia="ja-JP"/>
        </w:rPr>
        <w:t xml:space="preserve"> remain a hero?</w:t>
      </w:r>
    </w:p>
    <w:p w14:paraId="4751E033" w14:textId="095013B2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0103DB2" w14:textId="6A1BD20B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855DDEA" w14:textId="212F45C2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D93DE99" w14:textId="1CCF5320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8B4A74C" w14:textId="2583030D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E18C78A" w14:textId="07ABCD5B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CA50194" w14:textId="77777777" w:rsidR="00907248" w:rsidRPr="009E1B18" w:rsidRDefault="00907248" w:rsidP="0090724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13A6341" w14:textId="77777777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Salvador Allende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7FEA24F" w14:textId="77777777" w:rsidR="00907248" w:rsidRPr="00154E61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Salvador Allende </w:t>
      </w:r>
      <w:r>
        <w:rPr>
          <w:rFonts w:cs="Times New Roman"/>
          <w:bCs/>
          <w:kern w:val="0"/>
          <w:lang w:eastAsia="ja-JP"/>
        </w:rPr>
        <w:t>(Ah-yen-de) A Marxist who was elected president of Chile in 1970. He set the country on a radical course, which aroused opposition from the middle class and the army. He was overthrown and died during an army coup supported by the CIA in 1973. Allende remains a hero to many on the left wing in Latin America.</w:t>
      </w:r>
    </w:p>
    <w:p w14:paraId="0EA5878B" w14:textId="77777777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4DA6F9" w14:textId="77777777" w:rsidR="00907248" w:rsidRPr="00907248" w:rsidRDefault="00907248" w:rsidP="0090724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07248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Salvador Allende? </w:t>
      </w:r>
      <w:r w:rsidRPr="00907248">
        <w:rPr>
          <w:rFonts w:cs="Times New Roman"/>
          <w:b/>
          <w:bCs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was he elected?</w:t>
      </w:r>
    </w:p>
    <w:p w14:paraId="610BA999" w14:textId="77777777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7763843" w14:textId="77777777" w:rsidR="00907248" w:rsidRP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D592879" w14:textId="77777777" w:rsidR="00907248" w:rsidRPr="00907248" w:rsidRDefault="00907248" w:rsidP="0090724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07248">
        <w:rPr>
          <w:rFonts w:cs="Times New Roman"/>
          <w:b/>
          <w:bCs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 xml:space="preserve"> did Salvador Allende arouse opposition from the middle class and the military in Chile?</w:t>
      </w:r>
    </w:p>
    <w:p w14:paraId="50728465" w14:textId="77777777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44DF9BF" w14:textId="77777777" w:rsidR="00907248" w:rsidRP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E72F32C" w14:textId="77777777" w:rsidR="00907248" w:rsidRPr="00907248" w:rsidRDefault="00907248" w:rsidP="0090724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07248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happened to Salvador Allende in 1973?</w:t>
      </w:r>
    </w:p>
    <w:p w14:paraId="2AE7B035" w14:textId="77777777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55FB733" w14:textId="77777777" w:rsidR="00907248" w:rsidRP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403E01E" w14:textId="77777777" w:rsidR="00907248" w:rsidRPr="00246FCF" w:rsidRDefault="00907248" w:rsidP="0090724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07248">
        <w:rPr>
          <w:rFonts w:cs="Times New Roman"/>
          <w:b/>
          <w:bCs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 xml:space="preserve"> does Salvador Allende remain a hero?</w:t>
      </w:r>
    </w:p>
    <w:p w14:paraId="73B9A866" w14:textId="77777777" w:rsid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F1D5D4" w14:textId="77777777" w:rsidR="00907248" w:rsidRPr="00907248" w:rsidRDefault="00907248" w:rsidP="0090724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6F4897"/>
    <w:multiLevelType w:val="hybridMultilevel"/>
    <w:tmpl w:val="51965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7D6E16"/>
    <w:multiLevelType w:val="hybridMultilevel"/>
    <w:tmpl w:val="51965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46FCF"/>
    <w:rsid w:val="002F4BCC"/>
    <w:rsid w:val="003F31E5"/>
    <w:rsid w:val="007F0B43"/>
    <w:rsid w:val="008D1B68"/>
    <w:rsid w:val="00907248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6F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2021-01-15T13:13:00Z</dcterms:modified>
</cp:coreProperties>
</file>