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7BB048" w14:textId="77777777" w:rsidR="00D117C3" w:rsidRPr="009E1B18" w:rsidRDefault="00D117C3" w:rsidP="00D117C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083B487" w14:textId="13A39A72" w:rsidR="00CB50AE" w:rsidRDefault="00D117C3" w:rsidP="00D117C3">
      <w:pPr>
        <w:rPr>
          <w:b/>
        </w:rPr>
      </w:pPr>
      <w:r>
        <w:rPr>
          <w:b/>
        </w:rPr>
        <w:t xml:space="preserve">Intellectual Devotional American History Worksheet: </w:t>
      </w:r>
      <w:r w:rsidR="00E60E24" w:rsidRPr="00D117C3">
        <w:rPr>
          <w:b/>
          <w:i/>
        </w:rPr>
        <w:t>Gadsden Purchase</w:t>
      </w:r>
      <w:r>
        <w:rPr>
          <w:b/>
        </w:rPr>
        <w:t>.</w:t>
      </w:r>
      <w:r w:rsidR="00E60E24">
        <w:t xml:space="preserve"> Before reading the attached short article on the Gadsden Purchase</w:t>
      </w:r>
      <w:r w:rsidR="00A17C7F">
        <w:t xml:space="preserve"> of territory in the southwestern United States</w:t>
      </w:r>
      <w:r w:rsidR="00E60E24">
        <w:t xml:space="preserve">, please use a dictionary to define the vocabulary words below. Then read the article and answer the questions about the text. Some of the questions ask for your opinions and thoughts about the subject; please remember that there are </w:t>
      </w:r>
      <w:r w:rsidR="00E60E24">
        <w:rPr>
          <w:i/>
        </w:rPr>
        <w:t>no wrong answers</w:t>
      </w:r>
      <w:r w:rsidR="00E60E24">
        <w:t xml:space="preserve"> to these questions.</w:t>
      </w:r>
    </w:p>
    <w:p w14:paraId="07B19595" w14:textId="77777777" w:rsidR="00CB50AE" w:rsidRDefault="00A55CDF" w:rsidP="00CB50AE">
      <w:pPr>
        <w:rPr>
          <w:b/>
        </w:rPr>
      </w:pPr>
    </w:p>
    <w:p w14:paraId="42C43664" w14:textId="77777777" w:rsidR="00CB50AE" w:rsidRDefault="00E60E24" w:rsidP="00CB50AE">
      <w:pPr>
        <w:numPr>
          <w:ilvl w:val="0"/>
          <w:numId w:val="1"/>
        </w:numPr>
        <w:rPr>
          <w:b/>
        </w:rPr>
      </w:pPr>
      <w:r>
        <w:rPr>
          <w:b/>
        </w:rPr>
        <w:t>Vocabulary</w:t>
      </w:r>
    </w:p>
    <w:p w14:paraId="7C677C2E" w14:textId="77777777" w:rsidR="00CB50AE" w:rsidRDefault="00A55CDF" w:rsidP="00CB50AE">
      <w:pPr>
        <w:rPr>
          <w:b/>
        </w:rPr>
      </w:pPr>
    </w:p>
    <w:p w14:paraId="2913F975" w14:textId="77777777" w:rsidR="00CB50AE" w:rsidRDefault="00E60E24" w:rsidP="00CB50AE">
      <w:pPr>
        <w:numPr>
          <w:ilvl w:val="1"/>
          <w:numId w:val="1"/>
        </w:numPr>
      </w:pPr>
      <w:r>
        <w:t>Vast (adjective):</w:t>
      </w:r>
    </w:p>
    <w:p w14:paraId="7E55C402" w14:textId="77777777" w:rsidR="00CB50AE" w:rsidRDefault="00A55CDF" w:rsidP="00CB50AE"/>
    <w:p w14:paraId="3B4D7E02" w14:textId="77777777" w:rsidR="00CB50AE" w:rsidRDefault="00A55CDF" w:rsidP="00CB50AE"/>
    <w:p w14:paraId="26E7E12E" w14:textId="77777777" w:rsidR="00CB50AE" w:rsidRPr="00CB50AE" w:rsidRDefault="00E60E24" w:rsidP="00CB50AE">
      <w:pPr>
        <w:numPr>
          <w:ilvl w:val="1"/>
          <w:numId w:val="1"/>
        </w:numPr>
      </w:pPr>
      <w:r w:rsidRPr="00CB50AE">
        <w:t>Tract (noun):</w:t>
      </w:r>
    </w:p>
    <w:p w14:paraId="28B65C02" w14:textId="77777777" w:rsidR="00CB50AE" w:rsidRPr="00CB50AE" w:rsidRDefault="00A55CDF" w:rsidP="00CB50AE"/>
    <w:p w14:paraId="76F47856" w14:textId="77777777" w:rsidR="00CB50AE" w:rsidRPr="00CB50AE" w:rsidRDefault="00A55CDF" w:rsidP="00CB50AE"/>
    <w:p w14:paraId="1BB9839D" w14:textId="77777777" w:rsidR="00CB50AE" w:rsidRPr="00CB50AE" w:rsidRDefault="00E60E24" w:rsidP="00CB50AE">
      <w:pPr>
        <w:numPr>
          <w:ilvl w:val="1"/>
          <w:numId w:val="1"/>
        </w:numPr>
      </w:pPr>
      <w:r w:rsidRPr="00CB50AE">
        <w:t>Diplomat (noun):</w:t>
      </w:r>
    </w:p>
    <w:p w14:paraId="36FAE7FE" w14:textId="77777777" w:rsidR="00CB50AE" w:rsidRPr="00CB50AE" w:rsidRDefault="00A55CDF" w:rsidP="00CB50AE"/>
    <w:p w14:paraId="52A2B977" w14:textId="77777777" w:rsidR="00CB50AE" w:rsidRPr="00CB50AE" w:rsidRDefault="00A55CDF" w:rsidP="00CB50AE"/>
    <w:p w14:paraId="47B1DAEE" w14:textId="77777777" w:rsidR="00CB50AE" w:rsidRPr="00CB50AE" w:rsidRDefault="00E60E24" w:rsidP="00CB50AE">
      <w:pPr>
        <w:numPr>
          <w:ilvl w:val="1"/>
          <w:numId w:val="1"/>
        </w:numPr>
      </w:pPr>
      <w:r w:rsidRPr="00CB50AE">
        <w:t>Acquisition (noun):</w:t>
      </w:r>
    </w:p>
    <w:p w14:paraId="0D28A7FE" w14:textId="77777777" w:rsidR="00CB50AE" w:rsidRPr="00CB50AE" w:rsidRDefault="00A55CDF" w:rsidP="00CB50AE"/>
    <w:p w14:paraId="6BC17258" w14:textId="77777777" w:rsidR="00CB50AE" w:rsidRPr="00CB50AE" w:rsidRDefault="00A55CDF" w:rsidP="00CB50AE"/>
    <w:p w14:paraId="774C8736" w14:textId="77777777" w:rsidR="00CB50AE" w:rsidRPr="00CB50AE" w:rsidRDefault="00E60E24" w:rsidP="00CB50AE">
      <w:pPr>
        <w:numPr>
          <w:ilvl w:val="1"/>
          <w:numId w:val="1"/>
        </w:numPr>
      </w:pPr>
      <w:r w:rsidRPr="00CB50AE">
        <w:t>Relinquish (verb):</w:t>
      </w:r>
    </w:p>
    <w:p w14:paraId="4DEC1C86" w14:textId="77777777" w:rsidR="00CB50AE" w:rsidRPr="00CB50AE" w:rsidRDefault="00A55CDF" w:rsidP="00CB50AE"/>
    <w:p w14:paraId="760F2EE5" w14:textId="77777777" w:rsidR="00CB50AE" w:rsidRPr="00CB50AE" w:rsidRDefault="00A55CDF" w:rsidP="00CB50AE"/>
    <w:p w14:paraId="3F870ED0" w14:textId="77777777" w:rsidR="00CB50AE" w:rsidRPr="00CB50AE" w:rsidRDefault="00E60E24" w:rsidP="00CB50AE">
      <w:pPr>
        <w:numPr>
          <w:ilvl w:val="1"/>
          <w:numId w:val="1"/>
        </w:numPr>
      </w:pPr>
      <w:r w:rsidRPr="00CB50AE">
        <w:t>Retain (verb):</w:t>
      </w:r>
    </w:p>
    <w:p w14:paraId="3B5012B6" w14:textId="77777777" w:rsidR="00CB50AE" w:rsidRPr="00CB50AE" w:rsidRDefault="00A55CDF" w:rsidP="00CB50AE"/>
    <w:p w14:paraId="09EA9F18" w14:textId="77777777" w:rsidR="00CB50AE" w:rsidRPr="00CB50AE" w:rsidRDefault="00A55CDF" w:rsidP="00CB50AE"/>
    <w:p w14:paraId="08E6206F" w14:textId="77777777" w:rsidR="00CB50AE" w:rsidRPr="00CB50AE" w:rsidRDefault="00E60E24" w:rsidP="00CB50AE">
      <w:pPr>
        <w:numPr>
          <w:ilvl w:val="1"/>
          <w:numId w:val="1"/>
        </w:numPr>
      </w:pPr>
      <w:r w:rsidRPr="00CB50AE">
        <w:t>Envision (verb):</w:t>
      </w:r>
    </w:p>
    <w:p w14:paraId="7F76E516" w14:textId="77777777" w:rsidR="00CB50AE" w:rsidRPr="00CB50AE" w:rsidRDefault="00A55CDF" w:rsidP="00CB50AE"/>
    <w:p w14:paraId="0F3F87FD" w14:textId="77777777" w:rsidR="00CB50AE" w:rsidRPr="00CB50AE" w:rsidRDefault="00A55CDF" w:rsidP="00CB50AE"/>
    <w:p w14:paraId="1350A64A" w14:textId="77777777" w:rsidR="00CB50AE" w:rsidRPr="00DC59A0" w:rsidRDefault="00E60E24" w:rsidP="00CB50AE">
      <w:pPr>
        <w:numPr>
          <w:ilvl w:val="1"/>
          <w:numId w:val="1"/>
        </w:numPr>
      </w:pPr>
      <w:r w:rsidRPr="00CB50AE">
        <w:t>Ploy (noun):</w:t>
      </w:r>
    </w:p>
    <w:p w14:paraId="18083343" w14:textId="77777777" w:rsidR="00CB50AE" w:rsidRPr="00DC59A0" w:rsidRDefault="00A55CDF" w:rsidP="00CB50AE"/>
    <w:p w14:paraId="0DA344AB" w14:textId="77777777" w:rsidR="00CB50AE" w:rsidRPr="00DC59A0" w:rsidRDefault="00A55CDF" w:rsidP="00CB50AE"/>
    <w:p w14:paraId="4B8E17DB" w14:textId="77777777" w:rsidR="00CB50AE" w:rsidRDefault="00E60E24" w:rsidP="00CB50AE">
      <w:pPr>
        <w:numPr>
          <w:ilvl w:val="0"/>
          <w:numId w:val="1"/>
        </w:numPr>
        <w:rPr>
          <w:b/>
        </w:rPr>
      </w:pPr>
      <w:r>
        <w:rPr>
          <w:b/>
        </w:rPr>
        <w:t>The Text</w:t>
      </w:r>
    </w:p>
    <w:p w14:paraId="25360E31" w14:textId="77777777" w:rsidR="00CB50AE" w:rsidRDefault="00A55CDF" w:rsidP="00CB50AE">
      <w:pPr>
        <w:rPr>
          <w:b/>
        </w:rPr>
      </w:pPr>
    </w:p>
    <w:p w14:paraId="25CB3B47" w14:textId="77777777" w:rsidR="00CB50AE" w:rsidRDefault="00E60E24" w:rsidP="00CB50AE">
      <w:pPr>
        <w:numPr>
          <w:ilvl w:val="1"/>
          <w:numId w:val="1"/>
        </w:numPr>
      </w:pPr>
      <w:r>
        <w:rPr>
          <w:b/>
        </w:rPr>
        <w:t xml:space="preserve">What </w:t>
      </w:r>
      <w:r>
        <w:t xml:space="preserve">major purchase did the United States make in 1854?  </w:t>
      </w:r>
      <w:r w:rsidRPr="00CB50AE">
        <w:rPr>
          <w:b/>
        </w:rPr>
        <w:t>Where</w:t>
      </w:r>
      <w:r>
        <w:t>?</w:t>
      </w:r>
    </w:p>
    <w:p w14:paraId="79792B66" w14:textId="77777777" w:rsidR="00643FD2" w:rsidRDefault="00643FD2" w:rsidP="00643FD2"/>
    <w:p w14:paraId="3882E257" w14:textId="77777777" w:rsidR="00643FD2" w:rsidRDefault="00643FD2" w:rsidP="00643FD2"/>
    <w:p w14:paraId="00ADE598" w14:textId="48E20610" w:rsidR="00CB50AE" w:rsidRDefault="00A55CDF" w:rsidP="00CB50AE"/>
    <w:p w14:paraId="4F5F4743" w14:textId="77777777" w:rsidR="00A55CDF" w:rsidRDefault="00A55CDF" w:rsidP="00CB50AE"/>
    <w:p w14:paraId="2A4DA0AF" w14:textId="77777777" w:rsidR="00CB50AE" w:rsidRDefault="00A55CDF" w:rsidP="00CB50AE"/>
    <w:p w14:paraId="7F1A1058" w14:textId="77777777" w:rsidR="00CB50AE" w:rsidRDefault="00E60E24" w:rsidP="00CB50AE">
      <w:pPr>
        <w:numPr>
          <w:ilvl w:val="1"/>
          <w:numId w:val="1"/>
        </w:numPr>
      </w:pPr>
      <w:r w:rsidRPr="00CB50AE">
        <w:rPr>
          <w:b/>
        </w:rPr>
        <w:t>Where</w:t>
      </w:r>
      <w:r w:rsidRPr="00CB50AE">
        <w:t xml:space="preserve"> did the Gadsden Purchase fix the borders of the United States?</w:t>
      </w:r>
    </w:p>
    <w:p w14:paraId="1031E7DE" w14:textId="77777777" w:rsidR="00643FD2" w:rsidRDefault="00643FD2" w:rsidP="00643FD2"/>
    <w:p w14:paraId="6598F554" w14:textId="153DACEF" w:rsidR="00643FD2" w:rsidRDefault="00643FD2" w:rsidP="00643FD2"/>
    <w:p w14:paraId="7A200D42" w14:textId="77777777" w:rsidR="00A55CDF" w:rsidRPr="00CB50AE" w:rsidRDefault="00A55CDF" w:rsidP="00643FD2"/>
    <w:p w14:paraId="25F20335" w14:textId="77777777" w:rsidR="00CB50AE" w:rsidRPr="00CB50AE" w:rsidRDefault="00A55CDF" w:rsidP="00CB50AE"/>
    <w:p w14:paraId="5071D475" w14:textId="77777777" w:rsidR="00CB50AE" w:rsidRPr="00CB50AE" w:rsidRDefault="00A55CDF" w:rsidP="00CB50AE"/>
    <w:p w14:paraId="39F05BEE" w14:textId="77777777" w:rsidR="00CB50AE" w:rsidRDefault="00E60E24" w:rsidP="00CB50AE">
      <w:pPr>
        <w:numPr>
          <w:ilvl w:val="1"/>
          <w:numId w:val="1"/>
        </w:numPr>
      </w:pPr>
      <w:r w:rsidRPr="00CB50AE">
        <w:rPr>
          <w:b/>
        </w:rPr>
        <w:t>Who</w:t>
      </w:r>
      <w:r w:rsidRPr="00CB50AE">
        <w:t xml:space="preserve"> mainly supported the Gadsden Purchase? </w:t>
      </w:r>
      <w:r w:rsidRPr="00CB50AE">
        <w:rPr>
          <w:b/>
        </w:rPr>
        <w:t>Why</w:t>
      </w:r>
      <w:r w:rsidRPr="00CB50AE">
        <w:t>?</w:t>
      </w:r>
    </w:p>
    <w:p w14:paraId="380894DF" w14:textId="77777777" w:rsidR="00643FD2" w:rsidRPr="00CB50AE" w:rsidRDefault="00643FD2" w:rsidP="00643FD2"/>
    <w:p w14:paraId="5503819E" w14:textId="77777777" w:rsidR="00CB50AE" w:rsidRPr="00CB50AE" w:rsidRDefault="00A55CDF" w:rsidP="00CB50AE"/>
    <w:p w14:paraId="0290612B" w14:textId="77777777" w:rsidR="00CB50AE" w:rsidRPr="00CB50AE" w:rsidRDefault="00A55CDF" w:rsidP="00CB50AE"/>
    <w:p w14:paraId="77EC6F22" w14:textId="77777777" w:rsidR="00CB50AE" w:rsidRPr="00CB50AE" w:rsidRDefault="00A55CDF" w:rsidP="00CB50AE"/>
    <w:p w14:paraId="245D178F" w14:textId="54A352D3" w:rsidR="00CB50AE" w:rsidRPr="00CB50AE" w:rsidRDefault="00E60E24" w:rsidP="00CB50AE">
      <w:pPr>
        <w:numPr>
          <w:ilvl w:val="1"/>
          <w:numId w:val="1"/>
        </w:numPr>
      </w:pPr>
      <w:r w:rsidRPr="00643FD2">
        <w:rPr>
          <w:b/>
        </w:rPr>
        <w:lastRenderedPageBreak/>
        <w:t>What</w:t>
      </w:r>
      <w:r w:rsidRPr="00CB50AE">
        <w:t xml:space="preserve"> did Northern Senators fear about the Gadsden Purchase? Why?</w:t>
      </w:r>
    </w:p>
    <w:p w14:paraId="225D898A" w14:textId="77777777" w:rsidR="00CB50AE" w:rsidRPr="00CB50AE" w:rsidRDefault="00A55CDF" w:rsidP="00CB50AE"/>
    <w:p w14:paraId="79723CA2" w14:textId="3AA9A546" w:rsidR="00CB50AE" w:rsidRDefault="00A55CDF" w:rsidP="00CB50AE"/>
    <w:p w14:paraId="1936317E" w14:textId="4F15780D" w:rsidR="00A55CDF" w:rsidRDefault="00A55CDF" w:rsidP="00CB50AE"/>
    <w:p w14:paraId="05AB7D4B" w14:textId="77777777" w:rsidR="00A55CDF" w:rsidRPr="00CB50AE" w:rsidRDefault="00A55CDF" w:rsidP="00CB50AE"/>
    <w:p w14:paraId="2E8D1A53" w14:textId="77777777" w:rsidR="00CB50AE" w:rsidRDefault="00E60E24" w:rsidP="00CB50AE">
      <w:pPr>
        <w:numPr>
          <w:ilvl w:val="1"/>
          <w:numId w:val="1"/>
        </w:numPr>
      </w:pPr>
      <w:r w:rsidRPr="00CB50AE">
        <w:rPr>
          <w:b/>
        </w:rPr>
        <w:t>How</w:t>
      </w:r>
      <w:r w:rsidRPr="00CB50AE">
        <w:t xml:space="preserve"> did Mexicans feel about the Gadsden Purchase?</w:t>
      </w:r>
    </w:p>
    <w:p w14:paraId="18AD4F75" w14:textId="77777777" w:rsidR="00643FD2" w:rsidRPr="00CB50AE" w:rsidRDefault="00643FD2" w:rsidP="00643FD2"/>
    <w:p w14:paraId="7637A536" w14:textId="77777777" w:rsidR="00CB50AE" w:rsidRPr="00CB50AE" w:rsidRDefault="00A55CDF" w:rsidP="00CB50AE"/>
    <w:p w14:paraId="4FC9F842" w14:textId="77777777" w:rsidR="00CB50AE" w:rsidRPr="00CB50AE" w:rsidRDefault="00A55CDF" w:rsidP="00CB50AE"/>
    <w:p w14:paraId="1245EEB2" w14:textId="77777777" w:rsidR="00CB50AE" w:rsidRPr="00CB50AE" w:rsidRDefault="00A55CDF" w:rsidP="00CB50AE"/>
    <w:p w14:paraId="1FE2D9AA" w14:textId="77777777" w:rsidR="00CB50AE" w:rsidRDefault="00E60E24" w:rsidP="00CB50AE">
      <w:pPr>
        <w:numPr>
          <w:ilvl w:val="1"/>
          <w:numId w:val="1"/>
        </w:numPr>
      </w:pPr>
      <w:r w:rsidRPr="00CB50AE">
        <w:rPr>
          <w:b/>
        </w:rPr>
        <w:t>What</w:t>
      </w:r>
      <w:r w:rsidRPr="00CB50AE">
        <w:t xml:space="preserve"> did the controversy over the Gadsden Purchase illustrate?</w:t>
      </w:r>
    </w:p>
    <w:p w14:paraId="4BCDF712" w14:textId="77777777" w:rsidR="00643FD2" w:rsidRPr="00CB50AE" w:rsidRDefault="00643FD2" w:rsidP="00643FD2"/>
    <w:p w14:paraId="5CC50EAC" w14:textId="77777777" w:rsidR="00CB50AE" w:rsidRPr="00CB50AE" w:rsidRDefault="00A55CDF" w:rsidP="00CB50AE"/>
    <w:p w14:paraId="0ED0B401" w14:textId="77777777" w:rsidR="00CB50AE" w:rsidRPr="00CB50AE" w:rsidRDefault="00A55CDF" w:rsidP="00CB50AE"/>
    <w:p w14:paraId="779643D5" w14:textId="77777777" w:rsidR="00CB50AE" w:rsidRPr="00CB50AE" w:rsidRDefault="00A55CDF" w:rsidP="00CB50AE"/>
    <w:p w14:paraId="5AB5286E" w14:textId="77777777" w:rsidR="00CB50AE" w:rsidRDefault="00E60E24" w:rsidP="00CB50AE">
      <w:pPr>
        <w:numPr>
          <w:ilvl w:val="1"/>
          <w:numId w:val="1"/>
        </w:numPr>
      </w:pPr>
      <w:r w:rsidRPr="00CB50AE">
        <w:rPr>
          <w:b/>
        </w:rPr>
        <w:t>How</w:t>
      </w:r>
      <w:r w:rsidRPr="00CB50AE">
        <w:t xml:space="preserve"> would the map of the United States look different if Southerners had been successful?</w:t>
      </w:r>
    </w:p>
    <w:p w14:paraId="378C56E4" w14:textId="77777777" w:rsidR="00643FD2" w:rsidRPr="00CB50AE" w:rsidRDefault="00643FD2" w:rsidP="00643FD2"/>
    <w:p w14:paraId="72DCED15" w14:textId="77777777" w:rsidR="00CB50AE" w:rsidRPr="00CB50AE" w:rsidRDefault="00A55CDF" w:rsidP="00CB50AE"/>
    <w:p w14:paraId="208038C4" w14:textId="77777777" w:rsidR="00CB50AE" w:rsidRPr="00CB50AE" w:rsidRDefault="00A55CDF" w:rsidP="00CB50AE"/>
    <w:p w14:paraId="720E6DAC" w14:textId="77777777" w:rsidR="00CB50AE" w:rsidRPr="00CB50AE" w:rsidRDefault="00A55CDF" w:rsidP="00CB50AE"/>
    <w:p w14:paraId="2E9261B6" w14:textId="77777777" w:rsidR="00CB50AE" w:rsidRPr="00643FD2" w:rsidRDefault="00E60E24" w:rsidP="00CB50AE">
      <w:pPr>
        <w:numPr>
          <w:ilvl w:val="1"/>
          <w:numId w:val="1"/>
        </w:numPr>
        <w:rPr>
          <w:b/>
        </w:rPr>
      </w:pPr>
      <w:r w:rsidRPr="00CB50AE">
        <w:rPr>
          <w:b/>
        </w:rPr>
        <w:t>What</w:t>
      </w:r>
      <w:r w:rsidRPr="00CB50AE">
        <w:t xml:space="preserve"> states were formed from the Gadsden Purchase?</w:t>
      </w:r>
    </w:p>
    <w:p w14:paraId="1DEE2B24" w14:textId="77777777" w:rsidR="00643FD2" w:rsidRDefault="00643FD2" w:rsidP="00643FD2">
      <w:pPr>
        <w:rPr>
          <w:b/>
        </w:rPr>
      </w:pPr>
    </w:p>
    <w:p w14:paraId="40BB5145" w14:textId="77777777" w:rsidR="00CB50AE" w:rsidRPr="00DC59A0" w:rsidRDefault="00A55CDF" w:rsidP="00CB50AE">
      <w:pPr>
        <w:ind w:left="1080"/>
      </w:pPr>
    </w:p>
    <w:p w14:paraId="6D2988D9" w14:textId="77777777" w:rsidR="00CB50AE" w:rsidRDefault="00A55CDF" w:rsidP="00CB50AE">
      <w:pPr>
        <w:rPr>
          <w:b/>
        </w:rPr>
      </w:pPr>
    </w:p>
    <w:p w14:paraId="6D73E34B" w14:textId="77777777" w:rsidR="00CB50AE" w:rsidRDefault="00A55CDF" w:rsidP="00CB50AE">
      <w:pPr>
        <w:rPr>
          <w:b/>
        </w:rPr>
      </w:pPr>
    </w:p>
    <w:p w14:paraId="11E394D5" w14:textId="07D28E0C" w:rsidR="00CB50AE" w:rsidRDefault="00E60E24" w:rsidP="00CB50AE">
      <w:pPr>
        <w:numPr>
          <w:ilvl w:val="0"/>
          <w:numId w:val="1"/>
        </w:numPr>
        <w:rPr>
          <w:b/>
        </w:rPr>
      </w:pPr>
      <w:r>
        <w:rPr>
          <w:b/>
        </w:rPr>
        <w:t>Additional Facts</w:t>
      </w:r>
    </w:p>
    <w:p w14:paraId="62D16819" w14:textId="77777777" w:rsidR="00CB50AE" w:rsidRDefault="00A55CDF" w:rsidP="00CB50AE">
      <w:pPr>
        <w:rPr>
          <w:b/>
        </w:rPr>
      </w:pPr>
    </w:p>
    <w:p w14:paraId="1693742E" w14:textId="77777777" w:rsidR="00CB50AE" w:rsidRPr="00A17C7F" w:rsidRDefault="00E60E24" w:rsidP="00CB50AE">
      <w:pPr>
        <w:numPr>
          <w:ilvl w:val="1"/>
          <w:numId w:val="1"/>
        </w:numPr>
        <w:rPr>
          <w:i/>
          <w:iCs/>
        </w:rPr>
      </w:pPr>
      <w:r w:rsidRPr="00A17C7F">
        <w:rPr>
          <w:b/>
          <w:i/>
          <w:iCs/>
        </w:rPr>
        <w:t xml:space="preserve">What </w:t>
      </w:r>
      <w:r w:rsidRPr="00A17C7F">
        <w:rPr>
          <w:i/>
          <w:iCs/>
        </w:rPr>
        <w:t xml:space="preserve">was built through the Gadsden Purchase? </w:t>
      </w:r>
      <w:r w:rsidRPr="00A17C7F">
        <w:rPr>
          <w:b/>
          <w:i/>
          <w:iCs/>
        </w:rPr>
        <w:t>When</w:t>
      </w:r>
      <w:r w:rsidRPr="00A17C7F">
        <w:rPr>
          <w:i/>
          <w:iCs/>
        </w:rPr>
        <w:t>?</w:t>
      </w:r>
    </w:p>
    <w:p w14:paraId="54F9D466" w14:textId="77777777" w:rsidR="00643FD2" w:rsidRPr="00CB50AE" w:rsidRDefault="00643FD2" w:rsidP="00643FD2"/>
    <w:p w14:paraId="31DCCE2C" w14:textId="77777777" w:rsidR="00CB50AE" w:rsidRPr="00CB50AE" w:rsidRDefault="00A55CDF" w:rsidP="00CB50AE"/>
    <w:p w14:paraId="7EDE3011" w14:textId="77777777" w:rsidR="00CB50AE" w:rsidRPr="00CB50AE" w:rsidRDefault="00A55CDF" w:rsidP="00CB50AE"/>
    <w:p w14:paraId="2CE70452" w14:textId="77777777" w:rsidR="00CB50AE" w:rsidRPr="00CB50AE" w:rsidRDefault="00A55CDF" w:rsidP="00CB50AE"/>
    <w:p w14:paraId="359D9947" w14:textId="77777777" w:rsidR="00CB50AE" w:rsidRPr="00A17C7F" w:rsidRDefault="00E60E24" w:rsidP="00CB50AE">
      <w:pPr>
        <w:numPr>
          <w:ilvl w:val="1"/>
          <w:numId w:val="1"/>
        </w:numPr>
        <w:rPr>
          <w:i/>
          <w:iCs/>
        </w:rPr>
      </w:pPr>
      <w:r w:rsidRPr="00A17C7F">
        <w:rPr>
          <w:b/>
          <w:i/>
          <w:iCs/>
        </w:rPr>
        <w:t>Who</w:t>
      </w:r>
      <w:r w:rsidRPr="00A17C7F">
        <w:rPr>
          <w:i/>
          <w:iCs/>
        </w:rPr>
        <w:t xml:space="preserve"> was the Mexican dictator who negotiated the Gadsden Purchase? </w:t>
      </w:r>
      <w:r w:rsidRPr="00A17C7F">
        <w:rPr>
          <w:b/>
          <w:i/>
          <w:iCs/>
        </w:rPr>
        <w:t>When</w:t>
      </w:r>
      <w:r w:rsidRPr="00A17C7F">
        <w:rPr>
          <w:i/>
          <w:iCs/>
        </w:rPr>
        <w:t xml:space="preserve"> did he live?</w:t>
      </w:r>
      <w:r w:rsidRPr="00A17C7F">
        <w:rPr>
          <w:b/>
          <w:i/>
          <w:iCs/>
        </w:rPr>
        <w:t xml:space="preserve"> What</w:t>
      </w:r>
      <w:r w:rsidRPr="00A17C7F">
        <w:rPr>
          <w:i/>
          <w:iCs/>
        </w:rPr>
        <w:t xml:space="preserve"> happened to him?</w:t>
      </w:r>
    </w:p>
    <w:p w14:paraId="0F564278" w14:textId="77777777" w:rsidR="00643FD2" w:rsidRPr="00CB50AE" w:rsidRDefault="00643FD2" w:rsidP="00643FD2"/>
    <w:p w14:paraId="7A0E0A50" w14:textId="77777777" w:rsidR="00CB50AE" w:rsidRPr="00CB50AE" w:rsidRDefault="00A55CDF" w:rsidP="00CB50AE"/>
    <w:p w14:paraId="07AE90E2" w14:textId="77777777" w:rsidR="00CB50AE" w:rsidRPr="00CB50AE" w:rsidRDefault="00A55CDF" w:rsidP="00CB50AE"/>
    <w:p w14:paraId="4EF8DE48" w14:textId="77777777" w:rsidR="00CB50AE" w:rsidRPr="00CB50AE" w:rsidRDefault="00A55CDF" w:rsidP="00CB50AE"/>
    <w:p w14:paraId="3C744221" w14:textId="77777777" w:rsidR="00CB50AE" w:rsidRPr="00A17C7F" w:rsidRDefault="00E60E24" w:rsidP="00CB50AE">
      <w:pPr>
        <w:numPr>
          <w:ilvl w:val="1"/>
          <w:numId w:val="1"/>
        </w:numPr>
        <w:rPr>
          <w:i/>
          <w:iCs/>
        </w:rPr>
      </w:pPr>
      <w:r w:rsidRPr="00A17C7F">
        <w:rPr>
          <w:i/>
          <w:iCs/>
        </w:rPr>
        <w:t xml:space="preserve">After playing a role in the Gadsden Purchase, </w:t>
      </w:r>
      <w:r w:rsidRPr="00A17C7F">
        <w:rPr>
          <w:b/>
          <w:i/>
          <w:iCs/>
        </w:rPr>
        <w:t xml:space="preserve">what </w:t>
      </w:r>
      <w:r w:rsidRPr="00A17C7F">
        <w:rPr>
          <w:i/>
          <w:iCs/>
        </w:rPr>
        <w:t>did Jefferson Davis go on to do?</w:t>
      </w:r>
    </w:p>
    <w:p w14:paraId="5319BAE3" w14:textId="77777777" w:rsidR="00CB50AE" w:rsidRDefault="00A55CDF" w:rsidP="00CB50AE">
      <w:pPr>
        <w:rPr>
          <w:b/>
        </w:rPr>
      </w:pPr>
    </w:p>
    <w:p w14:paraId="1D237A92" w14:textId="77777777" w:rsidR="00CB50AE" w:rsidRPr="00DC59A0" w:rsidRDefault="00A55CDF" w:rsidP="00CB50AE"/>
    <w:p w14:paraId="7522004A" w14:textId="77777777" w:rsidR="00CB50AE" w:rsidRPr="00DC59A0" w:rsidRDefault="00A55CDF" w:rsidP="00CB50AE"/>
    <w:p w14:paraId="3471FB23" w14:textId="77777777" w:rsidR="00CB50AE" w:rsidRDefault="00A55CDF" w:rsidP="00CB50AE">
      <w:pPr>
        <w:rPr>
          <w:b/>
        </w:rPr>
      </w:pPr>
    </w:p>
    <w:p w14:paraId="1BEED72F" w14:textId="21EAE7F7" w:rsidR="00CB50AE" w:rsidRPr="00D117C3" w:rsidRDefault="00E60E24" w:rsidP="00D117C3">
      <w:pPr>
        <w:rPr>
          <w:u w:val="single"/>
        </w:rPr>
      </w:pPr>
      <w:r w:rsidRPr="00D117C3">
        <w:rPr>
          <w:b/>
          <w:u w:val="single"/>
        </w:rPr>
        <w:t>What</w:t>
      </w:r>
      <w:r w:rsidRPr="00D117C3">
        <w:rPr>
          <w:u w:val="single"/>
        </w:rPr>
        <w:t xml:space="preserve"> is your source for this information</w:t>
      </w:r>
      <w:r w:rsidR="00D117C3">
        <w:rPr>
          <w:u w:val="single"/>
        </w:rPr>
        <w:t>?</w:t>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r w:rsidR="00D117C3">
        <w:rPr>
          <w:u w:val="single"/>
        </w:rPr>
        <w:tab/>
      </w:r>
    </w:p>
    <w:p w14:paraId="34C1D56E" w14:textId="77777777" w:rsidR="00CB50AE" w:rsidRDefault="00A55CDF"/>
    <w:sectPr w:rsidR="00CB50AE" w:rsidSect="00643FD2">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9402986A"/>
    <w:lvl w:ilvl="0" w:tplc="94D8B2E0">
      <w:start w:val="1"/>
      <w:numFmt w:val="upperRoman"/>
      <w:lvlText w:val="%1."/>
      <w:lvlJc w:val="left"/>
      <w:pPr>
        <w:tabs>
          <w:tab w:val="num" w:pos="1080"/>
        </w:tabs>
        <w:ind w:left="1080" w:hanging="720"/>
      </w:pPr>
      <w:rPr>
        <w:rFonts w:hint="default"/>
      </w:rPr>
    </w:lvl>
    <w:lvl w:ilvl="1" w:tplc="B240C1E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643FD2"/>
    <w:rsid w:val="00955468"/>
    <w:rsid w:val="00A17C7F"/>
    <w:rsid w:val="00A55CDF"/>
    <w:rsid w:val="00D117C3"/>
    <w:rsid w:val="00E60E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B7B59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649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231</Words>
  <Characters>1321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2012-08-17T13:13:00Z</dcterms:created>
  <dcterms:modified xsi:type="dcterms:W3CDTF">2020-05-16T22:05:00Z</dcterms:modified>
</cp:coreProperties>
</file>