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960B7D" w14:textId="1D04F05A" w:rsidR="00D17C7E" w:rsidRDefault="00AB5B5B">
      <w:r w:rsidRPr="000F59B3">
        <w:rPr>
          <w:b/>
          <w:u w:val="single"/>
        </w:rPr>
        <w:t>Name</w:t>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t>Date</w:t>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Pr>
          <w:b/>
          <w:u w:val="single"/>
        </w:rPr>
        <w:t xml:space="preserve"> </w:t>
      </w:r>
      <w:r w:rsidR="00F61548">
        <w:rPr>
          <w:b/>
        </w:rPr>
        <w:t>Word Root Worksheet:</w:t>
      </w:r>
      <w:r w:rsidR="00CA0172">
        <w:rPr>
          <w:b/>
        </w:rPr>
        <w:t xml:space="preserve"> </w:t>
      </w:r>
      <w:r w:rsidR="00CA0172">
        <w:rPr>
          <w:b/>
        </w:rPr>
        <w:t>Du, Duo (Latin)</w:t>
      </w:r>
      <w:r w:rsidR="00CA0172">
        <w:rPr>
          <w:b/>
        </w:rPr>
        <w:t>.</w:t>
      </w:r>
      <w:r w:rsidR="00F61548">
        <w:rPr>
          <w:b/>
        </w:rPr>
        <w:t xml:space="preserve"> </w:t>
      </w:r>
      <w:r w:rsidR="00F61548">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0E43B6F2" w14:textId="77777777" w:rsidR="00D17C7E" w:rsidRDefault="00CA0172"/>
    <w:p w14:paraId="56CE110B" w14:textId="747DABD6" w:rsidR="00D17C7E" w:rsidRDefault="00F61548">
      <w:r>
        <w:rPr>
          <w:b/>
        </w:rPr>
        <w:t xml:space="preserve">The word root and vocabulary words that stem from it were chosen for this worksheet “because they are very likely to appear on the SAT and other college entrance exams.” </w:t>
      </w:r>
    </w:p>
    <w:p w14:paraId="3A70B680" w14:textId="77777777" w:rsidR="00D17C7E" w:rsidRDefault="00CA0172"/>
    <w:p w14:paraId="11162EBC" w14:textId="184245B9" w:rsidR="00D17C7E" w:rsidRPr="001561C4" w:rsidRDefault="00481D3D" w:rsidP="00D17C7E">
      <w:r w:rsidRPr="00357848">
        <w:rPr>
          <w:b/>
        </w:rPr>
        <w:t>Adapted from</w:t>
      </w:r>
      <w:r>
        <w:t xml:space="preserve">: </w:t>
      </w:r>
      <w:r w:rsidR="00F61548">
        <w:t xml:space="preserve">Crutchfield, Roger S. </w:t>
      </w:r>
      <w:r w:rsidR="00F61548" w:rsidRPr="00CA0172">
        <w:rPr>
          <w:i/>
          <w:iCs/>
        </w:rPr>
        <w:t>English Vocabulary Quick Reference: A Comprehensive Dictionary Arranged by Word Roots</w:t>
      </w:r>
      <w:r w:rsidR="00F61548">
        <w:t xml:space="preserve">. Leesburg, VA: </w:t>
      </w:r>
      <w:proofErr w:type="spellStart"/>
      <w:r w:rsidR="00F61548">
        <w:t>Lexadyne</w:t>
      </w:r>
      <w:proofErr w:type="spellEnd"/>
      <w:r w:rsidR="00F61548">
        <w:t xml:space="preserve"> Publishing, 2009.</w:t>
      </w:r>
    </w:p>
    <w:p w14:paraId="1B0B9ACC" w14:textId="77777777" w:rsidR="00D17C7E" w:rsidRPr="001561C4" w:rsidRDefault="00CA0172" w:rsidP="00D17C7E"/>
    <w:p w14:paraId="273E35F0" w14:textId="55BBC4CE" w:rsidR="00D17C7E" w:rsidRDefault="00F61548" w:rsidP="00D17C7E">
      <w:pPr>
        <w:numPr>
          <w:ilvl w:val="0"/>
          <w:numId w:val="1"/>
        </w:numPr>
      </w:pPr>
      <w:r w:rsidRPr="006E0D77">
        <w:t xml:space="preserve">Word Root: </w:t>
      </w:r>
      <w:r w:rsidR="00E13985">
        <w:rPr>
          <w:b/>
        </w:rPr>
        <w:t>Du, Duo (Latin)</w:t>
      </w:r>
      <w:r w:rsidR="007133F3">
        <w:rPr>
          <w:b/>
        </w:rPr>
        <w:t xml:space="preserve"> </w:t>
      </w:r>
      <w:r w:rsidR="007133F3">
        <w:t>Cognates</w:t>
      </w:r>
    </w:p>
    <w:p w14:paraId="237F3A43" w14:textId="340259CF" w:rsidR="007133F3" w:rsidRPr="001A0F33" w:rsidRDefault="007133F3" w:rsidP="007133F3">
      <w:pPr>
        <w:pStyle w:val="ListParagraph"/>
        <w:numPr>
          <w:ilvl w:val="1"/>
          <w:numId w:val="1"/>
        </w:numPr>
      </w:pPr>
      <w:r w:rsidRPr="007133F3">
        <w:rPr>
          <w:b/>
        </w:rPr>
        <w:t xml:space="preserve">Latin: </w:t>
      </w:r>
      <w:r>
        <w:t>Duet</w:t>
      </w:r>
    </w:p>
    <w:p w14:paraId="62EAED7C" w14:textId="3F4E14B3" w:rsidR="007133F3" w:rsidRPr="001A0F33" w:rsidRDefault="007133F3" w:rsidP="007133F3">
      <w:pPr>
        <w:pStyle w:val="ListParagraph"/>
        <w:numPr>
          <w:ilvl w:val="1"/>
          <w:numId w:val="1"/>
        </w:numPr>
      </w:pPr>
      <w:r w:rsidRPr="007133F3">
        <w:rPr>
          <w:b/>
        </w:rPr>
        <w:t xml:space="preserve">English: </w:t>
      </w:r>
      <w:r>
        <w:t>Duet</w:t>
      </w:r>
    </w:p>
    <w:p w14:paraId="69A5A362" w14:textId="1B5BDBE7" w:rsidR="007133F3" w:rsidRPr="001A0F33" w:rsidRDefault="007133F3" w:rsidP="007133F3">
      <w:pPr>
        <w:pStyle w:val="ListParagraph"/>
        <w:numPr>
          <w:ilvl w:val="1"/>
          <w:numId w:val="1"/>
        </w:numPr>
      </w:pPr>
      <w:r w:rsidRPr="007133F3">
        <w:rPr>
          <w:b/>
        </w:rPr>
        <w:t xml:space="preserve">French: </w:t>
      </w:r>
      <w:r>
        <w:t>Duo</w:t>
      </w:r>
    </w:p>
    <w:p w14:paraId="1279D1AD" w14:textId="41214C15" w:rsidR="007133F3" w:rsidRPr="001A0F33" w:rsidRDefault="007133F3" w:rsidP="007133F3">
      <w:pPr>
        <w:pStyle w:val="ListParagraph"/>
        <w:numPr>
          <w:ilvl w:val="1"/>
          <w:numId w:val="1"/>
        </w:numPr>
      </w:pPr>
      <w:r w:rsidRPr="007133F3">
        <w:rPr>
          <w:b/>
        </w:rPr>
        <w:t xml:space="preserve">Italian: </w:t>
      </w:r>
      <w:r>
        <w:t>Duetto</w:t>
      </w:r>
    </w:p>
    <w:p w14:paraId="666DA2FA" w14:textId="76150B5B" w:rsidR="007133F3" w:rsidRPr="001A0F33" w:rsidRDefault="007133F3" w:rsidP="007133F3">
      <w:pPr>
        <w:pStyle w:val="ListParagraph"/>
        <w:numPr>
          <w:ilvl w:val="1"/>
          <w:numId w:val="1"/>
        </w:numPr>
      </w:pPr>
      <w:r w:rsidRPr="007133F3">
        <w:rPr>
          <w:b/>
        </w:rPr>
        <w:t xml:space="preserve">Portuguese: </w:t>
      </w:r>
      <w:proofErr w:type="spellStart"/>
      <w:r>
        <w:t>Dueto</w:t>
      </w:r>
      <w:proofErr w:type="spellEnd"/>
    </w:p>
    <w:p w14:paraId="17123574" w14:textId="190989FB" w:rsidR="007133F3" w:rsidRPr="001A0F33" w:rsidRDefault="007133F3" w:rsidP="007133F3">
      <w:pPr>
        <w:pStyle w:val="ListParagraph"/>
        <w:numPr>
          <w:ilvl w:val="1"/>
          <w:numId w:val="1"/>
        </w:numPr>
      </w:pPr>
      <w:r w:rsidRPr="007133F3">
        <w:rPr>
          <w:b/>
        </w:rPr>
        <w:t xml:space="preserve">Spanish: </w:t>
      </w:r>
      <w:proofErr w:type="spellStart"/>
      <w:r>
        <w:t>Dueto</w:t>
      </w:r>
      <w:proofErr w:type="spellEnd"/>
    </w:p>
    <w:p w14:paraId="18A80A03" w14:textId="1DFF2C84" w:rsidR="00D17C7E" w:rsidRPr="006E0D77" w:rsidRDefault="00CA0172" w:rsidP="00D17C7E">
      <w:pPr>
        <w:rPr>
          <w:b/>
        </w:rPr>
      </w:pPr>
    </w:p>
    <w:p w14:paraId="0194D60F" w14:textId="048AC415" w:rsidR="00D17C7E" w:rsidRPr="0060635D" w:rsidRDefault="00C77A1A" w:rsidP="00D17C7E">
      <w:pPr>
        <w:numPr>
          <w:ilvl w:val="0"/>
          <w:numId w:val="1"/>
        </w:numPr>
        <w:rPr>
          <w:b/>
        </w:rPr>
      </w:pPr>
      <w:r>
        <w:t>Words that grow from this r</w:t>
      </w:r>
      <w:r w:rsidR="00F61548" w:rsidRPr="006E0D77">
        <w:t xml:space="preserve">oot; </w:t>
      </w:r>
      <w:r w:rsidR="00C73829">
        <w:t>using a collegiate dictionary, p</w:t>
      </w:r>
      <w:r w:rsidR="00F61548" w:rsidRPr="006E0D77">
        <w:t>lease define them.</w:t>
      </w:r>
    </w:p>
    <w:p w14:paraId="300F5116" w14:textId="77777777" w:rsidR="0060635D" w:rsidRDefault="0060635D" w:rsidP="0060635D">
      <w:pPr>
        <w:rPr>
          <w:b/>
        </w:rPr>
      </w:pPr>
    </w:p>
    <w:p w14:paraId="2651ED74" w14:textId="543DED6D" w:rsidR="0060635D" w:rsidRDefault="0060635D" w:rsidP="0060635D">
      <w:pPr>
        <w:pStyle w:val="ListParagraph"/>
        <w:numPr>
          <w:ilvl w:val="1"/>
          <w:numId w:val="1"/>
        </w:numPr>
      </w:pPr>
      <w:r>
        <w:t>Dual (adjective):</w:t>
      </w:r>
    </w:p>
    <w:p w14:paraId="25503DB8" w14:textId="77777777" w:rsidR="0060635D" w:rsidRDefault="0060635D" w:rsidP="0060635D"/>
    <w:p w14:paraId="314690A3" w14:textId="77777777" w:rsidR="0060635D" w:rsidRDefault="0060635D" w:rsidP="0060635D"/>
    <w:p w14:paraId="7B2781EC" w14:textId="77777777" w:rsidR="0060635D" w:rsidRDefault="0060635D" w:rsidP="0060635D"/>
    <w:p w14:paraId="35B02A3B" w14:textId="77777777" w:rsidR="0060635D" w:rsidRDefault="0060635D" w:rsidP="0060635D"/>
    <w:p w14:paraId="4B9312A2" w14:textId="326FC5B2" w:rsidR="0060635D" w:rsidRDefault="0060635D" w:rsidP="0060635D">
      <w:pPr>
        <w:pStyle w:val="ListParagraph"/>
        <w:numPr>
          <w:ilvl w:val="1"/>
          <w:numId w:val="1"/>
        </w:numPr>
      </w:pPr>
      <w:r>
        <w:t>Duet (noun/verb):</w:t>
      </w:r>
    </w:p>
    <w:p w14:paraId="05000513" w14:textId="77777777" w:rsidR="0060635D" w:rsidRDefault="0060635D" w:rsidP="0060635D"/>
    <w:p w14:paraId="699537F0" w14:textId="77777777" w:rsidR="0060635D" w:rsidRDefault="0060635D" w:rsidP="0060635D"/>
    <w:p w14:paraId="1C8FE67B" w14:textId="77777777" w:rsidR="0060635D" w:rsidRDefault="0060635D" w:rsidP="0060635D"/>
    <w:p w14:paraId="5789AC90" w14:textId="77777777" w:rsidR="0060635D" w:rsidRDefault="0060635D" w:rsidP="0060635D"/>
    <w:p w14:paraId="4250D7B3" w14:textId="46614750" w:rsidR="0060635D" w:rsidRDefault="0060635D" w:rsidP="0060635D">
      <w:pPr>
        <w:pStyle w:val="ListParagraph"/>
        <w:numPr>
          <w:ilvl w:val="1"/>
          <w:numId w:val="1"/>
        </w:numPr>
      </w:pPr>
      <w:r>
        <w:t>Duo (noun):</w:t>
      </w:r>
    </w:p>
    <w:p w14:paraId="1CF9AAAC" w14:textId="77777777" w:rsidR="0060635D" w:rsidRDefault="0060635D" w:rsidP="0060635D"/>
    <w:p w14:paraId="453E59E0" w14:textId="77777777" w:rsidR="0060635D" w:rsidRDefault="0060635D" w:rsidP="0060635D"/>
    <w:p w14:paraId="040AC65D" w14:textId="77777777" w:rsidR="0060635D" w:rsidRDefault="0060635D" w:rsidP="0060635D"/>
    <w:p w14:paraId="2C68850D" w14:textId="77777777" w:rsidR="0060635D" w:rsidRDefault="0060635D" w:rsidP="0060635D"/>
    <w:p w14:paraId="57ADECC6" w14:textId="6054A54D" w:rsidR="0060635D" w:rsidRDefault="0060635D" w:rsidP="0060635D">
      <w:pPr>
        <w:pStyle w:val="ListParagraph"/>
        <w:numPr>
          <w:ilvl w:val="1"/>
          <w:numId w:val="1"/>
        </w:numPr>
      </w:pPr>
      <w:r>
        <w:t>Duodecimal (adjective):</w:t>
      </w:r>
    </w:p>
    <w:p w14:paraId="2A5658DC" w14:textId="77777777" w:rsidR="0060635D" w:rsidRDefault="0060635D" w:rsidP="0060635D"/>
    <w:p w14:paraId="399DB8C5" w14:textId="77777777" w:rsidR="0060635D" w:rsidRDefault="0060635D" w:rsidP="0060635D"/>
    <w:p w14:paraId="72C63634" w14:textId="77777777" w:rsidR="0060635D" w:rsidRDefault="0060635D" w:rsidP="0060635D"/>
    <w:p w14:paraId="391A6486" w14:textId="77777777" w:rsidR="0060635D" w:rsidRDefault="0060635D" w:rsidP="0060635D"/>
    <w:p w14:paraId="40C4FE18" w14:textId="454E4D21" w:rsidR="0060635D" w:rsidRDefault="0060635D" w:rsidP="0060635D">
      <w:pPr>
        <w:pStyle w:val="ListParagraph"/>
        <w:numPr>
          <w:ilvl w:val="1"/>
          <w:numId w:val="1"/>
        </w:numPr>
      </w:pPr>
      <w:r>
        <w:t>Duodenum (noun):</w:t>
      </w:r>
    </w:p>
    <w:p w14:paraId="67F1C07B" w14:textId="77777777" w:rsidR="0060635D" w:rsidRDefault="0060635D" w:rsidP="0060635D"/>
    <w:p w14:paraId="6E58CBC5" w14:textId="77777777" w:rsidR="0060635D" w:rsidRDefault="0060635D" w:rsidP="0060635D"/>
    <w:p w14:paraId="5F8E31A9" w14:textId="615B7E9F" w:rsidR="0060635D" w:rsidRDefault="0060635D" w:rsidP="0060635D"/>
    <w:p w14:paraId="0E157C39" w14:textId="694B3DBE" w:rsidR="007133F3" w:rsidRDefault="007133F3" w:rsidP="0060635D"/>
    <w:p w14:paraId="068C9438" w14:textId="5A1ED4ED" w:rsidR="007133F3" w:rsidRDefault="007133F3" w:rsidP="0060635D"/>
    <w:p w14:paraId="6BDB64DB" w14:textId="77777777" w:rsidR="007133F3" w:rsidRDefault="007133F3" w:rsidP="0060635D"/>
    <w:p w14:paraId="6D140C37" w14:textId="77777777" w:rsidR="0060635D" w:rsidRDefault="0060635D" w:rsidP="0060635D"/>
    <w:p w14:paraId="448F376E" w14:textId="7B0997E4" w:rsidR="0060635D" w:rsidRDefault="0060635D" w:rsidP="0060635D">
      <w:pPr>
        <w:pStyle w:val="ListParagraph"/>
        <w:numPr>
          <w:ilvl w:val="1"/>
          <w:numId w:val="1"/>
        </w:numPr>
      </w:pPr>
      <w:r>
        <w:lastRenderedPageBreak/>
        <w:t>Duologue (noun):</w:t>
      </w:r>
    </w:p>
    <w:p w14:paraId="3A14EF2E" w14:textId="77777777" w:rsidR="0060635D" w:rsidRDefault="0060635D" w:rsidP="0060635D"/>
    <w:p w14:paraId="5C02B5BB" w14:textId="77777777" w:rsidR="0060635D" w:rsidRDefault="0060635D" w:rsidP="0060635D"/>
    <w:p w14:paraId="6F029ED3" w14:textId="77777777" w:rsidR="0060635D" w:rsidRDefault="0060635D" w:rsidP="0060635D"/>
    <w:p w14:paraId="5293EF59" w14:textId="77777777" w:rsidR="0060635D" w:rsidRDefault="0060635D" w:rsidP="0060635D"/>
    <w:p w14:paraId="3525826E" w14:textId="39165534" w:rsidR="0060635D" w:rsidRDefault="0060635D" w:rsidP="0060635D">
      <w:pPr>
        <w:pStyle w:val="ListParagraph"/>
        <w:numPr>
          <w:ilvl w:val="1"/>
          <w:numId w:val="1"/>
        </w:numPr>
      </w:pPr>
      <w:r>
        <w:t>Duplex (noun):</w:t>
      </w:r>
    </w:p>
    <w:p w14:paraId="28CF81AF" w14:textId="77777777" w:rsidR="0060635D" w:rsidRDefault="0060635D" w:rsidP="0060635D"/>
    <w:p w14:paraId="4C857F2B" w14:textId="5AB920D0" w:rsidR="0060635D" w:rsidRDefault="0060635D" w:rsidP="0060635D"/>
    <w:p w14:paraId="0B2CC420" w14:textId="77777777" w:rsidR="007133F3" w:rsidRDefault="007133F3" w:rsidP="0060635D"/>
    <w:p w14:paraId="386C60E6" w14:textId="77777777" w:rsidR="0060635D" w:rsidRDefault="0060635D" w:rsidP="0060635D"/>
    <w:p w14:paraId="10521C5A" w14:textId="70C5874F" w:rsidR="0060635D" w:rsidRDefault="0060635D" w:rsidP="0060635D">
      <w:pPr>
        <w:pStyle w:val="ListParagraph"/>
        <w:numPr>
          <w:ilvl w:val="1"/>
          <w:numId w:val="1"/>
        </w:numPr>
      </w:pPr>
      <w:r>
        <w:t>Duplicate (noun):</w:t>
      </w:r>
    </w:p>
    <w:p w14:paraId="64E4DF34" w14:textId="77777777" w:rsidR="0060635D" w:rsidRDefault="0060635D" w:rsidP="0060635D"/>
    <w:p w14:paraId="68370526" w14:textId="77777777" w:rsidR="0060635D" w:rsidRDefault="0060635D" w:rsidP="0060635D"/>
    <w:p w14:paraId="21CD8448" w14:textId="77777777" w:rsidR="0060635D" w:rsidRDefault="0060635D" w:rsidP="0060635D"/>
    <w:p w14:paraId="64589333" w14:textId="77777777" w:rsidR="0060635D" w:rsidRDefault="0060635D" w:rsidP="0060635D"/>
    <w:p w14:paraId="30CE2DF3" w14:textId="5841AE16" w:rsidR="0060635D" w:rsidRDefault="0060635D" w:rsidP="0060635D">
      <w:pPr>
        <w:pStyle w:val="ListParagraph"/>
        <w:numPr>
          <w:ilvl w:val="1"/>
          <w:numId w:val="1"/>
        </w:numPr>
      </w:pPr>
      <w:r>
        <w:t>Duplicity (noun):</w:t>
      </w:r>
    </w:p>
    <w:p w14:paraId="3513EB96" w14:textId="77777777" w:rsidR="0060635D" w:rsidRPr="0060635D" w:rsidRDefault="0060635D" w:rsidP="0060635D"/>
    <w:p w14:paraId="45E49D12" w14:textId="77777777" w:rsidR="00D17C7E" w:rsidRPr="006E0D77" w:rsidRDefault="00CA0172" w:rsidP="00D17C7E">
      <w:pPr>
        <w:rPr>
          <w:b/>
        </w:rPr>
      </w:pPr>
    </w:p>
    <w:p w14:paraId="1EA3FE08" w14:textId="77777777" w:rsidR="00D17C7E" w:rsidRPr="006E0D77" w:rsidRDefault="00CA0172" w:rsidP="00D17C7E">
      <w:pPr>
        <w:rPr>
          <w:b/>
        </w:rPr>
      </w:pPr>
    </w:p>
    <w:p w14:paraId="14553D9E" w14:textId="77777777" w:rsidR="00D17C7E" w:rsidRPr="006E0D77" w:rsidRDefault="00CA0172" w:rsidP="00D17C7E">
      <w:pPr>
        <w:ind w:left="360"/>
        <w:rPr>
          <w:b/>
        </w:rPr>
      </w:pPr>
    </w:p>
    <w:p w14:paraId="4B9BA774" w14:textId="1F44BB50" w:rsidR="0060635D" w:rsidRDefault="00DA1D10" w:rsidP="0060635D">
      <w:pPr>
        <w:pStyle w:val="ListParagraph"/>
        <w:numPr>
          <w:ilvl w:val="0"/>
          <w:numId w:val="1"/>
        </w:numPr>
      </w:pPr>
      <w:r>
        <w:t xml:space="preserve">The </w:t>
      </w:r>
      <w:r w:rsidR="00E13985">
        <w:t>Latin</w:t>
      </w:r>
      <w:r w:rsidR="00F76502">
        <w:t xml:space="preserve"> </w:t>
      </w:r>
      <w:r>
        <w:t>word root</w:t>
      </w:r>
      <w:r w:rsidR="00E13985">
        <w:t>s</w:t>
      </w:r>
      <w:r>
        <w:t xml:space="preserve"> </w:t>
      </w:r>
      <w:r w:rsidR="00E13985" w:rsidRPr="00E13985">
        <w:rPr>
          <w:i/>
        </w:rPr>
        <w:t>du, duo</w:t>
      </w:r>
      <w:r w:rsidRPr="00DA1D10">
        <w:rPr>
          <w:b/>
        </w:rPr>
        <w:t xml:space="preserve"> </w:t>
      </w:r>
      <w:r w:rsidR="00E13985">
        <w:rPr>
          <w:b/>
        </w:rPr>
        <w:t>mean</w:t>
      </w:r>
      <w:r w:rsidRPr="00F76502">
        <w:rPr>
          <w:b/>
        </w:rPr>
        <w:t>:</w:t>
      </w:r>
    </w:p>
    <w:p w14:paraId="7501A57F" w14:textId="77777777" w:rsidR="00DA1D10" w:rsidRDefault="00DA1D10" w:rsidP="00DA1D10"/>
    <w:p w14:paraId="2CAB82B0" w14:textId="77777777" w:rsidR="00DA1D10" w:rsidRDefault="00DA1D10" w:rsidP="00DA1D10"/>
    <w:p w14:paraId="4AC16670" w14:textId="77777777" w:rsidR="00DA1D10" w:rsidRDefault="00DA1D10" w:rsidP="00DA1D10"/>
    <w:p w14:paraId="4ABB59B1" w14:textId="62EA7075" w:rsidR="00491290" w:rsidRPr="001561C4" w:rsidRDefault="007133F3" w:rsidP="00491290">
      <w:pPr>
        <w:numPr>
          <w:ilvl w:val="0"/>
          <w:numId w:val="1"/>
        </w:numPr>
      </w:pPr>
      <w:r>
        <w:rPr>
          <w:b/>
        </w:rPr>
        <w:t xml:space="preserve">Independent Practice: </w:t>
      </w:r>
      <w:r w:rsidR="00491290" w:rsidRPr="00F76502">
        <w:rPr>
          <w:b/>
        </w:rPr>
        <w:t>Please</w:t>
      </w:r>
      <w:r w:rsidR="00254511" w:rsidRPr="00F76502">
        <w:rPr>
          <w:b/>
        </w:rPr>
        <w:t xml:space="preserve"> write</w:t>
      </w:r>
      <w:r w:rsidR="00254511">
        <w:t xml:space="preserve"> </w:t>
      </w:r>
      <w:r w:rsidR="00491290">
        <w:t xml:space="preserve">five </w:t>
      </w:r>
      <w:r w:rsidR="00491290" w:rsidRPr="001561C4">
        <w:t>sentence</w:t>
      </w:r>
      <w:r w:rsidR="00491290">
        <w:t>s</w:t>
      </w:r>
      <w:r w:rsidR="00491290" w:rsidRPr="001561C4">
        <w:t xml:space="preserve"> using </w:t>
      </w:r>
      <w:r>
        <w:t xml:space="preserve">any </w:t>
      </w:r>
      <w:r w:rsidR="00491290">
        <w:t>five of the words above</w:t>
      </w:r>
      <w:r>
        <w:t>.</w:t>
      </w:r>
    </w:p>
    <w:p w14:paraId="48D9E2AC" w14:textId="77777777" w:rsidR="00D17C7E" w:rsidRPr="001561C4" w:rsidRDefault="00CA0172" w:rsidP="00D17C7E"/>
    <w:p w14:paraId="69D9B826" w14:textId="77777777" w:rsidR="00D17C7E" w:rsidRPr="001561C4" w:rsidRDefault="00CA0172" w:rsidP="00D17C7E"/>
    <w:p w14:paraId="607A7793" w14:textId="77777777" w:rsidR="00D17C7E" w:rsidRPr="001561C4" w:rsidRDefault="00CA0172" w:rsidP="00D17C7E"/>
    <w:p w14:paraId="554A2036" w14:textId="77777777" w:rsidR="00D17C7E" w:rsidRPr="001561C4" w:rsidRDefault="00CA0172" w:rsidP="00D17C7E"/>
    <w:p w14:paraId="17C2A158" w14:textId="77777777" w:rsidR="00D17C7E" w:rsidRPr="001561C4" w:rsidRDefault="00CA0172" w:rsidP="00D17C7E"/>
    <w:p w14:paraId="20B46BC3" w14:textId="77777777" w:rsidR="00D17C7E" w:rsidRPr="001561C4" w:rsidRDefault="00CA0172" w:rsidP="00D17C7E"/>
    <w:p w14:paraId="4496D38F" w14:textId="77777777" w:rsidR="00D17C7E" w:rsidRPr="001561C4" w:rsidRDefault="00CA0172" w:rsidP="00D17C7E"/>
    <w:p w14:paraId="693EE5DF" w14:textId="77777777" w:rsidR="00D17C7E" w:rsidRPr="001561C4" w:rsidRDefault="00CA0172" w:rsidP="00D17C7E"/>
    <w:p w14:paraId="2D057C72" w14:textId="77777777" w:rsidR="00D17C7E" w:rsidRPr="001561C4" w:rsidRDefault="00CA0172" w:rsidP="00D17C7E"/>
    <w:p w14:paraId="4683F27D" w14:textId="77777777" w:rsidR="00D17C7E" w:rsidRPr="001561C4" w:rsidRDefault="00CA0172" w:rsidP="00D17C7E"/>
    <w:p w14:paraId="4EFA6D6A" w14:textId="77777777" w:rsidR="00D17C7E" w:rsidRPr="001561C4" w:rsidRDefault="00CA0172" w:rsidP="00D17C7E"/>
    <w:p w14:paraId="78446AB3" w14:textId="77777777" w:rsidR="00D17C7E" w:rsidRPr="001561C4" w:rsidRDefault="00CA0172" w:rsidP="00D17C7E"/>
    <w:p w14:paraId="73BE4425" w14:textId="77777777" w:rsidR="00D17C7E" w:rsidRPr="001561C4" w:rsidRDefault="00CA0172" w:rsidP="00D17C7E"/>
    <w:p w14:paraId="654927AA" w14:textId="77777777" w:rsidR="00D17C7E" w:rsidRPr="001561C4" w:rsidRDefault="00CA0172" w:rsidP="00D17C7E"/>
    <w:p w14:paraId="42839813" w14:textId="77777777" w:rsidR="00D17C7E" w:rsidRPr="001561C4" w:rsidRDefault="00CA0172" w:rsidP="00D17C7E"/>
    <w:p w14:paraId="4D6DD948" w14:textId="77777777" w:rsidR="00D17C7E" w:rsidRPr="001561C4" w:rsidRDefault="00CA0172" w:rsidP="00D17C7E"/>
    <w:p w14:paraId="0A358AD5" w14:textId="77777777" w:rsidR="00D17C7E" w:rsidRPr="001561C4" w:rsidRDefault="00CA0172" w:rsidP="00D17C7E"/>
    <w:p w14:paraId="431BC187" w14:textId="77777777" w:rsidR="00D17C7E" w:rsidRPr="001561C4" w:rsidRDefault="00CA0172" w:rsidP="00D17C7E"/>
    <w:p w14:paraId="1ADC4212" w14:textId="77777777" w:rsidR="00D17C7E" w:rsidRPr="001561C4" w:rsidRDefault="00CA0172" w:rsidP="00D17C7E"/>
    <w:p w14:paraId="0EDF60D8" w14:textId="77777777" w:rsidR="00D17C7E" w:rsidRPr="001561C4" w:rsidRDefault="00CA0172" w:rsidP="00D17C7E"/>
    <w:p w14:paraId="2A92E9B4" w14:textId="77777777" w:rsidR="00D17C7E" w:rsidRPr="001561C4" w:rsidRDefault="00CA0172" w:rsidP="00D17C7E"/>
    <w:p w14:paraId="611C70CF" w14:textId="77777777" w:rsidR="00D17C7E" w:rsidRPr="001561C4" w:rsidRDefault="00CA0172" w:rsidP="00D17C7E"/>
    <w:p w14:paraId="1B20ADE9" w14:textId="77777777" w:rsidR="00D17C7E" w:rsidRPr="001561C4" w:rsidRDefault="00CA0172" w:rsidP="00D17C7E"/>
    <w:p w14:paraId="4FBC8F06" w14:textId="77777777" w:rsidR="00D17C7E" w:rsidRPr="001561C4" w:rsidRDefault="00CA0172" w:rsidP="00D17C7E"/>
    <w:p w14:paraId="0FC7A8AF" w14:textId="77777777" w:rsidR="00D17C7E" w:rsidRPr="001561C4" w:rsidRDefault="00CA0172" w:rsidP="00D17C7E"/>
    <w:p w14:paraId="799EEA55" w14:textId="77777777" w:rsidR="00D17C7E" w:rsidRPr="001561C4" w:rsidRDefault="00CA0172" w:rsidP="00D17C7E"/>
    <w:p w14:paraId="2AEB66CB" w14:textId="77777777" w:rsidR="00D17C7E" w:rsidRDefault="00CA0172"/>
    <w:p w14:paraId="23D33FBB" w14:textId="77777777" w:rsidR="00D17C7E" w:rsidRDefault="00CA0172"/>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F6304"/>
    <w:rsid w:val="00254511"/>
    <w:rsid w:val="00481D3D"/>
    <w:rsid w:val="00491290"/>
    <w:rsid w:val="0060635D"/>
    <w:rsid w:val="006E0D53"/>
    <w:rsid w:val="007133F3"/>
    <w:rsid w:val="00955468"/>
    <w:rsid w:val="00AB5B5B"/>
    <w:rsid w:val="00C73829"/>
    <w:rsid w:val="00C77A1A"/>
    <w:rsid w:val="00CA0172"/>
    <w:rsid w:val="00DA1D10"/>
    <w:rsid w:val="00E13985"/>
    <w:rsid w:val="00F61548"/>
    <w:rsid w:val="00F765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F7D4EA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3</Pages>
  <Words>232</Words>
  <Characters>1325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16</cp:revision>
  <dcterms:created xsi:type="dcterms:W3CDTF">2012-08-16T16:38:00Z</dcterms:created>
  <dcterms:modified xsi:type="dcterms:W3CDTF">2021-08-16T20:19:00Z</dcterms:modified>
</cp:coreProperties>
</file>