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673B2" w14:textId="70A9A862" w:rsidR="004E5737" w:rsidRDefault="004E5737">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Pr>
          <w:b/>
          <w:u w:val="single"/>
        </w:rPr>
        <w:tab/>
      </w:r>
      <w:r w:rsidRPr="009E1B18">
        <w:rPr>
          <w:b/>
          <w:u w:val="single"/>
        </w:rPr>
        <w:tab/>
      </w:r>
      <w:bookmarkEnd w:id="0"/>
      <w:bookmarkEnd w:id="1"/>
      <w:bookmarkEnd w:id="2"/>
      <w:bookmarkEnd w:id="3"/>
      <w:bookmarkEnd w:id="4"/>
      <w:bookmarkEnd w:id="5"/>
      <w:bookmarkEnd w:id="6"/>
    </w:p>
    <w:p w14:paraId="63960B7D" w14:textId="4E215AEA"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8405DE"/>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8405DE"/>
    <w:p w14:paraId="11162EBC" w14:textId="19AF4D1E" w:rsidR="00D17C7E" w:rsidRPr="001561C4" w:rsidRDefault="00F61548" w:rsidP="00D17C7E">
      <w:r w:rsidRPr="00357848">
        <w:rPr>
          <w:b/>
        </w:rPr>
        <w:t>Adapted from</w:t>
      </w:r>
      <w:r w:rsidR="00357848">
        <w:t>:</w:t>
      </w:r>
      <w:r>
        <w:t xml:space="preserve"> Crutchfield, Roger S. </w:t>
      </w:r>
      <w:r w:rsidRPr="008405DE">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1B0B9ACC" w14:textId="77777777" w:rsidR="00D17C7E" w:rsidRPr="001561C4" w:rsidRDefault="008405DE" w:rsidP="00D17C7E"/>
    <w:p w14:paraId="273E35F0" w14:textId="77777777" w:rsidR="00D17C7E" w:rsidRPr="006E0D77" w:rsidRDefault="00F61548" w:rsidP="00D17C7E">
      <w:pPr>
        <w:numPr>
          <w:ilvl w:val="0"/>
          <w:numId w:val="1"/>
        </w:numPr>
      </w:pPr>
      <w:r w:rsidRPr="006E0D77">
        <w:t xml:space="preserve">Word Root: </w:t>
      </w:r>
      <w:r w:rsidRPr="006E0D77">
        <w:rPr>
          <w:b/>
        </w:rPr>
        <w:t>A, An (Greek)</w:t>
      </w:r>
    </w:p>
    <w:p w14:paraId="18A80A03" w14:textId="77777777" w:rsidR="00D17C7E" w:rsidRPr="006E0D77" w:rsidRDefault="008405DE" w:rsidP="00D17C7E">
      <w:pPr>
        <w:rPr>
          <w:b/>
        </w:rPr>
      </w:pPr>
    </w:p>
    <w:p w14:paraId="0194D60F" w14:textId="048AC415" w:rsidR="00D17C7E" w:rsidRPr="00D17C7E"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45E49D12" w14:textId="77777777" w:rsidR="00D17C7E" w:rsidRPr="006E0D77" w:rsidRDefault="008405DE" w:rsidP="00D17C7E">
      <w:pPr>
        <w:rPr>
          <w:b/>
        </w:rPr>
      </w:pPr>
    </w:p>
    <w:p w14:paraId="6E6A880A" w14:textId="77777777" w:rsidR="00D17C7E" w:rsidRDefault="00F61548" w:rsidP="00D17C7E">
      <w:pPr>
        <w:numPr>
          <w:ilvl w:val="1"/>
          <w:numId w:val="1"/>
        </w:numPr>
      </w:pPr>
      <w:r w:rsidRPr="006E0D77">
        <w:t>Abiotic (adjective):</w:t>
      </w:r>
    </w:p>
    <w:p w14:paraId="15C43109" w14:textId="77777777" w:rsidR="00C73829" w:rsidRPr="006E0D77" w:rsidRDefault="00C73829" w:rsidP="00C73829"/>
    <w:p w14:paraId="07F1DE66" w14:textId="77777777" w:rsidR="00D17C7E" w:rsidRPr="006E0D77" w:rsidRDefault="008405DE" w:rsidP="00D17C7E">
      <w:pPr>
        <w:ind w:left="1080"/>
      </w:pPr>
    </w:p>
    <w:p w14:paraId="64ED9EC8" w14:textId="77777777" w:rsidR="00D17C7E" w:rsidRPr="006E0D77" w:rsidRDefault="008405DE" w:rsidP="00D17C7E"/>
    <w:p w14:paraId="0AF1538C" w14:textId="77777777" w:rsidR="00D17C7E" w:rsidRPr="006E0D77" w:rsidRDefault="008405DE" w:rsidP="00D17C7E"/>
    <w:p w14:paraId="671EE31F" w14:textId="77777777" w:rsidR="00D17C7E" w:rsidRDefault="00F61548" w:rsidP="00D17C7E">
      <w:pPr>
        <w:numPr>
          <w:ilvl w:val="1"/>
          <w:numId w:val="1"/>
        </w:numPr>
      </w:pPr>
      <w:r w:rsidRPr="00D17C7E">
        <w:t>Anaerobe (noun):</w:t>
      </w:r>
    </w:p>
    <w:p w14:paraId="2299D554" w14:textId="77777777" w:rsidR="00C73829" w:rsidRPr="00D17C7E" w:rsidRDefault="00C73829" w:rsidP="00C73829"/>
    <w:p w14:paraId="26FBFE1F" w14:textId="77777777" w:rsidR="00D17C7E" w:rsidRPr="00D17C7E" w:rsidRDefault="008405DE" w:rsidP="00D17C7E"/>
    <w:p w14:paraId="2C50A748" w14:textId="77777777" w:rsidR="00D17C7E" w:rsidRPr="00D17C7E" w:rsidRDefault="008405DE" w:rsidP="00D17C7E"/>
    <w:p w14:paraId="2D2E3B97" w14:textId="77777777" w:rsidR="00D17C7E" w:rsidRPr="00D17C7E" w:rsidRDefault="008405DE" w:rsidP="00D17C7E"/>
    <w:p w14:paraId="61B0DFCD" w14:textId="77777777" w:rsidR="00D17C7E" w:rsidRDefault="00F61548" w:rsidP="00D17C7E">
      <w:pPr>
        <w:numPr>
          <w:ilvl w:val="1"/>
          <w:numId w:val="1"/>
        </w:numPr>
      </w:pPr>
      <w:r w:rsidRPr="00D17C7E">
        <w:t>Analgesia (Noun):</w:t>
      </w:r>
    </w:p>
    <w:p w14:paraId="0299ADB1" w14:textId="77777777" w:rsidR="00C73829" w:rsidRPr="00D17C7E" w:rsidRDefault="00C73829" w:rsidP="00C73829"/>
    <w:p w14:paraId="5986B468" w14:textId="77777777" w:rsidR="00D17C7E" w:rsidRPr="00D17C7E" w:rsidRDefault="008405DE" w:rsidP="00D17C7E"/>
    <w:p w14:paraId="1FC3DA11" w14:textId="77777777" w:rsidR="00D17C7E" w:rsidRPr="00D17C7E" w:rsidRDefault="008405DE" w:rsidP="00D17C7E"/>
    <w:p w14:paraId="37918150" w14:textId="77777777" w:rsidR="00D17C7E" w:rsidRPr="00D17C7E" w:rsidRDefault="008405DE" w:rsidP="00D17C7E"/>
    <w:p w14:paraId="641AAA4F" w14:textId="77777777" w:rsidR="00D17C7E" w:rsidRDefault="00F61548" w:rsidP="00D17C7E">
      <w:pPr>
        <w:numPr>
          <w:ilvl w:val="1"/>
          <w:numId w:val="1"/>
        </w:numPr>
      </w:pPr>
      <w:r w:rsidRPr="00D17C7E">
        <w:t>Anomaly (noun):</w:t>
      </w:r>
    </w:p>
    <w:p w14:paraId="5CA91F4A" w14:textId="77777777" w:rsidR="00C73829" w:rsidRPr="00D17C7E" w:rsidRDefault="00C73829" w:rsidP="00C73829"/>
    <w:p w14:paraId="6E048724" w14:textId="77777777" w:rsidR="00D17C7E" w:rsidRPr="00D17C7E" w:rsidRDefault="008405DE" w:rsidP="00D17C7E"/>
    <w:p w14:paraId="3EC1663E" w14:textId="77777777" w:rsidR="00D17C7E" w:rsidRPr="00D17C7E" w:rsidRDefault="008405DE" w:rsidP="00D17C7E"/>
    <w:p w14:paraId="1C7C1D3C" w14:textId="77777777" w:rsidR="00D17C7E" w:rsidRPr="00D17C7E" w:rsidRDefault="008405DE" w:rsidP="00D17C7E"/>
    <w:p w14:paraId="607A4FED" w14:textId="77777777" w:rsidR="00D17C7E" w:rsidRDefault="00F61548" w:rsidP="00D17C7E">
      <w:pPr>
        <w:numPr>
          <w:ilvl w:val="1"/>
          <w:numId w:val="1"/>
        </w:numPr>
      </w:pPr>
      <w:r w:rsidRPr="00D17C7E">
        <w:t>Anonymous (adjective):</w:t>
      </w:r>
    </w:p>
    <w:p w14:paraId="5F22385E" w14:textId="77777777" w:rsidR="00C73829" w:rsidRPr="00D17C7E" w:rsidRDefault="00C73829" w:rsidP="00C73829"/>
    <w:p w14:paraId="4F591BBA" w14:textId="77777777" w:rsidR="00D17C7E" w:rsidRPr="00D17C7E" w:rsidRDefault="008405DE" w:rsidP="00D17C7E"/>
    <w:p w14:paraId="2889863D" w14:textId="77777777" w:rsidR="00D17C7E" w:rsidRPr="00D17C7E" w:rsidRDefault="008405DE" w:rsidP="00D17C7E"/>
    <w:p w14:paraId="3EEF9991" w14:textId="77777777" w:rsidR="00D17C7E" w:rsidRPr="00D17C7E" w:rsidRDefault="008405DE" w:rsidP="00D17C7E"/>
    <w:p w14:paraId="08E32D7D" w14:textId="77777777" w:rsidR="00D17C7E" w:rsidRDefault="00F61548" w:rsidP="00D17C7E">
      <w:pPr>
        <w:numPr>
          <w:ilvl w:val="1"/>
          <w:numId w:val="1"/>
        </w:numPr>
      </w:pPr>
      <w:r w:rsidRPr="00D17C7E">
        <w:t>Anorexia (noun):</w:t>
      </w:r>
    </w:p>
    <w:p w14:paraId="3ED960DD" w14:textId="77777777" w:rsidR="00C73829" w:rsidRDefault="00C73829" w:rsidP="00C73829"/>
    <w:p w14:paraId="4DB7532B" w14:textId="77777777" w:rsidR="00C73829" w:rsidRDefault="00C73829" w:rsidP="00C73829"/>
    <w:p w14:paraId="0CFE833F" w14:textId="77777777" w:rsidR="00C73829" w:rsidRDefault="00C73829" w:rsidP="00C73829"/>
    <w:p w14:paraId="1AFDCD93" w14:textId="77777777" w:rsidR="00C73829" w:rsidRPr="00D17C7E" w:rsidRDefault="00C73829" w:rsidP="00C73829"/>
    <w:p w14:paraId="0E54D7C6" w14:textId="77777777" w:rsidR="00D17C7E" w:rsidRPr="00D17C7E" w:rsidRDefault="00F61548" w:rsidP="00D17C7E">
      <w:pPr>
        <w:numPr>
          <w:ilvl w:val="1"/>
          <w:numId w:val="1"/>
        </w:numPr>
      </w:pPr>
      <w:r w:rsidRPr="00D17C7E">
        <w:t>Apathy (noun):</w:t>
      </w:r>
    </w:p>
    <w:p w14:paraId="67E685B8" w14:textId="77777777" w:rsidR="00D17C7E" w:rsidRPr="00D17C7E" w:rsidRDefault="008405DE" w:rsidP="00D17C7E"/>
    <w:p w14:paraId="11A4C5EE" w14:textId="77777777" w:rsidR="00D17C7E" w:rsidRPr="00D17C7E" w:rsidRDefault="008405DE" w:rsidP="00D17C7E"/>
    <w:p w14:paraId="7949E604" w14:textId="77777777" w:rsidR="00D17C7E" w:rsidRPr="00D17C7E" w:rsidRDefault="008405DE" w:rsidP="00D17C7E"/>
    <w:p w14:paraId="230A2E40" w14:textId="77777777" w:rsidR="00D17C7E" w:rsidRDefault="00F61548" w:rsidP="00D17C7E">
      <w:pPr>
        <w:numPr>
          <w:ilvl w:val="1"/>
          <w:numId w:val="1"/>
        </w:numPr>
      </w:pPr>
      <w:r w:rsidRPr="00D17C7E">
        <w:lastRenderedPageBreak/>
        <w:t>Asocial (adjective):</w:t>
      </w:r>
    </w:p>
    <w:p w14:paraId="3465DBA6" w14:textId="77777777" w:rsidR="00C73829" w:rsidRPr="006E0D77" w:rsidRDefault="00C73829" w:rsidP="00C73829"/>
    <w:p w14:paraId="589D1E65" w14:textId="77777777" w:rsidR="00D17C7E" w:rsidRPr="006E0D77" w:rsidRDefault="008405DE" w:rsidP="00D17C7E">
      <w:pPr>
        <w:rPr>
          <w:b/>
        </w:rPr>
      </w:pPr>
    </w:p>
    <w:p w14:paraId="1EA3FE08" w14:textId="77777777" w:rsidR="00D17C7E" w:rsidRPr="006E0D77" w:rsidRDefault="008405DE" w:rsidP="00D17C7E">
      <w:pPr>
        <w:rPr>
          <w:b/>
        </w:rPr>
      </w:pPr>
    </w:p>
    <w:p w14:paraId="14553D9E" w14:textId="77777777" w:rsidR="00D17C7E" w:rsidRPr="006E0D77" w:rsidRDefault="008405DE" w:rsidP="00D17C7E">
      <w:pPr>
        <w:ind w:left="360"/>
        <w:rPr>
          <w:b/>
        </w:rPr>
      </w:pPr>
    </w:p>
    <w:p w14:paraId="39B811A6" w14:textId="2FC9F305" w:rsidR="00DA1D10" w:rsidRDefault="00DA1D10" w:rsidP="00DA1D10">
      <w:pPr>
        <w:pStyle w:val="ListParagraph"/>
        <w:numPr>
          <w:ilvl w:val="0"/>
          <w:numId w:val="1"/>
        </w:numPr>
      </w:pPr>
      <w:r>
        <w:t>The Greek word root</w:t>
      </w:r>
      <w:r w:rsidR="001F5661">
        <w:t>s</w:t>
      </w:r>
      <w:r>
        <w:t xml:space="preserve"> </w:t>
      </w:r>
      <w:r w:rsidRPr="00DA1D10">
        <w:rPr>
          <w:b/>
        </w:rPr>
        <w:t xml:space="preserve">a, an, </w:t>
      </w:r>
      <w:r w:rsidR="001F5661">
        <w:t>mean</w:t>
      </w:r>
      <w:r>
        <w:t>:</w:t>
      </w:r>
    </w:p>
    <w:p w14:paraId="7501A57F" w14:textId="77777777" w:rsidR="00DA1D10" w:rsidRDefault="00DA1D10" w:rsidP="00DA1D10"/>
    <w:p w14:paraId="2CAB82B0" w14:textId="77777777" w:rsidR="00DA1D10" w:rsidRDefault="00DA1D10" w:rsidP="00DA1D10"/>
    <w:p w14:paraId="4AC16670" w14:textId="77777777" w:rsidR="00DA1D10" w:rsidRDefault="00DA1D10" w:rsidP="00DA1D10"/>
    <w:p w14:paraId="4ABB59B1" w14:textId="717CE18D" w:rsidR="00491290" w:rsidRPr="001561C4" w:rsidRDefault="00491290" w:rsidP="00491290">
      <w:pPr>
        <w:numPr>
          <w:ilvl w:val="0"/>
          <w:numId w:val="1"/>
        </w:numPr>
      </w:pPr>
      <w:r w:rsidRPr="004E5737">
        <w:rPr>
          <w:b/>
        </w:rPr>
        <w:t>Please</w:t>
      </w:r>
      <w:r w:rsidR="00254511" w:rsidRPr="004E5737">
        <w:rPr>
          <w:b/>
        </w:rPr>
        <w:t xml:space="preserve"> write</w:t>
      </w:r>
      <w:r w:rsidR="00254511">
        <w:t xml:space="preserve"> </w:t>
      </w:r>
      <w:r>
        <w:t xml:space="preserve">five </w:t>
      </w:r>
      <w:r w:rsidRPr="001561C4">
        <w:t>sentence</w:t>
      </w:r>
      <w:r>
        <w:t>s</w:t>
      </w:r>
      <w:r w:rsidRPr="001561C4">
        <w:t xml:space="preserve"> using </w:t>
      </w:r>
      <w:r>
        <w:t>five of the words above</w:t>
      </w:r>
      <w:r w:rsidR="001F5661">
        <w:t>.</w:t>
      </w:r>
    </w:p>
    <w:p w14:paraId="48D9E2AC" w14:textId="77777777" w:rsidR="00D17C7E" w:rsidRPr="001561C4" w:rsidRDefault="008405DE" w:rsidP="00D17C7E"/>
    <w:p w14:paraId="69D9B826" w14:textId="77777777" w:rsidR="00D17C7E" w:rsidRPr="001561C4" w:rsidRDefault="008405DE" w:rsidP="00D17C7E"/>
    <w:p w14:paraId="607A7793" w14:textId="77777777" w:rsidR="00D17C7E" w:rsidRPr="001561C4" w:rsidRDefault="008405DE" w:rsidP="00D17C7E"/>
    <w:p w14:paraId="554A2036" w14:textId="77777777" w:rsidR="00D17C7E" w:rsidRPr="001561C4" w:rsidRDefault="008405DE" w:rsidP="00D17C7E"/>
    <w:p w14:paraId="17C2A158" w14:textId="77777777" w:rsidR="00D17C7E" w:rsidRPr="001561C4" w:rsidRDefault="008405DE" w:rsidP="00D17C7E"/>
    <w:p w14:paraId="20B46BC3" w14:textId="77777777" w:rsidR="00D17C7E" w:rsidRPr="001561C4" w:rsidRDefault="008405DE" w:rsidP="00D17C7E"/>
    <w:p w14:paraId="4496D38F" w14:textId="77777777" w:rsidR="00D17C7E" w:rsidRPr="001561C4" w:rsidRDefault="008405DE" w:rsidP="00D17C7E"/>
    <w:p w14:paraId="693EE5DF" w14:textId="77777777" w:rsidR="00D17C7E" w:rsidRPr="001561C4" w:rsidRDefault="008405DE" w:rsidP="00D17C7E"/>
    <w:p w14:paraId="2D057C72" w14:textId="77777777" w:rsidR="00D17C7E" w:rsidRPr="001561C4" w:rsidRDefault="008405DE" w:rsidP="00D17C7E"/>
    <w:p w14:paraId="4683F27D" w14:textId="77777777" w:rsidR="00D17C7E" w:rsidRPr="001561C4" w:rsidRDefault="008405DE" w:rsidP="00D17C7E"/>
    <w:p w14:paraId="4EFA6D6A" w14:textId="77777777" w:rsidR="00D17C7E" w:rsidRPr="001561C4" w:rsidRDefault="008405DE" w:rsidP="00D17C7E"/>
    <w:p w14:paraId="78446AB3" w14:textId="77777777" w:rsidR="00D17C7E" w:rsidRPr="001561C4" w:rsidRDefault="008405DE" w:rsidP="00D17C7E"/>
    <w:p w14:paraId="73BE4425" w14:textId="77777777" w:rsidR="00D17C7E" w:rsidRPr="001561C4" w:rsidRDefault="008405DE" w:rsidP="00D17C7E"/>
    <w:p w14:paraId="654927AA" w14:textId="77777777" w:rsidR="00D17C7E" w:rsidRPr="001561C4" w:rsidRDefault="008405DE" w:rsidP="00D17C7E"/>
    <w:p w14:paraId="42839813" w14:textId="77777777" w:rsidR="00D17C7E" w:rsidRPr="001561C4" w:rsidRDefault="008405DE" w:rsidP="00D17C7E"/>
    <w:p w14:paraId="4D6DD948" w14:textId="77777777" w:rsidR="00D17C7E" w:rsidRPr="001561C4" w:rsidRDefault="008405DE" w:rsidP="00D17C7E"/>
    <w:p w14:paraId="0A358AD5" w14:textId="77777777" w:rsidR="00D17C7E" w:rsidRPr="001561C4" w:rsidRDefault="008405DE" w:rsidP="00D17C7E"/>
    <w:p w14:paraId="431BC187" w14:textId="77777777" w:rsidR="00D17C7E" w:rsidRPr="001561C4" w:rsidRDefault="008405DE" w:rsidP="00D17C7E"/>
    <w:p w14:paraId="1ADC4212" w14:textId="77777777" w:rsidR="00D17C7E" w:rsidRPr="001561C4" w:rsidRDefault="008405DE" w:rsidP="00D17C7E"/>
    <w:p w14:paraId="0EDF60D8" w14:textId="77777777" w:rsidR="00D17C7E" w:rsidRPr="001561C4" w:rsidRDefault="008405DE" w:rsidP="00D17C7E"/>
    <w:p w14:paraId="2A92E9B4" w14:textId="77777777" w:rsidR="00D17C7E" w:rsidRPr="001561C4" w:rsidRDefault="008405DE" w:rsidP="00D17C7E"/>
    <w:p w14:paraId="611C70CF" w14:textId="77777777" w:rsidR="00D17C7E" w:rsidRPr="001561C4" w:rsidRDefault="008405DE" w:rsidP="00D17C7E"/>
    <w:p w14:paraId="1B20ADE9" w14:textId="77777777" w:rsidR="00D17C7E" w:rsidRPr="001561C4" w:rsidRDefault="008405DE" w:rsidP="00D17C7E"/>
    <w:p w14:paraId="4FBC8F06" w14:textId="77777777" w:rsidR="00D17C7E" w:rsidRPr="001561C4" w:rsidRDefault="008405DE" w:rsidP="00D17C7E"/>
    <w:p w14:paraId="0FC7A8AF" w14:textId="77777777" w:rsidR="00D17C7E" w:rsidRPr="001561C4" w:rsidRDefault="008405DE" w:rsidP="00D17C7E"/>
    <w:p w14:paraId="799EEA55" w14:textId="77777777" w:rsidR="00D17C7E" w:rsidRPr="001561C4" w:rsidRDefault="008405DE" w:rsidP="00D17C7E"/>
    <w:p w14:paraId="2AEB66CB" w14:textId="77777777" w:rsidR="00D17C7E" w:rsidRDefault="008405DE"/>
    <w:p w14:paraId="23D33FBB" w14:textId="77777777" w:rsidR="00D17C7E" w:rsidRDefault="008405DE"/>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6304"/>
    <w:rsid w:val="001F5661"/>
    <w:rsid w:val="00254511"/>
    <w:rsid w:val="00357848"/>
    <w:rsid w:val="00491290"/>
    <w:rsid w:val="004E5737"/>
    <w:rsid w:val="008405DE"/>
    <w:rsid w:val="00955468"/>
    <w:rsid w:val="00C73829"/>
    <w:rsid w:val="00C77A1A"/>
    <w:rsid w:val="00DA1D10"/>
    <w:rsid w:val="00F615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208</Words>
  <Characters>1190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12</cp:revision>
  <dcterms:created xsi:type="dcterms:W3CDTF">2012-08-16T16:38:00Z</dcterms:created>
  <dcterms:modified xsi:type="dcterms:W3CDTF">2021-08-06T15:02:00Z</dcterms:modified>
</cp:coreProperties>
</file>