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0BB79" w14:textId="77777777" w:rsidR="0018276D" w:rsidRPr="00BC5B72" w:rsidRDefault="0018276D" w:rsidP="001827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87"/>
      <w:bookmarkStart w:id="1" w:name="OLE_LINK288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364992C4" w:rsidR="00027642" w:rsidRDefault="0018276D" w:rsidP="001827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="00481B34" w:rsidRPr="0018276D">
        <w:rPr>
          <w:b/>
          <w:i/>
        </w:rPr>
        <w:t>Freudian Slip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18276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24599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7830A98" w14:textId="7F7A5F73" w:rsidR="00481B34" w:rsidRDefault="00481B34" w:rsidP="00481B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Freudian Slip</w:t>
      </w:r>
      <w:r w:rsidR="006D397F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An error in speech that reveals repressed thoughts or feelings; for example, accidentally calling one’s wife “Mom.”</w:t>
      </w:r>
    </w:p>
    <w:p w14:paraId="14ACB431" w14:textId="77777777" w:rsidR="006D397F" w:rsidRDefault="006D397F" w:rsidP="00481B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89878E" w14:textId="34412C2A" w:rsidR="006D397F" w:rsidRDefault="006D397F" w:rsidP="006D397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4714C">
        <w:rPr>
          <w:rFonts w:cs="Times New Roman"/>
          <w:b/>
          <w:kern w:val="0"/>
          <w:lang w:eastAsia="ja-JP"/>
        </w:rPr>
        <w:t>What</w:t>
      </w:r>
      <w:r w:rsidRPr="006D397F">
        <w:rPr>
          <w:rFonts w:cs="Times New Roman"/>
          <w:kern w:val="0"/>
          <w:lang w:eastAsia="ja-JP"/>
        </w:rPr>
        <w:t xml:space="preserve"> is a Freudian Slip?</w:t>
      </w:r>
    </w:p>
    <w:p w14:paraId="048F28A1" w14:textId="77777777" w:rsidR="006D397F" w:rsidRDefault="006D397F" w:rsidP="006D39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52FDB4" w14:textId="77777777" w:rsidR="006D397F" w:rsidRPr="006D397F" w:rsidRDefault="006D397F" w:rsidP="006D39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FB5B31" w14:textId="7C4446F3" w:rsidR="006D397F" w:rsidRDefault="006D397F" w:rsidP="006D397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4714C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 time in your life when you made a Freudian Slip?</w:t>
      </w:r>
    </w:p>
    <w:p w14:paraId="6262D149" w14:textId="77777777" w:rsidR="006D397F" w:rsidRDefault="006D397F" w:rsidP="006D39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E35056" w14:textId="77777777" w:rsidR="006D397F" w:rsidRPr="006D397F" w:rsidRDefault="006D397F" w:rsidP="006D39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DBB1E3" w14:textId="1D8C7C04" w:rsidR="006D397F" w:rsidRDefault="0064714C" w:rsidP="006D397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4714C">
        <w:rPr>
          <w:rFonts w:cs="Times New Roman"/>
          <w:b/>
          <w:kern w:val="0"/>
          <w:lang w:eastAsia="ja-JP"/>
        </w:rPr>
        <w:t>Please use</w:t>
      </w:r>
      <w:r>
        <w:rPr>
          <w:rFonts w:cs="Times New Roman"/>
          <w:kern w:val="0"/>
          <w:lang w:eastAsia="ja-JP"/>
        </w:rPr>
        <w:t xml:space="preserve"> the term “Freudian Slip” in a sentence.</w:t>
      </w:r>
    </w:p>
    <w:p w14:paraId="1F9858BA" w14:textId="77777777" w:rsid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41B458" w14:textId="77777777" w:rsid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B03E3B" w14:textId="77777777" w:rsid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5021FF" w14:textId="77777777" w:rsid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34EED5" w14:textId="77777777" w:rsid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BB27E4" w14:textId="77777777" w:rsid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F614C5" w14:textId="77777777" w:rsid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879338" w14:textId="77777777" w:rsid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1E21BB" w14:textId="77777777" w:rsidR="0018276D" w:rsidRPr="00BC5B72" w:rsidRDefault="0018276D" w:rsidP="001827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89"/>
      <w:bookmarkStart w:id="3" w:name="OLE_LINK290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2DD6C094" w14:textId="6000C2FF" w:rsidR="0064714C" w:rsidRDefault="0018276D" w:rsidP="0018276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bookmarkEnd w:id="2"/>
      <w:bookmarkEnd w:id="3"/>
      <w:r w:rsidRPr="0018276D">
        <w:rPr>
          <w:b/>
          <w:i/>
        </w:rPr>
        <w:t>Freudian Slip</w:t>
      </w:r>
      <w:r>
        <w:rPr>
          <w:b/>
        </w:rPr>
        <w:t xml:space="preserve">. </w:t>
      </w:r>
      <w:r w:rsidRPr="0018276D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64714C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4714C">
        <w:rPr>
          <w:rFonts w:cs="Times New Roman"/>
          <w:kern w:val="0"/>
          <w:lang w:eastAsia="ja-JP"/>
        </w:rPr>
        <w:t xml:space="preserve"> </w:t>
      </w:r>
      <w:r w:rsidR="0064714C" w:rsidRPr="0024599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64714C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64714C">
        <w:rPr>
          <w:rFonts w:cs="Times New Roman"/>
          <w:kern w:val="0"/>
          <w:lang w:eastAsia="ja-JP"/>
        </w:rPr>
        <w:t>Kett</w:t>
      </w:r>
      <w:proofErr w:type="spellEnd"/>
      <w:r w:rsidR="0064714C">
        <w:rPr>
          <w:rFonts w:cs="Times New Roman"/>
          <w:kern w:val="0"/>
          <w:lang w:eastAsia="ja-JP"/>
        </w:rPr>
        <w:t xml:space="preserve">, and James </w:t>
      </w:r>
      <w:proofErr w:type="spellStart"/>
      <w:r w:rsidR="0064714C">
        <w:rPr>
          <w:rFonts w:cs="Times New Roman"/>
          <w:kern w:val="0"/>
          <w:lang w:eastAsia="ja-JP"/>
        </w:rPr>
        <w:t>Trefil</w:t>
      </w:r>
      <w:proofErr w:type="spellEnd"/>
      <w:r w:rsidR="0064714C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2A6AAAF" w14:textId="77777777" w:rsid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Freudian Slip: </w:t>
      </w:r>
      <w:r>
        <w:rPr>
          <w:rFonts w:cs="Times New Roman"/>
          <w:kern w:val="0"/>
          <w:lang w:eastAsia="ja-JP"/>
        </w:rPr>
        <w:t>An error in speech that reveals repressed thoughts or feelings; for example, accidentally calling one’s wife “Mom.”</w:t>
      </w:r>
    </w:p>
    <w:p w14:paraId="6EEEC8E6" w14:textId="77777777" w:rsid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9E0AC7" w14:textId="77777777" w:rsidR="0064714C" w:rsidRDefault="0064714C" w:rsidP="0064714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4714C">
        <w:rPr>
          <w:rFonts w:cs="Times New Roman"/>
          <w:b/>
          <w:kern w:val="0"/>
          <w:lang w:eastAsia="ja-JP"/>
        </w:rPr>
        <w:t>What</w:t>
      </w:r>
      <w:r w:rsidRPr="006D397F">
        <w:rPr>
          <w:rFonts w:cs="Times New Roman"/>
          <w:kern w:val="0"/>
          <w:lang w:eastAsia="ja-JP"/>
        </w:rPr>
        <w:t xml:space="preserve"> is a Freudian Slip?</w:t>
      </w:r>
    </w:p>
    <w:p w14:paraId="1F104B70" w14:textId="77777777" w:rsid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2AC4AE" w14:textId="77777777" w:rsidR="0064714C" w:rsidRPr="006D397F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C81B82" w14:textId="77777777" w:rsidR="0064714C" w:rsidRDefault="0064714C" w:rsidP="0064714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4714C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 time in your life when you made a Freudian Slip?</w:t>
      </w:r>
    </w:p>
    <w:p w14:paraId="35D40AF7" w14:textId="77777777" w:rsid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B57D2D" w14:textId="77777777" w:rsidR="0064714C" w:rsidRPr="006D397F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8FD9DA" w14:textId="77777777" w:rsidR="0064714C" w:rsidRPr="006D397F" w:rsidRDefault="0064714C" w:rsidP="0064714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4714C">
        <w:rPr>
          <w:rFonts w:cs="Times New Roman"/>
          <w:b/>
          <w:kern w:val="0"/>
          <w:lang w:eastAsia="ja-JP"/>
        </w:rPr>
        <w:t>Please use</w:t>
      </w:r>
      <w:r>
        <w:rPr>
          <w:rFonts w:cs="Times New Roman"/>
          <w:kern w:val="0"/>
          <w:lang w:eastAsia="ja-JP"/>
        </w:rPr>
        <w:t xml:space="preserve"> the term “Freudian Slip” in a sentence.</w:t>
      </w:r>
    </w:p>
    <w:p w14:paraId="54A54401" w14:textId="77777777" w:rsid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2EC2F6" w14:textId="77777777" w:rsid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FA4717" w14:textId="77777777" w:rsidR="0064714C" w:rsidRPr="007F0B43" w:rsidRDefault="0064714C" w:rsidP="0064714C">
      <w:pPr>
        <w:rPr>
          <w:b/>
        </w:rPr>
      </w:pPr>
    </w:p>
    <w:p w14:paraId="4B27BA63" w14:textId="77777777" w:rsidR="0064714C" w:rsidRPr="0064714C" w:rsidRDefault="0064714C" w:rsidP="0064714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FF62EE" w14:textId="77777777" w:rsidR="00481B34" w:rsidRDefault="00481B3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54374"/>
    <w:multiLevelType w:val="hybridMultilevel"/>
    <w:tmpl w:val="FA82FFD4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473F61"/>
    <w:multiLevelType w:val="hybridMultilevel"/>
    <w:tmpl w:val="FA82FFD4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8276D"/>
    <w:rsid w:val="0024599B"/>
    <w:rsid w:val="00481B34"/>
    <w:rsid w:val="0064714C"/>
    <w:rsid w:val="006D397F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76D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D39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2021-08-16T20:19:00Z</dcterms:modified>
</cp:coreProperties>
</file>