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0F5EF" w14:textId="77777777" w:rsidR="0013284A" w:rsidRDefault="0013284A" w:rsidP="0013284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BAAE8F7" w:rsidR="00027642" w:rsidRDefault="0013284A" w:rsidP="001328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D3327" w:rsidRPr="0013284A">
        <w:rPr>
          <w:b/>
          <w:i/>
        </w:rPr>
        <w:t>Euthanasia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3284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6608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6B69A152" w14:textId="4F82D77A" w:rsidR="00BD3327" w:rsidRDefault="00BD3327" w:rsidP="00BD33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Euthanasia </w:t>
      </w:r>
      <w:r>
        <w:rPr>
          <w:rFonts w:cs="Times New Roman"/>
          <w:kern w:val="0"/>
          <w:lang w:eastAsia="ja-JP"/>
        </w:rPr>
        <w:t>(yooh-thuh-nay-zhuh)</w:t>
      </w:r>
      <w:r w:rsidR="00F9347F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Painlessly putting someone to death—usually someone with an incurable and painful disease; mercy killing.</w:t>
      </w:r>
    </w:p>
    <w:p w14:paraId="699146F9" w14:textId="77777777" w:rsidR="00F9347F" w:rsidRDefault="00F9347F" w:rsidP="00BD33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5CAEA1" w14:textId="48EDECB5" w:rsidR="00F9347F" w:rsidRDefault="00F9347F" w:rsidP="00F9347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9347F">
        <w:rPr>
          <w:rFonts w:cs="Times New Roman"/>
          <w:b/>
          <w:kern w:val="0"/>
          <w:lang w:eastAsia="ja-JP"/>
        </w:rPr>
        <w:t>What</w:t>
      </w:r>
      <w:r w:rsidRPr="00F9347F">
        <w:rPr>
          <w:rFonts w:cs="Times New Roman"/>
          <w:kern w:val="0"/>
          <w:lang w:eastAsia="ja-JP"/>
        </w:rPr>
        <w:t xml:space="preserve"> is euthanasia? </w:t>
      </w:r>
    </w:p>
    <w:p w14:paraId="45F6C843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F2FD5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EAB5C0" w14:textId="77777777" w:rsidR="00F9347F" w:rsidRP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A37FF6" w14:textId="4A4B6981" w:rsidR="00F9347F" w:rsidRDefault="00F9347F" w:rsidP="00F9347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9347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 you think of the ethics of euthanasia? </w:t>
      </w:r>
      <w:r w:rsidRPr="00F9347F">
        <w:rPr>
          <w:rFonts w:cs="Times New Roman"/>
          <w:b/>
          <w:kern w:val="0"/>
          <w:lang w:eastAsia="ja-JP"/>
        </w:rPr>
        <w:t>Is it</w:t>
      </w:r>
      <w:r>
        <w:rPr>
          <w:rFonts w:cs="Times New Roman"/>
          <w:kern w:val="0"/>
          <w:lang w:eastAsia="ja-JP"/>
        </w:rPr>
        <w:t xml:space="preserve"> right or wrong? Good or evil?</w:t>
      </w:r>
    </w:p>
    <w:p w14:paraId="1107A765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82C6BD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0F0A04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00EA0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3DDB6D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17D37D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195C05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BFE16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7F7CC4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E23EE5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93D345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1CF67A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D136A9" w14:textId="77777777" w:rsidR="0013284A" w:rsidRDefault="0013284A" w:rsidP="0013284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4285DC" w14:textId="782AEC6C" w:rsidR="00F9347F" w:rsidRDefault="0013284A" w:rsidP="001328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3284A">
        <w:rPr>
          <w:b/>
          <w:i/>
        </w:rPr>
        <w:t>Euthanasia</w:t>
      </w:r>
      <w:r>
        <w:rPr>
          <w:b/>
        </w:rPr>
        <w:t xml:space="preserve">. </w:t>
      </w:r>
      <w:r w:rsidRPr="0013284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9347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9347F">
        <w:rPr>
          <w:rFonts w:cs="Times New Roman"/>
          <w:kern w:val="0"/>
          <w:lang w:eastAsia="ja-JP"/>
        </w:rPr>
        <w:t xml:space="preserve"> </w:t>
      </w:r>
      <w:r w:rsidR="00F9347F" w:rsidRPr="00666083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F9347F">
        <w:rPr>
          <w:rFonts w:cs="Times New Roman"/>
          <w:kern w:val="0"/>
          <w:lang w:eastAsia="ja-JP"/>
        </w:rPr>
        <w:t>(Hirsch, E.D., Joseph F. Kett, and James Trefil, New York: Houghton Mifflin, 2002). Please answer the accompanying questions.</w:t>
      </w:r>
    </w:p>
    <w:p w14:paraId="301629A8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Euthanasia </w:t>
      </w:r>
      <w:r>
        <w:rPr>
          <w:rFonts w:cs="Times New Roman"/>
          <w:kern w:val="0"/>
          <w:lang w:eastAsia="ja-JP"/>
        </w:rPr>
        <w:t>(yooh-thuh-nay-zhuh): Painlessly putting someone to death—usually someone with an incurable and painful disease; mercy killing.</w:t>
      </w:r>
    </w:p>
    <w:p w14:paraId="5D48D89D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AADCEB" w14:textId="77777777" w:rsidR="00F9347F" w:rsidRDefault="00F9347F" w:rsidP="00F9347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9347F">
        <w:rPr>
          <w:rFonts w:cs="Times New Roman"/>
          <w:b/>
          <w:kern w:val="0"/>
          <w:lang w:eastAsia="ja-JP"/>
        </w:rPr>
        <w:t>What</w:t>
      </w:r>
      <w:r w:rsidRPr="00F9347F">
        <w:rPr>
          <w:rFonts w:cs="Times New Roman"/>
          <w:kern w:val="0"/>
          <w:lang w:eastAsia="ja-JP"/>
        </w:rPr>
        <w:t xml:space="preserve"> is euthanasia? </w:t>
      </w:r>
    </w:p>
    <w:p w14:paraId="0BEA1411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108AD9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AB62ED" w14:textId="77777777" w:rsidR="00F9347F" w:rsidRP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EEB81" w14:textId="77777777" w:rsidR="00F9347F" w:rsidRPr="00F9347F" w:rsidRDefault="00F9347F" w:rsidP="00F9347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9347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 you think of the ethics of euthanasia? </w:t>
      </w:r>
      <w:r w:rsidRPr="00F9347F">
        <w:rPr>
          <w:rFonts w:cs="Times New Roman"/>
          <w:b/>
          <w:kern w:val="0"/>
          <w:lang w:eastAsia="ja-JP"/>
        </w:rPr>
        <w:t>Is it</w:t>
      </w:r>
      <w:r>
        <w:rPr>
          <w:rFonts w:cs="Times New Roman"/>
          <w:kern w:val="0"/>
          <w:lang w:eastAsia="ja-JP"/>
        </w:rPr>
        <w:t xml:space="preserve"> right or wrong? Good or evil?</w:t>
      </w:r>
    </w:p>
    <w:p w14:paraId="369D5954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78BE76" w14:textId="77777777" w:rsid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2F91A1" w14:textId="77777777" w:rsidR="00F9347F" w:rsidRPr="007F0B43" w:rsidRDefault="00F9347F" w:rsidP="00F9347F">
      <w:pPr>
        <w:rPr>
          <w:b/>
        </w:rPr>
      </w:pPr>
    </w:p>
    <w:p w14:paraId="5E287C30" w14:textId="77777777" w:rsidR="00F9347F" w:rsidRPr="00F9347F" w:rsidRDefault="00F9347F" w:rsidP="00F934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E731AE" w14:textId="77777777" w:rsidR="00BD3327" w:rsidRDefault="00BD332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2724B"/>
    <w:multiLevelType w:val="hybridMultilevel"/>
    <w:tmpl w:val="69C2AE24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A9D633E"/>
    <w:multiLevelType w:val="hybridMultilevel"/>
    <w:tmpl w:val="69C2AE24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3284A"/>
    <w:rsid w:val="00666083"/>
    <w:rsid w:val="007F0B43"/>
    <w:rsid w:val="00955468"/>
    <w:rsid w:val="00995445"/>
    <w:rsid w:val="00BD3327"/>
    <w:rsid w:val="00C944A5"/>
    <w:rsid w:val="00CE0178"/>
    <w:rsid w:val="00D2239B"/>
    <w:rsid w:val="00D83738"/>
    <w:rsid w:val="00EC5968"/>
    <w:rsid w:val="00F9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93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2021-07-30T19:20:00Z</dcterms:modified>
</cp:coreProperties>
</file>