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229E6E" w14:textId="47297A57" w:rsidR="004943F1" w:rsidRDefault="001330F1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7324CF94" w14:textId="49609BBD" w:rsidR="004943F1" w:rsidRDefault="005648CF">
      <w:r>
        <w:rPr>
          <w:b/>
        </w:rPr>
        <w:t>Focus on One Word Worksheet:</w:t>
      </w:r>
      <w:r w:rsidR="004943F1">
        <w:rPr>
          <w:b/>
        </w:rPr>
        <w:t xml:space="preserve"> </w:t>
      </w:r>
      <w:r w:rsidR="004943F1" w:rsidRPr="004144B9">
        <w:rPr>
          <w:b/>
          <w:i/>
        </w:rPr>
        <w:t>Sovereignty</w:t>
      </w:r>
      <w:r w:rsidR="004943F1">
        <w:rPr>
          <w:b/>
        </w:rPr>
        <w:t xml:space="preserve"> (</w:t>
      </w:r>
      <w:r w:rsidR="00356F6E">
        <w:rPr>
          <w:b/>
        </w:rPr>
        <w:t>noun</w:t>
      </w:r>
      <w:r>
        <w:rPr>
          <w:b/>
        </w:rPr>
        <w:t>)</w:t>
      </w:r>
      <w:r>
        <w:t>.</w:t>
      </w:r>
      <w:r w:rsidR="004943F1">
        <w:rPr>
          <w:b/>
        </w:rPr>
        <w:t xml:space="preserve"> </w:t>
      </w:r>
      <w:r w:rsidR="004943F1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F29F87F" w14:textId="77777777" w:rsidR="00E63396" w:rsidRDefault="00E63396"/>
    <w:p w14:paraId="782EF806" w14:textId="014F9C2B" w:rsidR="00E63396" w:rsidRDefault="00C5508B" w:rsidP="00C5508B">
      <w:pPr>
        <w:pStyle w:val="ListParagraph"/>
        <w:numPr>
          <w:ilvl w:val="0"/>
          <w:numId w:val="1"/>
        </w:numPr>
      </w:pPr>
      <w:r>
        <w:t xml:space="preserve">In order to deal with the problem of global warming, nations will need to forfeit some of their </w:t>
      </w:r>
      <w:r w:rsidRPr="00BF5833">
        <w:rPr>
          <w:i/>
        </w:rPr>
        <w:t>sovereignty</w:t>
      </w:r>
      <w:r>
        <w:t>.</w:t>
      </w:r>
    </w:p>
    <w:p w14:paraId="1A298443" w14:textId="20B1E8FB" w:rsidR="00C5508B" w:rsidRDefault="00BF5833" w:rsidP="00C5508B">
      <w:pPr>
        <w:pStyle w:val="ListParagraph"/>
        <w:numPr>
          <w:ilvl w:val="0"/>
          <w:numId w:val="1"/>
        </w:numPr>
      </w:pPr>
      <w:r>
        <w:t xml:space="preserve">After World War II, Germany, as a defeated nation, was required to give up much of its </w:t>
      </w:r>
      <w:r w:rsidRPr="00BF5833">
        <w:rPr>
          <w:i/>
        </w:rPr>
        <w:t>sovereignty</w:t>
      </w:r>
      <w:r>
        <w:t>.</w:t>
      </w:r>
    </w:p>
    <w:p w14:paraId="16A3B05F" w14:textId="2D6B7B14" w:rsidR="00BF5833" w:rsidRDefault="00BF5833" w:rsidP="00C5508B">
      <w:pPr>
        <w:pStyle w:val="ListParagraph"/>
        <w:numPr>
          <w:ilvl w:val="0"/>
          <w:numId w:val="1"/>
        </w:numPr>
      </w:pPr>
      <w:r>
        <w:t xml:space="preserve">One way to arouse people to nationalistic behavior is to claim their nation’s </w:t>
      </w:r>
      <w:r w:rsidRPr="00BF5833">
        <w:rPr>
          <w:i/>
        </w:rPr>
        <w:t>sovereignty</w:t>
      </w:r>
      <w:r>
        <w:t xml:space="preserve"> is under threat. </w:t>
      </w:r>
    </w:p>
    <w:p w14:paraId="342FEB87" w14:textId="0DC618D4" w:rsidR="00BF5833" w:rsidRDefault="00BF5833" w:rsidP="00C5508B">
      <w:pPr>
        <w:pStyle w:val="ListParagraph"/>
        <w:numPr>
          <w:ilvl w:val="0"/>
          <w:numId w:val="1"/>
        </w:numPr>
      </w:pPr>
      <w:r>
        <w:t xml:space="preserve">Part of the cause of the Civil War in the United States was the belief in several Southern states that the federal government had violated their </w:t>
      </w:r>
      <w:r w:rsidRPr="00BF5833">
        <w:rPr>
          <w:i/>
        </w:rPr>
        <w:t>sovereignty</w:t>
      </w:r>
      <w:r>
        <w:t>.</w:t>
      </w:r>
    </w:p>
    <w:p w14:paraId="0F5D6A5D" w14:textId="44E8F705" w:rsidR="00BF5833" w:rsidRPr="00C5508B" w:rsidRDefault="00BF5833" w:rsidP="00C5508B">
      <w:pPr>
        <w:pStyle w:val="ListParagraph"/>
        <w:numPr>
          <w:ilvl w:val="0"/>
          <w:numId w:val="1"/>
        </w:numPr>
      </w:pPr>
      <w:r>
        <w:t>High school students, once they have enjoyed their first feelings of personal sovereignty, have a hard time listening to adults’ orders.</w:t>
      </w:r>
    </w:p>
    <w:p w14:paraId="663C5700" w14:textId="77777777" w:rsidR="004943F1" w:rsidRDefault="004943F1"/>
    <w:p w14:paraId="154C83E1" w14:textId="501C451C" w:rsidR="004943F1" w:rsidRPr="00BE03B6" w:rsidRDefault="004943F1" w:rsidP="001330F1">
      <w:pPr>
        <w:rPr>
          <w:b/>
        </w:rPr>
      </w:pPr>
      <w:r w:rsidRPr="005648CF">
        <w:rPr>
          <w:b/>
          <w:u w:val="single"/>
        </w:rPr>
        <w:t xml:space="preserve">The adjective </w:t>
      </w:r>
      <w:r w:rsidRPr="005648CF">
        <w:rPr>
          <w:b/>
          <w:i/>
          <w:u w:val="single"/>
        </w:rPr>
        <w:t>sovereignty</w:t>
      </w:r>
      <w:r w:rsidRPr="005648CF">
        <w:rPr>
          <w:b/>
          <w:u w:val="single"/>
        </w:rPr>
        <w:t xml:space="preserve"> means</w:t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r w:rsidR="001330F1">
        <w:rPr>
          <w:b/>
          <w:u w:val="single"/>
        </w:rPr>
        <w:tab/>
      </w:r>
      <w:bookmarkStart w:id="6" w:name="_GoBack"/>
      <w:bookmarkEnd w:id="6"/>
    </w:p>
    <w:p w14:paraId="336C0942" w14:textId="77777777" w:rsidR="004943F1" w:rsidRPr="00882691" w:rsidRDefault="004943F1"/>
    <w:sectPr w:rsidR="004943F1" w:rsidRPr="00882691" w:rsidSect="004F046D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6267A46"/>
    <w:multiLevelType w:val="hybridMultilevel"/>
    <w:tmpl w:val="25BADC04"/>
    <w:lvl w:ilvl="0" w:tplc="91CE026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1330F1"/>
    <w:rsid w:val="00356F6E"/>
    <w:rsid w:val="004943F1"/>
    <w:rsid w:val="004F046D"/>
    <w:rsid w:val="005648CF"/>
    <w:rsid w:val="007061CA"/>
    <w:rsid w:val="007E69FE"/>
    <w:rsid w:val="00955468"/>
    <w:rsid w:val="00BF5833"/>
    <w:rsid w:val="00C5508B"/>
    <w:rsid w:val="00E614A6"/>
    <w:rsid w:val="00E63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B28C6C8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50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163</Words>
  <Characters>935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10</cp:revision>
  <dcterms:created xsi:type="dcterms:W3CDTF">2013-03-01T19:10:00Z</dcterms:created>
  <dcterms:modified xsi:type="dcterms:W3CDTF">2015-07-23T17:58:00Z</dcterms:modified>
</cp:coreProperties>
</file>