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F09D92" w14:textId="77777777" w:rsidR="00907940" w:rsidRDefault="00907940" w:rsidP="00907940">
      <w:pPr>
        <w:pStyle w:val="Header"/>
        <w:jc w:val="center"/>
        <w:rPr>
          <w:b/>
          <w:i/>
          <w:sz w:val="26"/>
          <w:szCs w:val="26"/>
        </w:rPr>
      </w:pPr>
      <w:r>
        <w:rPr>
          <w:b/>
          <w:i/>
          <w:sz w:val="26"/>
          <w:szCs w:val="26"/>
        </w:rPr>
        <w:t>HIGH SCHOOL OF ECONOMICS &amp; FINANCE</w:t>
      </w:r>
    </w:p>
    <w:p w14:paraId="5ED9C034" w14:textId="77777777" w:rsidR="00907940" w:rsidRDefault="00907940" w:rsidP="00907940">
      <w:pPr>
        <w:pStyle w:val="Header"/>
        <w:jc w:val="center"/>
        <w:rPr>
          <w:b/>
          <w:i/>
          <w:sz w:val="26"/>
          <w:szCs w:val="26"/>
        </w:rPr>
      </w:pPr>
      <w:r>
        <w:rPr>
          <w:b/>
          <w:i/>
          <w:sz w:val="26"/>
          <w:szCs w:val="26"/>
        </w:rPr>
        <w:t>100 Trinity Place</w:t>
      </w:r>
    </w:p>
    <w:p w14:paraId="62AF86BF" w14:textId="77777777" w:rsidR="00907940" w:rsidRDefault="00907940" w:rsidP="00907940">
      <w:pPr>
        <w:pStyle w:val="Header"/>
        <w:jc w:val="center"/>
        <w:rPr>
          <w:b/>
          <w:i/>
          <w:sz w:val="26"/>
          <w:szCs w:val="26"/>
        </w:rPr>
      </w:pPr>
      <w:r>
        <w:rPr>
          <w:b/>
          <w:i/>
          <w:sz w:val="26"/>
          <w:szCs w:val="26"/>
        </w:rPr>
        <w:t>New York, NY 10006</w:t>
      </w:r>
    </w:p>
    <w:p w14:paraId="02D130E5" w14:textId="77777777" w:rsidR="00907940" w:rsidRDefault="00907940" w:rsidP="00907940">
      <w:pPr>
        <w:pStyle w:val="Header"/>
        <w:jc w:val="center"/>
        <w:rPr>
          <w:b/>
          <w:i/>
          <w:sz w:val="26"/>
          <w:szCs w:val="26"/>
        </w:rPr>
      </w:pPr>
      <w:r>
        <w:rPr>
          <w:b/>
          <w:i/>
          <w:sz w:val="26"/>
          <w:szCs w:val="26"/>
        </w:rPr>
        <w:t>Tel. # 212-346-0708    Fax # 212-346-0712</w:t>
      </w:r>
    </w:p>
    <w:p w14:paraId="2E4D7D0F" w14:textId="77777777" w:rsidR="00907940" w:rsidRDefault="00907940" w:rsidP="00907940">
      <w:pPr>
        <w:pStyle w:val="Header"/>
        <w:jc w:val="center"/>
        <w:rPr>
          <w:b/>
          <w:i/>
          <w:sz w:val="26"/>
          <w:szCs w:val="26"/>
        </w:rPr>
      </w:pPr>
    </w:p>
    <w:p w14:paraId="6DC3874F" w14:textId="77777777" w:rsidR="00907940" w:rsidRDefault="00907940" w:rsidP="00907940">
      <w:pPr>
        <w:pStyle w:val="Header"/>
        <w:jc w:val="center"/>
        <w:rPr>
          <w:b/>
          <w:i/>
          <w:sz w:val="26"/>
          <w:szCs w:val="26"/>
        </w:rPr>
      </w:pPr>
      <w:r>
        <w:rPr>
          <w:b/>
          <w:i/>
          <w:sz w:val="26"/>
          <w:szCs w:val="26"/>
        </w:rPr>
        <w:t xml:space="preserve">Michael F. </w:t>
      </w:r>
      <w:proofErr w:type="spellStart"/>
      <w:r>
        <w:rPr>
          <w:b/>
          <w:i/>
          <w:sz w:val="26"/>
          <w:szCs w:val="26"/>
        </w:rPr>
        <w:t>Stanzione</w:t>
      </w:r>
      <w:proofErr w:type="spellEnd"/>
    </w:p>
    <w:p w14:paraId="012AD0E6" w14:textId="77777777" w:rsidR="00907940" w:rsidRDefault="00907940" w:rsidP="00907940">
      <w:pPr>
        <w:pStyle w:val="Header"/>
        <w:jc w:val="center"/>
        <w:rPr>
          <w:b/>
          <w:i/>
          <w:sz w:val="26"/>
          <w:szCs w:val="26"/>
        </w:rPr>
      </w:pPr>
      <w:r>
        <w:rPr>
          <w:b/>
          <w:i/>
          <w:sz w:val="26"/>
          <w:szCs w:val="26"/>
        </w:rPr>
        <w:t xml:space="preserve"> Principal</w:t>
      </w:r>
    </w:p>
    <w:p w14:paraId="59F48F17" w14:textId="77777777" w:rsidR="00907940" w:rsidRDefault="00907940" w:rsidP="003F1844">
      <w:pPr>
        <w:jc w:val="center"/>
        <w:rPr>
          <w:b/>
          <w:sz w:val="28"/>
          <w:szCs w:val="28"/>
        </w:rPr>
      </w:pPr>
    </w:p>
    <w:p w14:paraId="162238FA" w14:textId="77777777" w:rsidR="00907940" w:rsidRDefault="00907940" w:rsidP="003F1844">
      <w:pPr>
        <w:jc w:val="center"/>
        <w:rPr>
          <w:b/>
          <w:sz w:val="28"/>
          <w:szCs w:val="28"/>
        </w:rPr>
      </w:pPr>
    </w:p>
    <w:p w14:paraId="38C57FE0" w14:textId="5ABB2E85" w:rsidR="003F1844" w:rsidRPr="00773C68" w:rsidRDefault="00B60A96" w:rsidP="003F1844">
      <w:pPr>
        <w:jc w:val="center"/>
        <w:rPr>
          <w:b/>
          <w:sz w:val="28"/>
          <w:szCs w:val="28"/>
        </w:rPr>
      </w:pPr>
      <w:r w:rsidRPr="00773C68">
        <w:rPr>
          <w:b/>
          <w:sz w:val="28"/>
          <w:szCs w:val="28"/>
        </w:rPr>
        <w:t xml:space="preserve">Course Agreement: English Language Arts, </w:t>
      </w:r>
      <w:r w:rsidR="00370CC0">
        <w:rPr>
          <w:b/>
          <w:sz w:val="28"/>
          <w:szCs w:val="28"/>
        </w:rPr>
        <w:t>#######</w:t>
      </w:r>
    </w:p>
    <w:p w14:paraId="0BC795A3" w14:textId="77777777" w:rsidR="003F1844" w:rsidRPr="00773C68" w:rsidRDefault="00907940" w:rsidP="003F1844">
      <w:pPr>
        <w:rPr>
          <w:sz w:val="28"/>
          <w:szCs w:val="28"/>
        </w:rPr>
      </w:pPr>
    </w:p>
    <w:p w14:paraId="02C438DA" w14:textId="77777777" w:rsidR="003F1844" w:rsidRDefault="00B60A96" w:rsidP="003F1844">
      <w:r>
        <w:t xml:space="preserve">There are three things that are necessary in teachers and students for a class to succeed. They are </w:t>
      </w:r>
      <w:r w:rsidRPr="00BD39F2">
        <w:rPr>
          <w:b/>
        </w:rPr>
        <w:t>personal conduct</w:t>
      </w:r>
      <w:r>
        <w:t xml:space="preserve">, </w:t>
      </w:r>
      <w:r w:rsidRPr="00BD39F2">
        <w:rPr>
          <w:b/>
        </w:rPr>
        <w:t>attendance</w:t>
      </w:r>
      <w:r>
        <w:t xml:space="preserve">, and </w:t>
      </w:r>
      <w:r w:rsidRPr="00BD39F2">
        <w:rPr>
          <w:b/>
        </w:rPr>
        <w:t>scholarly commitment</w:t>
      </w:r>
      <w:r>
        <w:t xml:space="preserve"> </w:t>
      </w:r>
      <w:r w:rsidRPr="00BD39F2">
        <w:rPr>
          <w:b/>
        </w:rPr>
        <w:t>and effort</w:t>
      </w:r>
      <w:r>
        <w:t>. Let’s address these one at a time.</w:t>
      </w:r>
      <w:r>
        <w:br/>
      </w:r>
    </w:p>
    <w:p w14:paraId="3CC5C43C" w14:textId="77777777" w:rsidR="003F1844" w:rsidRDefault="00B60A96" w:rsidP="003F1844">
      <w:pPr>
        <w:numPr>
          <w:ilvl w:val="0"/>
          <w:numId w:val="1"/>
        </w:numPr>
      </w:pPr>
      <w:r>
        <w:rPr>
          <w:b/>
        </w:rPr>
        <w:t xml:space="preserve">Personal Conduct: </w:t>
      </w:r>
      <w:r>
        <w:t xml:space="preserve">Your personal conduct means your behavior, and the most important part of your personal conduct in our classroom is </w:t>
      </w:r>
      <w:r w:rsidRPr="00BD39F2">
        <w:rPr>
          <w:b/>
        </w:rPr>
        <w:t>respect</w:t>
      </w:r>
      <w:r>
        <w:t>. What does respect look like?</w:t>
      </w:r>
    </w:p>
    <w:p w14:paraId="0A05FEC1" w14:textId="77777777" w:rsidR="003F1844" w:rsidRDefault="00907940" w:rsidP="003F1844">
      <w:pPr>
        <w:ind w:left="360"/>
        <w:rPr>
          <w:b/>
        </w:rPr>
      </w:pPr>
    </w:p>
    <w:p w14:paraId="230AEB23" w14:textId="77777777" w:rsidR="003F1844" w:rsidRDefault="00B60A96" w:rsidP="003F1844">
      <w:pPr>
        <w:numPr>
          <w:ilvl w:val="1"/>
          <w:numId w:val="1"/>
        </w:numPr>
      </w:pPr>
      <w:r>
        <w:rPr>
          <w:b/>
        </w:rPr>
        <w:t>Respect for yourself:</w:t>
      </w:r>
      <w:r>
        <w:t xml:space="preserve"> You will take yourself seriously as a young adult and a scholar. You will demonstrate respect for yourself by paying attention in class, asking good questions, and completing the work you agree to do.</w:t>
      </w:r>
    </w:p>
    <w:p w14:paraId="74EB59F4" w14:textId="77777777" w:rsidR="003F1844" w:rsidRDefault="00B60A96" w:rsidP="003F1844">
      <w:pPr>
        <w:numPr>
          <w:ilvl w:val="1"/>
          <w:numId w:val="1"/>
        </w:numPr>
      </w:pPr>
      <w:r>
        <w:rPr>
          <w:b/>
        </w:rPr>
        <w:t>Respect for your fellow students:</w:t>
      </w:r>
      <w:r>
        <w:t xml:space="preserve"> You will treat your classmates with the same respect you treat yourself; you will take your peers seriously, ask them good questions, assist them where you can, and contribute to their success as you would have them contribute to yours. </w:t>
      </w:r>
    </w:p>
    <w:p w14:paraId="03E6E758" w14:textId="77777777" w:rsidR="003F1844" w:rsidRDefault="00B60A96" w:rsidP="003F1844">
      <w:pPr>
        <w:numPr>
          <w:ilvl w:val="1"/>
          <w:numId w:val="1"/>
        </w:numPr>
      </w:pPr>
      <w:r>
        <w:rPr>
          <w:b/>
        </w:rPr>
        <w:t>Respect for your classroom:</w:t>
      </w:r>
      <w:r>
        <w:t xml:space="preserve"> You will follow the High School of Economics &amp; Finance Eleven No Exceptions, and you will accordingly not eat in class, litter the classroom, or otherwise contribute to a messy classroom. You will respect your fellow students’ work that is displayed on the classroom wall.</w:t>
      </w:r>
    </w:p>
    <w:p w14:paraId="4C45DEA1" w14:textId="77777777" w:rsidR="003F1844" w:rsidRDefault="00B60A96" w:rsidP="003F1844">
      <w:pPr>
        <w:numPr>
          <w:ilvl w:val="1"/>
          <w:numId w:val="1"/>
        </w:numPr>
      </w:pPr>
      <w:r>
        <w:rPr>
          <w:b/>
        </w:rPr>
        <w:t>Respect for your teacher:</w:t>
      </w:r>
      <w:r>
        <w:t xml:space="preserve"> You will respect your teacher as someone older and wiser, and you will use your teacher as a resource for learning. You will ask good questions of your teacher and participate in class when called upon to do so.</w:t>
      </w:r>
    </w:p>
    <w:p w14:paraId="2F7AA127" w14:textId="77777777" w:rsidR="003F1844" w:rsidRDefault="00907940" w:rsidP="003F1844"/>
    <w:p w14:paraId="0E8526C5" w14:textId="77777777" w:rsidR="003F1844" w:rsidRDefault="00B60A96" w:rsidP="003F1844">
      <w:pPr>
        <w:numPr>
          <w:ilvl w:val="0"/>
          <w:numId w:val="1"/>
        </w:numPr>
      </w:pPr>
      <w:r w:rsidRPr="003F1844">
        <w:rPr>
          <w:b/>
        </w:rPr>
        <w:t>Attendance:</w:t>
      </w:r>
      <w:r>
        <w:t xml:space="preserve"> you cannot learn if you do not attend school. What does good attendance look like?</w:t>
      </w:r>
    </w:p>
    <w:p w14:paraId="252CFFA0" w14:textId="77777777" w:rsidR="003F1844" w:rsidRDefault="00907940" w:rsidP="003F1844">
      <w:pPr>
        <w:ind w:left="360"/>
      </w:pPr>
    </w:p>
    <w:p w14:paraId="4A576F79" w14:textId="77777777" w:rsidR="003F1844" w:rsidRPr="00BD39F2" w:rsidRDefault="00B60A96" w:rsidP="003F1844">
      <w:pPr>
        <w:numPr>
          <w:ilvl w:val="1"/>
          <w:numId w:val="1"/>
        </w:numPr>
      </w:pPr>
      <w:r w:rsidRPr="00BD39F2">
        <w:rPr>
          <w:b/>
        </w:rPr>
        <w:t xml:space="preserve">100% physical attendance: </w:t>
      </w:r>
      <w:r w:rsidRPr="00BD39F2">
        <w:t xml:space="preserve">Your body is physically present 100% of the time, and if you are absent, it is for legitimate reasons (and, </w:t>
      </w:r>
      <w:r w:rsidRPr="00BD39F2">
        <w:rPr>
          <w:i/>
        </w:rPr>
        <w:t>nota bene</w:t>
      </w:r>
      <w:r w:rsidRPr="00BD39F2">
        <w:t>, oversleeping is not a legitimate reason) such as illness or personal crisis.</w:t>
      </w:r>
    </w:p>
    <w:p w14:paraId="175C4056" w14:textId="77777777" w:rsidR="003F1844" w:rsidRDefault="00B60A96" w:rsidP="003F1844">
      <w:pPr>
        <w:numPr>
          <w:ilvl w:val="1"/>
          <w:numId w:val="1"/>
        </w:numPr>
      </w:pPr>
      <w:r w:rsidRPr="00BD39F2">
        <w:rPr>
          <w:b/>
        </w:rPr>
        <w:t>100% mental attendance:</w:t>
      </w:r>
      <w:r>
        <w:t xml:space="preserve"> Your mind is present for all direct instruction and independent work, and you are engaged in class and small group activities.</w:t>
      </w:r>
    </w:p>
    <w:p w14:paraId="629CA9F2" w14:textId="77777777" w:rsidR="00907940" w:rsidRDefault="00907940" w:rsidP="00907940"/>
    <w:p w14:paraId="2F309111" w14:textId="77777777" w:rsidR="00907940" w:rsidRDefault="00907940" w:rsidP="00907940"/>
    <w:p w14:paraId="753A0A8C" w14:textId="77777777" w:rsidR="00907940" w:rsidRDefault="00907940" w:rsidP="00907940"/>
    <w:p w14:paraId="4EB380BD" w14:textId="77777777" w:rsidR="00907940" w:rsidRDefault="00907940" w:rsidP="00907940"/>
    <w:p w14:paraId="575EB171" w14:textId="77777777" w:rsidR="00907940" w:rsidRDefault="00907940" w:rsidP="00907940"/>
    <w:p w14:paraId="66CA33A2" w14:textId="77777777" w:rsidR="00907940" w:rsidRDefault="00907940" w:rsidP="00907940"/>
    <w:p w14:paraId="762BCA28" w14:textId="77777777" w:rsidR="00907940" w:rsidRDefault="00907940" w:rsidP="00907940"/>
    <w:p w14:paraId="08F7477D" w14:textId="77777777" w:rsidR="00907940" w:rsidRDefault="00907940" w:rsidP="00907940"/>
    <w:p w14:paraId="117E29B4" w14:textId="77777777" w:rsidR="00907940" w:rsidRDefault="00907940" w:rsidP="00907940"/>
    <w:p w14:paraId="3012A713" w14:textId="77777777" w:rsidR="00907940" w:rsidRDefault="00907940" w:rsidP="00907940"/>
    <w:p w14:paraId="491CF2BE" w14:textId="77777777" w:rsidR="003F1844" w:rsidRDefault="00907940" w:rsidP="003F1844">
      <w:bookmarkStart w:id="0" w:name="_GoBack"/>
      <w:bookmarkEnd w:id="0"/>
    </w:p>
    <w:p w14:paraId="76993225" w14:textId="77777777" w:rsidR="003F1844" w:rsidRDefault="00B60A96" w:rsidP="003F1844">
      <w:pPr>
        <w:numPr>
          <w:ilvl w:val="0"/>
          <w:numId w:val="1"/>
        </w:numPr>
      </w:pPr>
      <w:r>
        <w:rPr>
          <w:b/>
        </w:rPr>
        <w:lastRenderedPageBreak/>
        <w:t xml:space="preserve">Scholarly commitment and effort: </w:t>
      </w:r>
      <w:r>
        <w:t>“Scholarly commitment and effort” means that you take seriously your own education, commit yourself to attaining it, and make every effort to do so. What do scholarly commitment and effort look like?</w:t>
      </w:r>
    </w:p>
    <w:p w14:paraId="6E25AE73" w14:textId="77777777" w:rsidR="003F1844" w:rsidRDefault="00907940" w:rsidP="003F1844"/>
    <w:p w14:paraId="36A2591B" w14:textId="77777777" w:rsidR="003F1844" w:rsidRDefault="00B60A96" w:rsidP="003F1844">
      <w:pPr>
        <w:numPr>
          <w:ilvl w:val="1"/>
          <w:numId w:val="1"/>
        </w:numPr>
      </w:pPr>
      <w:r>
        <w:rPr>
          <w:b/>
        </w:rPr>
        <w:t xml:space="preserve">Scholarly commitment: </w:t>
      </w:r>
      <w:r>
        <w:t>A scholar is someone who has dedicated his or her life to learning, and in particular mastering a subject. Your scholarly commitment is to yourself as a learner, particularly in learning how you best understand, process, and organize information.</w:t>
      </w:r>
    </w:p>
    <w:p w14:paraId="0D4126DF" w14:textId="77777777" w:rsidR="003F1844" w:rsidRDefault="00B60A96" w:rsidP="003F1844">
      <w:pPr>
        <w:numPr>
          <w:ilvl w:val="1"/>
          <w:numId w:val="1"/>
        </w:numPr>
      </w:pPr>
      <w:r>
        <w:rPr>
          <w:b/>
        </w:rPr>
        <w:t>Effort:</w:t>
      </w:r>
      <w:r>
        <w:t xml:space="preserve"> You know what effort is—trying as hard as you can to do a good job. In this class, you will be primarily graded on effort. If you try hard, but do not clearly understand the material presented, this is probably because the teacher failed to help you learn the material in the way that</w:t>
      </w:r>
      <w:r w:rsidRPr="00BD39F2">
        <w:rPr>
          <w:i/>
        </w:rPr>
        <w:t xml:space="preserve"> you</w:t>
      </w:r>
      <w:r>
        <w:t xml:space="preserve"> learn. Therefore, if you put forth your best effort, but didn’t achieve perfect scores on class work, homework, and tests, you will still earn a high passing grade in this class.</w:t>
      </w:r>
    </w:p>
    <w:p w14:paraId="177CE61F" w14:textId="77777777" w:rsidR="003F1844" w:rsidRDefault="00907940" w:rsidP="003F1844"/>
    <w:p w14:paraId="2D94F413" w14:textId="77777777" w:rsidR="003F1844" w:rsidRDefault="00B60A96" w:rsidP="003F1844">
      <w:r>
        <w:rPr>
          <w:b/>
        </w:rPr>
        <w:t xml:space="preserve">Finally, </w:t>
      </w:r>
      <w:r>
        <w:t>a word on grading The grading percentages in this class break down along assignment lines. The breakdown for this class is as follows: 30% for class work, 10% for class participation, 10% for homework, and 30% for tests and projects.</w:t>
      </w:r>
    </w:p>
    <w:p w14:paraId="46645B50" w14:textId="77777777" w:rsidR="003F1844" w:rsidRDefault="00907940" w:rsidP="003F1844"/>
    <w:p w14:paraId="130FE0CF" w14:textId="77777777" w:rsidR="003F1844" w:rsidRDefault="00B60A96" w:rsidP="003F1844">
      <w:r w:rsidRPr="00BD39F2">
        <w:rPr>
          <w:b/>
        </w:rPr>
        <w:t>By signing this agreement</w:t>
      </w:r>
      <w:r>
        <w:t xml:space="preserve">, you and your parents agree that the outlined expectations above are a reasonable way to conduct a high school English class, and that you will comply with these expectations. </w:t>
      </w:r>
    </w:p>
    <w:p w14:paraId="63302962" w14:textId="77777777" w:rsidR="003F1844" w:rsidRDefault="00907940" w:rsidP="003F1844"/>
    <w:p w14:paraId="49B079AE" w14:textId="77777777" w:rsidR="003F1844" w:rsidRDefault="00B60A96" w:rsidP="003F1844">
      <w:r>
        <w:t>Now, let’s work together to have the most productive and educational year possible!</w:t>
      </w:r>
    </w:p>
    <w:p w14:paraId="1238E354" w14:textId="77777777" w:rsidR="003F1844" w:rsidRDefault="00907940" w:rsidP="003F1844"/>
    <w:p w14:paraId="2B75BC33" w14:textId="77777777" w:rsidR="003F1844" w:rsidRDefault="00907940" w:rsidP="003F1844"/>
    <w:p w14:paraId="5EC1AA38" w14:textId="77777777" w:rsidR="003F1844" w:rsidRDefault="00907940" w:rsidP="003F1844"/>
    <w:p w14:paraId="46AC214D" w14:textId="77777777" w:rsidR="003F1844" w:rsidRDefault="00B60A96" w:rsidP="003F1844">
      <w:pPr>
        <w:rPr>
          <w:b/>
        </w:rPr>
      </w:pPr>
      <w:r>
        <w:rPr>
          <w:b/>
        </w:rPr>
        <w:t>________________________________________________________________________</w:t>
      </w:r>
    </w:p>
    <w:p w14:paraId="54866395" w14:textId="77777777" w:rsidR="003F1844" w:rsidRDefault="00B60A96" w:rsidP="003F1844">
      <w:pPr>
        <w:rPr>
          <w:b/>
        </w:rPr>
      </w:pPr>
      <w:r>
        <w:rPr>
          <w:b/>
        </w:rPr>
        <w:t>Student</w:t>
      </w:r>
    </w:p>
    <w:p w14:paraId="42A73873" w14:textId="77777777" w:rsidR="003F1844" w:rsidRDefault="00907940" w:rsidP="003F1844">
      <w:pPr>
        <w:rPr>
          <w:b/>
        </w:rPr>
      </w:pPr>
    </w:p>
    <w:p w14:paraId="242D6E25" w14:textId="77777777" w:rsidR="003F1844" w:rsidRDefault="00907940" w:rsidP="003F1844">
      <w:pPr>
        <w:rPr>
          <w:b/>
        </w:rPr>
      </w:pPr>
    </w:p>
    <w:p w14:paraId="7DE73729" w14:textId="77777777" w:rsidR="003F1844" w:rsidRDefault="00B60A96" w:rsidP="003F1844">
      <w:pPr>
        <w:rPr>
          <w:b/>
        </w:rPr>
      </w:pPr>
      <w:r>
        <w:rPr>
          <w:b/>
        </w:rPr>
        <w:t>________________________________________________________________________</w:t>
      </w:r>
    </w:p>
    <w:p w14:paraId="2A3C292A" w14:textId="77777777" w:rsidR="003F1844" w:rsidRDefault="00B60A96" w:rsidP="003F1844">
      <w:pPr>
        <w:rPr>
          <w:b/>
        </w:rPr>
      </w:pPr>
      <w:r>
        <w:rPr>
          <w:b/>
        </w:rPr>
        <w:t>Parent</w:t>
      </w:r>
    </w:p>
    <w:p w14:paraId="6104011B" w14:textId="77777777" w:rsidR="003F1844" w:rsidRDefault="00907940" w:rsidP="003F1844">
      <w:pPr>
        <w:rPr>
          <w:b/>
        </w:rPr>
      </w:pPr>
    </w:p>
    <w:p w14:paraId="71AB4245" w14:textId="77777777" w:rsidR="003F1844" w:rsidRDefault="00907940" w:rsidP="003F1844">
      <w:pPr>
        <w:rPr>
          <w:b/>
        </w:rPr>
      </w:pPr>
    </w:p>
    <w:p w14:paraId="521A4C9F" w14:textId="77777777" w:rsidR="003F1844" w:rsidRDefault="00B60A96" w:rsidP="003F1844">
      <w:pPr>
        <w:rPr>
          <w:b/>
        </w:rPr>
      </w:pPr>
      <w:r>
        <w:rPr>
          <w:b/>
        </w:rPr>
        <w:t>________________________________________________________________________</w:t>
      </w:r>
    </w:p>
    <w:p w14:paraId="55FA5DD5" w14:textId="77777777" w:rsidR="003F1844" w:rsidRDefault="00B60A96" w:rsidP="003F1844">
      <w:pPr>
        <w:rPr>
          <w:b/>
        </w:rPr>
      </w:pPr>
      <w:r>
        <w:rPr>
          <w:b/>
        </w:rPr>
        <w:t>Teacher</w:t>
      </w:r>
    </w:p>
    <w:p w14:paraId="00EE87B4" w14:textId="77777777" w:rsidR="003F1844" w:rsidRDefault="00907940" w:rsidP="003F1844">
      <w:pPr>
        <w:rPr>
          <w:b/>
        </w:rPr>
      </w:pPr>
    </w:p>
    <w:p w14:paraId="59D8B744" w14:textId="77777777" w:rsidR="003F1844" w:rsidRDefault="00907940" w:rsidP="003F1844">
      <w:pPr>
        <w:rPr>
          <w:b/>
        </w:rPr>
      </w:pPr>
    </w:p>
    <w:p w14:paraId="69FB925B" w14:textId="77777777" w:rsidR="003F1844" w:rsidRPr="00BD39F2" w:rsidRDefault="00907940" w:rsidP="003F1844"/>
    <w:sectPr w:rsidR="003F1844" w:rsidRPr="00BD39F2" w:rsidSect="00370CC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96644C7"/>
    <w:multiLevelType w:val="hybridMultilevel"/>
    <w:tmpl w:val="D59E8676"/>
    <w:lvl w:ilvl="0" w:tplc="2E7A38D2">
      <w:start w:val="1"/>
      <w:numFmt w:val="upperRoman"/>
      <w:lvlText w:val="%1."/>
      <w:lvlJc w:val="left"/>
      <w:pPr>
        <w:tabs>
          <w:tab w:val="num" w:pos="1080"/>
        </w:tabs>
        <w:ind w:left="1080" w:hanging="720"/>
      </w:pPr>
      <w:rPr>
        <w:rFonts w:hint="default"/>
        <w:b/>
      </w:rPr>
    </w:lvl>
    <w:lvl w:ilvl="1" w:tplc="F744C20C">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927"/>
    <w:rsid w:val="00370CC0"/>
    <w:rsid w:val="00773C68"/>
    <w:rsid w:val="00792927"/>
    <w:rsid w:val="00907940"/>
    <w:rsid w:val="00B60A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25D8D8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07940"/>
    <w:pPr>
      <w:tabs>
        <w:tab w:val="center" w:pos="4320"/>
        <w:tab w:val="right" w:pos="8640"/>
      </w:tabs>
    </w:pPr>
  </w:style>
  <w:style w:type="character" w:customStyle="1" w:styleId="HeaderChar">
    <w:name w:val="Header Char"/>
    <w:basedOn w:val="DefaultParagraphFont"/>
    <w:link w:val="Header"/>
    <w:rsid w:val="0090794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575</Words>
  <Characters>3279</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Course Agreement: English Language Arts, </vt:lpstr>
    </vt:vector>
  </TitlesOfParts>
  <Company>New York City Department of Education</Company>
  <LinksUpToDate>false</LinksUpToDate>
  <CharactersWithSpaces>3847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Course Agreement: English Language Arts, </dc:title>
  <dc:subject/>
  <dc:creator>Mark Feltskog</dc:creator>
  <cp:keywords/>
  <cp:lastModifiedBy>Mark Feltskog</cp:lastModifiedBy>
  <cp:revision>5</cp:revision>
  <dcterms:created xsi:type="dcterms:W3CDTF">2012-08-12T14:58:00Z</dcterms:created>
  <dcterms:modified xsi:type="dcterms:W3CDTF">2015-09-08T17:19:00Z</dcterms:modified>
</cp:coreProperties>
</file>