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CA6DF" w14:textId="37C47827" w:rsidR="00290B68" w:rsidRDefault="00F82E8A">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36F113CD" w14:textId="77777777" w:rsidR="00290B68" w:rsidRDefault="007D797B">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E251E42" w14:textId="77777777" w:rsidR="00E36789" w:rsidRDefault="00E36789"/>
    <w:p w14:paraId="3B60D553" w14:textId="59D4D7A7" w:rsidR="00290B68" w:rsidRDefault="007D797B">
      <w:r>
        <w:rPr>
          <w:b/>
        </w:rPr>
        <w:t xml:space="preserve">The word root and vocabulary words that stem from it were chosen for this worksheet “because they are very likely to appear on the SAT and other college entrance exams.” </w:t>
      </w:r>
    </w:p>
    <w:p w14:paraId="0CE49B8F" w14:textId="77777777" w:rsidR="00290B68" w:rsidRDefault="00CC1B3D"/>
    <w:p w14:paraId="39307E96" w14:textId="7B725E63" w:rsidR="00290B68" w:rsidRPr="001561C4" w:rsidRDefault="0075363D" w:rsidP="00290B68">
      <w:r w:rsidRPr="00357848">
        <w:rPr>
          <w:b/>
        </w:rPr>
        <w:t>Adapted from</w:t>
      </w:r>
      <w:r>
        <w:t xml:space="preserve">: </w:t>
      </w:r>
      <w:r w:rsidR="007D797B">
        <w:t xml:space="preserve">Crutchfield, Roger S. </w:t>
      </w:r>
      <w:r w:rsidR="007D797B" w:rsidRPr="00CC1B3D">
        <w:rPr>
          <w:i/>
          <w:iCs/>
        </w:rPr>
        <w:t>English Vocabulary Quick Reference: A Comprehensive Dictionary Arranged by Word Roots.</w:t>
      </w:r>
      <w:r w:rsidR="007D797B">
        <w:t xml:space="preserve"> Leesburg, VA: </w:t>
      </w:r>
      <w:proofErr w:type="spellStart"/>
      <w:r w:rsidR="007D797B">
        <w:t>Lexadyne</w:t>
      </w:r>
      <w:proofErr w:type="spellEnd"/>
      <w:r w:rsidR="007D797B">
        <w:t xml:space="preserve"> Publishing, 2009.</w:t>
      </w:r>
    </w:p>
    <w:p w14:paraId="14751ED4" w14:textId="77777777" w:rsidR="00290B68" w:rsidRPr="001561C4" w:rsidRDefault="00CC1B3D" w:rsidP="00290B68"/>
    <w:p w14:paraId="0D07F7FB" w14:textId="77777777" w:rsidR="00F123D2" w:rsidRPr="00F123D2" w:rsidRDefault="007D797B" w:rsidP="00D47B53">
      <w:pPr>
        <w:numPr>
          <w:ilvl w:val="0"/>
          <w:numId w:val="1"/>
        </w:numPr>
      </w:pPr>
      <w:r w:rsidRPr="006E0D77">
        <w:t>Word Root</w:t>
      </w:r>
      <w:r w:rsidR="00F123D2">
        <w:t>:</w:t>
      </w:r>
      <w:r w:rsidRPr="006E0D77">
        <w:t xml:space="preserve"> </w:t>
      </w:r>
      <w:proofErr w:type="spellStart"/>
      <w:r w:rsidRPr="006E0D77">
        <w:rPr>
          <w:b/>
        </w:rPr>
        <w:t>Ambi</w:t>
      </w:r>
      <w:proofErr w:type="spellEnd"/>
      <w:r w:rsidRPr="006E0D77">
        <w:rPr>
          <w:b/>
        </w:rPr>
        <w:t xml:space="preserve">, </w:t>
      </w:r>
      <w:proofErr w:type="spellStart"/>
      <w:r w:rsidRPr="006E0D77">
        <w:rPr>
          <w:b/>
        </w:rPr>
        <w:t>Amphi</w:t>
      </w:r>
      <w:proofErr w:type="spellEnd"/>
      <w:r w:rsidR="00F123D2">
        <w:rPr>
          <w:b/>
        </w:rPr>
        <w:t xml:space="preserve"> (Latin)</w:t>
      </w:r>
    </w:p>
    <w:p w14:paraId="1B5791CF" w14:textId="77777777" w:rsidR="00F123D2" w:rsidRPr="00F123D2" w:rsidRDefault="00F123D2" w:rsidP="00F123D2"/>
    <w:p w14:paraId="4F74457F" w14:textId="77777777" w:rsidR="00F123D2" w:rsidRPr="00F123D2" w:rsidRDefault="00F123D2" w:rsidP="00F123D2">
      <w:pPr>
        <w:pStyle w:val="ListParagraph"/>
        <w:numPr>
          <w:ilvl w:val="0"/>
          <w:numId w:val="1"/>
        </w:numPr>
        <w:rPr>
          <w:b/>
        </w:rPr>
      </w:pPr>
      <w:r>
        <w:t>Words that grow from this r</w:t>
      </w:r>
      <w:r w:rsidRPr="006E0D77">
        <w:t xml:space="preserve">oot; </w:t>
      </w:r>
      <w:r>
        <w:t>using a collegiate dictionary, p</w:t>
      </w:r>
      <w:r w:rsidRPr="006E0D77">
        <w:t>lease define them.</w:t>
      </w:r>
    </w:p>
    <w:p w14:paraId="2EFAF381" w14:textId="09816767" w:rsidR="00290B68" w:rsidRPr="00D47B53" w:rsidRDefault="00CC1B3D" w:rsidP="00F123D2"/>
    <w:p w14:paraId="6C5C5B1A" w14:textId="77777777" w:rsidR="00290B68" w:rsidRPr="006E0D77" w:rsidRDefault="00CC1B3D" w:rsidP="00290B68">
      <w:pPr>
        <w:rPr>
          <w:b/>
        </w:rPr>
      </w:pPr>
    </w:p>
    <w:p w14:paraId="2E1FE57A" w14:textId="77777777" w:rsidR="00290B68" w:rsidRDefault="007D797B" w:rsidP="00290B68">
      <w:pPr>
        <w:numPr>
          <w:ilvl w:val="1"/>
          <w:numId w:val="1"/>
        </w:numPr>
      </w:pPr>
      <w:r w:rsidRPr="006E0D77">
        <w:t>Ambience (noun):</w:t>
      </w:r>
    </w:p>
    <w:p w14:paraId="1779787E" w14:textId="77777777" w:rsidR="00F32C52" w:rsidRPr="006E0D77" w:rsidRDefault="00F32C52" w:rsidP="00F32C52"/>
    <w:p w14:paraId="18B34048" w14:textId="77777777" w:rsidR="00290B68" w:rsidRPr="006E0D77" w:rsidRDefault="00CC1B3D" w:rsidP="00290B68"/>
    <w:p w14:paraId="2FB5BE28" w14:textId="77777777" w:rsidR="00290B68" w:rsidRPr="006E0D77" w:rsidRDefault="00CC1B3D" w:rsidP="00290B68"/>
    <w:p w14:paraId="6A4CE09E" w14:textId="77777777" w:rsidR="00290B68" w:rsidRDefault="007D797B" w:rsidP="00290B68">
      <w:pPr>
        <w:numPr>
          <w:ilvl w:val="1"/>
          <w:numId w:val="1"/>
        </w:numPr>
      </w:pPr>
      <w:r w:rsidRPr="004C62BF">
        <w:t>Ambidextrous (adjective):</w:t>
      </w:r>
    </w:p>
    <w:p w14:paraId="2A1032A5" w14:textId="77777777" w:rsidR="00F32C52" w:rsidRPr="004C62BF" w:rsidRDefault="00F32C52" w:rsidP="00F32C52"/>
    <w:p w14:paraId="2251F04E" w14:textId="77777777" w:rsidR="00290B68" w:rsidRPr="004C62BF" w:rsidRDefault="00CC1B3D" w:rsidP="00290B68"/>
    <w:p w14:paraId="3C7CB12F" w14:textId="77777777" w:rsidR="00290B68" w:rsidRPr="004C62BF" w:rsidRDefault="00CC1B3D" w:rsidP="00290B68"/>
    <w:p w14:paraId="16A6318B" w14:textId="77777777" w:rsidR="00290B68" w:rsidRDefault="007D797B" w:rsidP="00290B68">
      <w:pPr>
        <w:numPr>
          <w:ilvl w:val="1"/>
          <w:numId w:val="1"/>
        </w:numPr>
      </w:pPr>
      <w:r w:rsidRPr="004C62BF">
        <w:t>Ambiguous (adjective):</w:t>
      </w:r>
    </w:p>
    <w:p w14:paraId="4A73B89C" w14:textId="77777777" w:rsidR="00F32C52" w:rsidRPr="004C62BF" w:rsidRDefault="00F32C52" w:rsidP="00F32C52"/>
    <w:p w14:paraId="00C75055" w14:textId="77777777" w:rsidR="00290B68" w:rsidRPr="004C62BF" w:rsidRDefault="00CC1B3D" w:rsidP="00290B68"/>
    <w:p w14:paraId="79616E25" w14:textId="77777777" w:rsidR="00290B68" w:rsidRPr="004C62BF" w:rsidRDefault="00CC1B3D" w:rsidP="00290B68"/>
    <w:p w14:paraId="29CB7429" w14:textId="77777777" w:rsidR="00290B68" w:rsidRDefault="007D797B" w:rsidP="00290B68">
      <w:pPr>
        <w:numPr>
          <w:ilvl w:val="1"/>
          <w:numId w:val="1"/>
        </w:numPr>
      </w:pPr>
      <w:r w:rsidRPr="004C62BF">
        <w:t>Ambivalent (noun):</w:t>
      </w:r>
    </w:p>
    <w:p w14:paraId="547E1C40" w14:textId="77777777" w:rsidR="00F32C52" w:rsidRPr="004C62BF" w:rsidRDefault="00F32C52" w:rsidP="00F32C52"/>
    <w:p w14:paraId="7D340B81" w14:textId="77777777" w:rsidR="00290B68" w:rsidRPr="004C62BF" w:rsidRDefault="00CC1B3D" w:rsidP="00290B68"/>
    <w:p w14:paraId="50AA400F" w14:textId="77777777" w:rsidR="00290B68" w:rsidRPr="004C62BF" w:rsidRDefault="00CC1B3D" w:rsidP="00290B68"/>
    <w:p w14:paraId="2E686461" w14:textId="77777777" w:rsidR="00290B68" w:rsidRDefault="007D797B" w:rsidP="00290B68">
      <w:pPr>
        <w:numPr>
          <w:ilvl w:val="1"/>
          <w:numId w:val="1"/>
        </w:numPr>
      </w:pPr>
      <w:r w:rsidRPr="004C62BF">
        <w:t>Amphibian (noun/adjective):</w:t>
      </w:r>
    </w:p>
    <w:p w14:paraId="050EAC74" w14:textId="77777777" w:rsidR="00F32C52" w:rsidRPr="004C62BF" w:rsidRDefault="00F32C52" w:rsidP="00F32C52"/>
    <w:p w14:paraId="75DFAA69" w14:textId="77777777" w:rsidR="00290B68" w:rsidRPr="004C62BF" w:rsidRDefault="00CC1B3D" w:rsidP="00290B68"/>
    <w:p w14:paraId="209981CC" w14:textId="77777777" w:rsidR="00290B68" w:rsidRPr="004C62BF" w:rsidRDefault="00CC1B3D" w:rsidP="00290B68"/>
    <w:p w14:paraId="3C152821" w14:textId="77777777" w:rsidR="00290B68" w:rsidRDefault="007D797B" w:rsidP="00290B68">
      <w:pPr>
        <w:numPr>
          <w:ilvl w:val="1"/>
          <w:numId w:val="1"/>
        </w:numPr>
      </w:pPr>
      <w:r w:rsidRPr="004C62BF">
        <w:t>Amphibious (adjective):</w:t>
      </w:r>
    </w:p>
    <w:p w14:paraId="1EFA9285" w14:textId="77777777" w:rsidR="00F32C52" w:rsidRPr="004C62BF" w:rsidRDefault="00F32C52" w:rsidP="00F32C52"/>
    <w:p w14:paraId="12B15C99" w14:textId="77777777" w:rsidR="00290B68" w:rsidRPr="004C62BF" w:rsidRDefault="00CC1B3D" w:rsidP="00290B68"/>
    <w:p w14:paraId="393A0E8F" w14:textId="77777777" w:rsidR="00290B68" w:rsidRPr="004C62BF" w:rsidRDefault="00CC1B3D" w:rsidP="00290B68"/>
    <w:p w14:paraId="46BE2677" w14:textId="27DA2AB7" w:rsidR="00290B68" w:rsidRDefault="007D797B" w:rsidP="00290B68">
      <w:pPr>
        <w:numPr>
          <w:ilvl w:val="1"/>
          <w:numId w:val="1"/>
        </w:numPr>
      </w:pPr>
      <w:r w:rsidRPr="004C62BF">
        <w:t>Amphipod (noun):</w:t>
      </w:r>
    </w:p>
    <w:p w14:paraId="2D851A24" w14:textId="77777777" w:rsidR="007C3BF2" w:rsidRDefault="007C3BF2" w:rsidP="007C3BF2"/>
    <w:p w14:paraId="66489BA3" w14:textId="77777777" w:rsidR="007C3BF2" w:rsidRPr="004C62BF" w:rsidRDefault="007C3BF2" w:rsidP="007C3BF2"/>
    <w:p w14:paraId="07D678F4" w14:textId="77777777" w:rsidR="00290B68" w:rsidRPr="004C62BF" w:rsidRDefault="00CC1B3D" w:rsidP="00290B68"/>
    <w:p w14:paraId="49EAEB54" w14:textId="77777777" w:rsidR="00290B68" w:rsidRDefault="007D797B" w:rsidP="00290B68">
      <w:pPr>
        <w:numPr>
          <w:ilvl w:val="1"/>
          <w:numId w:val="1"/>
        </w:numPr>
      </w:pPr>
      <w:r w:rsidRPr="004C62BF">
        <w:t>Amphitheater (noun):</w:t>
      </w:r>
    </w:p>
    <w:p w14:paraId="31069EF2" w14:textId="77777777" w:rsidR="00E36789" w:rsidRDefault="00E36789" w:rsidP="00E36789"/>
    <w:p w14:paraId="0A879DC6" w14:textId="77777777" w:rsidR="007C3BF2" w:rsidRPr="004C62BF" w:rsidRDefault="007C3BF2" w:rsidP="007C3BF2"/>
    <w:p w14:paraId="5452C251" w14:textId="77777777" w:rsidR="00290B68" w:rsidRPr="004C62BF" w:rsidRDefault="00CC1B3D" w:rsidP="00290B68"/>
    <w:p w14:paraId="05F57E3D" w14:textId="77777777" w:rsidR="00290B68" w:rsidRPr="004C62BF" w:rsidRDefault="00CC1B3D" w:rsidP="00290B68"/>
    <w:p w14:paraId="35F89159" w14:textId="77777777" w:rsidR="00290B68" w:rsidRDefault="007D797B" w:rsidP="00290B68">
      <w:pPr>
        <w:numPr>
          <w:ilvl w:val="1"/>
          <w:numId w:val="1"/>
        </w:numPr>
      </w:pPr>
      <w:r w:rsidRPr="004C62BF">
        <w:lastRenderedPageBreak/>
        <w:t>Amphora (noun):</w:t>
      </w:r>
    </w:p>
    <w:p w14:paraId="660C8300" w14:textId="77777777" w:rsidR="00E36789" w:rsidRDefault="00E36789" w:rsidP="00E36789"/>
    <w:p w14:paraId="090A9615" w14:textId="77777777" w:rsidR="00E36789" w:rsidRDefault="00E36789" w:rsidP="00E36789"/>
    <w:p w14:paraId="0FBC7B71" w14:textId="77777777" w:rsidR="007C3BF2" w:rsidRPr="004C62BF" w:rsidRDefault="007C3BF2" w:rsidP="007C3BF2"/>
    <w:p w14:paraId="13A54688" w14:textId="77777777" w:rsidR="00290B68" w:rsidRPr="00F82E8A" w:rsidRDefault="007D797B" w:rsidP="00290B68">
      <w:pPr>
        <w:numPr>
          <w:ilvl w:val="1"/>
          <w:numId w:val="1"/>
        </w:numPr>
        <w:rPr>
          <w:b/>
        </w:rPr>
      </w:pPr>
      <w:r w:rsidRPr="004C62BF">
        <w:t>Circumambient (adjective):</w:t>
      </w:r>
    </w:p>
    <w:p w14:paraId="25071E26" w14:textId="77777777" w:rsidR="00F82E8A" w:rsidRPr="006E0D77" w:rsidRDefault="00F82E8A" w:rsidP="00F82E8A">
      <w:pPr>
        <w:rPr>
          <w:b/>
        </w:rPr>
      </w:pPr>
    </w:p>
    <w:p w14:paraId="468F9D42" w14:textId="77777777" w:rsidR="00290B68" w:rsidRPr="006E0D77" w:rsidRDefault="00CC1B3D" w:rsidP="00290B68">
      <w:pPr>
        <w:rPr>
          <w:b/>
        </w:rPr>
      </w:pPr>
    </w:p>
    <w:p w14:paraId="0E90BC41" w14:textId="77777777" w:rsidR="00290B68" w:rsidRPr="006E0D77" w:rsidRDefault="00CC1B3D" w:rsidP="00290B68">
      <w:pPr>
        <w:ind w:left="360"/>
        <w:rPr>
          <w:b/>
        </w:rPr>
      </w:pPr>
    </w:p>
    <w:p w14:paraId="1443B28A" w14:textId="1B65A211" w:rsidR="00F123D2" w:rsidRDefault="00F123D2" w:rsidP="00F123D2">
      <w:pPr>
        <w:pStyle w:val="ListParagraph"/>
        <w:numPr>
          <w:ilvl w:val="0"/>
          <w:numId w:val="1"/>
        </w:numPr>
      </w:pPr>
      <w:r>
        <w:t>The Latin word root</w:t>
      </w:r>
      <w:r w:rsidR="00F82E8A">
        <w:t>s</w:t>
      </w:r>
      <w:r>
        <w:t xml:space="preserve"> </w:t>
      </w:r>
      <w:proofErr w:type="spellStart"/>
      <w:r>
        <w:rPr>
          <w:b/>
        </w:rPr>
        <w:t>ambi</w:t>
      </w:r>
      <w:proofErr w:type="spellEnd"/>
      <w:r>
        <w:rPr>
          <w:b/>
        </w:rPr>
        <w:t xml:space="preserve">, </w:t>
      </w:r>
      <w:proofErr w:type="spellStart"/>
      <w:r>
        <w:rPr>
          <w:b/>
        </w:rPr>
        <w:t>a</w:t>
      </w:r>
      <w:r w:rsidRPr="006E0D77">
        <w:rPr>
          <w:b/>
        </w:rPr>
        <w:t>mphi</w:t>
      </w:r>
      <w:proofErr w:type="spellEnd"/>
      <w:r>
        <w:t xml:space="preserve"> </w:t>
      </w:r>
      <w:r w:rsidR="00F82E8A">
        <w:t>mean</w:t>
      </w:r>
      <w:r>
        <w:t>:</w:t>
      </w:r>
    </w:p>
    <w:p w14:paraId="4A697814" w14:textId="77777777" w:rsidR="00F123D2" w:rsidRDefault="00F123D2" w:rsidP="00F123D2"/>
    <w:p w14:paraId="5C6F2D9E" w14:textId="77777777" w:rsidR="00F123D2" w:rsidRDefault="00F123D2" w:rsidP="00F123D2"/>
    <w:p w14:paraId="20A2F517" w14:textId="77777777" w:rsidR="00F123D2" w:rsidRDefault="00F123D2" w:rsidP="00F123D2">
      <w:pPr>
        <w:ind w:left="1080"/>
      </w:pPr>
    </w:p>
    <w:p w14:paraId="4CD84E9B" w14:textId="1D1C6595" w:rsidR="007C3BF2" w:rsidRPr="001561C4" w:rsidRDefault="007C3BF2" w:rsidP="007C3BF2">
      <w:pPr>
        <w:numPr>
          <w:ilvl w:val="0"/>
          <w:numId w:val="1"/>
        </w:numPr>
      </w:pPr>
      <w:r w:rsidRPr="00F82E8A">
        <w:rPr>
          <w:b/>
        </w:rPr>
        <w:t>Please</w:t>
      </w:r>
      <w:r w:rsidR="00646802" w:rsidRPr="00F82E8A">
        <w:rPr>
          <w:b/>
        </w:rPr>
        <w:t xml:space="preserve"> write</w:t>
      </w:r>
      <w:r w:rsidR="00646802">
        <w:t xml:space="preserve"> </w:t>
      </w:r>
      <w:r>
        <w:t xml:space="preserve">five </w:t>
      </w:r>
      <w:r w:rsidRPr="001561C4">
        <w:t>sentence</w:t>
      </w:r>
      <w:r>
        <w:t>s</w:t>
      </w:r>
      <w:r w:rsidRPr="001561C4">
        <w:t xml:space="preserve"> using </w:t>
      </w:r>
      <w:r>
        <w:t>five of the words above</w:t>
      </w:r>
      <w:r w:rsidR="00F82E8A">
        <w:t>.</w:t>
      </w:r>
    </w:p>
    <w:p w14:paraId="566FA163" w14:textId="77777777" w:rsidR="00290B68" w:rsidRPr="001561C4" w:rsidRDefault="00CC1B3D" w:rsidP="00290B68"/>
    <w:p w14:paraId="138F3918" w14:textId="77777777" w:rsidR="00290B68" w:rsidRPr="001561C4" w:rsidRDefault="00CC1B3D" w:rsidP="00290B68"/>
    <w:p w14:paraId="788E174C" w14:textId="77777777" w:rsidR="00290B68" w:rsidRPr="001561C4" w:rsidRDefault="00CC1B3D" w:rsidP="00290B68"/>
    <w:p w14:paraId="7E20A6AE" w14:textId="77777777" w:rsidR="00290B68" w:rsidRPr="001561C4" w:rsidRDefault="00CC1B3D" w:rsidP="00290B68"/>
    <w:p w14:paraId="45A76CF4" w14:textId="77777777" w:rsidR="00290B68" w:rsidRPr="001561C4" w:rsidRDefault="00CC1B3D" w:rsidP="00290B68"/>
    <w:p w14:paraId="430B9D57" w14:textId="77777777" w:rsidR="00290B68" w:rsidRPr="001561C4" w:rsidRDefault="00CC1B3D" w:rsidP="00290B68"/>
    <w:p w14:paraId="2F9FDE22" w14:textId="77777777" w:rsidR="00290B68" w:rsidRPr="001561C4" w:rsidRDefault="00CC1B3D" w:rsidP="00290B68"/>
    <w:p w14:paraId="23199BCA" w14:textId="77777777" w:rsidR="00290B68" w:rsidRPr="001561C4" w:rsidRDefault="00CC1B3D" w:rsidP="00290B68"/>
    <w:p w14:paraId="287A5B44" w14:textId="77777777" w:rsidR="00290B68" w:rsidRPr="001561C4" w:rsidRDefault="00CC1B3D" w:rsidP="00290B68"/>
    <w:p w14:paraId="790C1318" w14:textId="77777777" w:rsidR="00290B68" w:rsidRPr="001561C4" w:rsidRDefault="00CC1B3D" w:rsidP="00290B68"/>
    <w:p w14:paraId="5F45864A" w14:textId="77777777" w:rsidR="00290B68" w:rsidRPr="001561C4" w:rsidRDefault="00CC1B3D" w:rsidP="00290B68"/>
    <w:p w14:paraId="093DA76B" w14:textId="77777777" w:rsidR="00290B68" w:rsidRPr="001561C4" w:rsidRDefault="00CC1B3D" w:rsidP="00290B68"/>
    <w:p w14:paraId="1D4C61E1" w14:textId="77777777" w:rsidR="00290B68" w:rsidRPr="001561C4" w:rsidRDefault="00CC1B3D" w:rsidP="00290B68"/>
    <w:p w14:paraId="1653BC73" w14:textId="77777777" w:rsidR="00290B68" w:rsidRPr="001561C4" w:rsidRDefault="00CC1B3D" w:rsidP="00290B68"/>
    <w:p w14:paraId="257134BC" w14:textId="77777777" w:rsidR="00290B68" w:rsidRPr="001561C4" w:rsidRDefault="00CC1B3D" w:rsidP="00290B68"/>
    <w:p w14:paraId="0300E98A" w14:textId="77777777" w:rsidR="00290B68" w:rsidRPr="001561C4" w:rsidRDefault="00CC1B3D" w:rsidP="00290B68"/>
    <w:p w14:paraId="550C136C" w14:textId="77777777" w:rsidR="00290B68" w:rsidRPr="001561C4" w:rsidRDefault="00CC1B3D" w:rsidP="00290B68"/>
    <w:p w14:paraId="4B51EA3B" w14:textId="77777777" w:rsidR="00290B68" w:rsidRPr="001561C4" w:rsidRDefault="00CC1B3D" w:rsidP="00290B68"/>
    <w:p w14:paraId="2093BBAB" w14:textId="77777777" w:rsidR="00290B68" w:rsidRPr="001561C4" w:rsidRDefault="00CC1B3D" w:rsidP="00290B68"/>
    <w:p w14:paraId="5E93479E" w14:textId="77777777" w:rsidR="00290B68" w:rsidRPr="001561C4" w:rsidRDefault="00CC1B3D" w:rsidP="00290B68"/>
    <w:p w14:paraId="532F5097" w14:textId="77777777" w:rsidR="00290B68" w:rsidRPr="001561C4" w:rsidRDefault="00CC1B3D" w:rsidP="00290B68"/>
    <w:p w14:paraId="593382AD" w14:textId="77777777" w:rsidR="00290B68" w:rsidRPr="001561C4" w:rsidRDefault="00CC1B3D" w:rsidP="00290B68"/>
    <w:p w14:paraId="28290E2D" w14:textId="77777777" w:rsidR="00290B68" w:rsidRPr="001561C4" w:rsidRDefault="00CC1B3D" w:rsidP="00290B68"/>
    <w:p w14:paraId="4A119A55" w14:textId="77777777" w:rsidR="00290B68" w:rsidRPr="001561C4" w:rsidRDefault="00CC1B3D" w:rsidP="00290B68"/>
    <w:p w14:paraId="205A7B62" w14:textId="77777777" w:rsidR="00290B68" w:rsidRPr="001561C4" w:rsidRDefault="00CC1B3D" w:rsidP="00290B68"/>
    <w:p w14:paraId="4A3C2389" w14:textId="77777777" w:rsidR="00290B68" w:rsidRPr="001561C4" w:rsidRDefault="00CC1B3D" w:rsidP="00290B68"/>
    <w:p w14:paraId="002C1CCF" w14:textId="77777777" w:rsidR="00290B68" w:rsidRPr="001561C4" w:rsidRDefault="00CC1B3D" w:rsidP="00290B68"/>
    <w:p w14:paraId="3759E31A" w14:textId="77777777" w:rsidR="00290B68" w:rsidRPr="001561C4" w:rsidRDefault="00CC1B3D" w:rsidP="00290B68"/>
    <w:p w14:paraId="0E6A353D" w14:textId="77777777" w:rsidR="00290B68" w:rsidRPr="001561C4" w:rsidRDefault="00CC1B3D" w:rsidP="00290B68"/>
    <w:p w14:paraId="1B893064" w14:textId="77777777" w:rsidR="00290B68" w:rsidRPr="001561C4" w:rsidRDefault="00CC1B3D" w:rsidP="00290B68"/>
    <w:p w14:paraId="79122DE3" w14:textId="77777777" w:rsidR="00290B68" w:rsidRPr="001561C4" w:rsidRDefault="00CC1B3D" w:rsidP="00290B68"/>
    <w:p w14:paraId="49775B32" w14:textId="3035FFB5" w:rsidR="00290B68" w:rsidRPr="001561C4" w:rsidRDefault="00CC1B3D" w:rsidP="00F123D2">
      <w:pPr>
        <w:ind w:left="1080"/>
      </w:pPr>
    </w:p>
    <w:p w14:paraId="02F25F37" w14:textId="77777777" w:rsidR="00290B68" w:rsidRDefault="00CC1B3D"/>
    <w:p w14:paraId="273B707D" w14:textId="77777777" w:rsidR="00290B68" w:rsidRDefault="00CC1B3D"/>
    <w:sectPr w:rsidR="00290B68" w:rsidSect="007C3BF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46802"/>
    <w:rsid w:val="00730155"/>
    <w:rsid w:val="0075363D"/>
    <w:rsid w:val="007C3BF2"/>
    <w:rsid w:val="007D797B"/>
    <w:rsid w:val="00955468"/>
    <w:rsid w:val="00CC1B3D"/>
    <w:rsid w:val="00D47B53"/>
    <w:rsid w:val="00E36789"/>
    <w:rsid w:val="00F123D2"/>
    <w:rsid w:val="00F32C52"/>
    <w:rsid w:val="00F82E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034888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62B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3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2012-08-16T16:41:00Z</dcterms:created>
  <dcterms:modified xsi:type="dcterms:W3CDTF">2021-08-03T16:36:00Z</dcterms:modified>
</cp:coreProperties>
</file>