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9877D5" w14:textId="77777777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HIGH SCHOOL OF ECONOMICS &amp; FINANCE</w:t>
      </w:r>
    </w:p>
    <w:p w14:paraId="613A0C94" w14:textId="77777777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100 Trinity Place</w:t>
      </w:r>
    </w:p>
    <w:p w14:paraId="0B0180AE" w14:textId="77777777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New York, NY 10006</w:t>
      </w:r>
    </w:p>
    <w:p w14:paraId="53B250CD" w14:textId="77777777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Tel. # 212-346-0708    Fax # 212-346-0712</w:t>
      </w:r>
    </w:p>
    <w:p w14:paraId="7AD2AE26" w14:textId="77777777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</w:p>
    <w:p w14:paraId="7F6FD44C" w14:textId="5C226746" w:rsidR="00251352" w:rsidRDefault="00251352" w:rsidP="00251352">
      <w:pPr>
        <w:pStyle w:val="Header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Principal </w:t>
      </w:r>
      <w:r>
        <w:rPr>
          <w:b/>
          <w:i/>
          <w:sz w:val="26"/>
          <w:szCs w:val="26"/>
        </w:rPr>
        <w:t>Michael F. Stanzione</w:t>
      </w:r>
    </w:p>
    <w:p w14:paraId="2EE0CE2F" w14:textId="77777777" w:rsidR="00251352" w:rsidRDefault="00251352" w:rsidP="00940F81">
      <w:pPr>
        <w:jc w:val="center"/>
        <w:rPr>
          <w:b/>
          <w:i/>
          <w:sz w:val="26"/>
          <w:szCs w:val="26"/>
        </w:rPr>
      </w:pPr>
    </w:p>
    <w:p w14:paraId="5E7A769A" w14:textId="77777777" w:rsidR="00940F81" w:rsidRDefault="00940F81" w:rsidP="00940F81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Student-Parent-Teacher Agreement</w:t>
      </w:r>
    </w:p>
    <w:p w14:paraId="1B24CB56" w14:textId="77777777" w:rsidR="000A521B" w:rsidRDefault="000A521B" w:rsidP="00940F81">
      <w:pPr>
        <w:jc w:val="center"/>
        <w:rPr>
          <w:b/>
          <w:u w:val="single"/>
        </w:rPr>
      </w:pPr>
    </w:p>
    <w:p w14:paraId="6D997077" w14:textId="77777777" w:rsidR="000A521B" w:rsidRPr="00F820F7" w:rsidRDefault="000A521B" w:rsidP="000A521B">
      <w:pPr>
        <w:rPr>
          <w:b/>
          <w:u w:val="single"/>
        </w:rPr>
      </w:pPr>
      <w:r w:rsidRPr="00F820F7">
        <w:rPr>
          <w:b/>
          <w:u w:val="single"/>
        </w:rPr>
        <w:t>Student</w:t>
      </w:r>
      <w:r w:rsidR="00CA14AD" w:rsidRPr="00F820F7">
        <w:rPr>
          <w:b/>
          <w:u w:val="single"/>
        </w:rPr>
        <w:t>’s</w:t>
      </w:r>
      <w:r w:rsidRPr="00F820F7">
        <w:rPr>
          <w:b/>
          <w:u w:val="single"/>
        </w:rPr>
        <w:t xml:space="preserve"> Responsibilities</w:t>
      </w:r>
    </w:p>
    <w:p w14:paraId="327C7759" w14:textId="77777777" w:rsidR="000A521B" w:rsidRPr="00F820F7" w:rsidRDefault="000A521B" w:rsidP="000A521B">
      <w:r w:rsidRPr="00F820F7">
        <w:t>1) Arrive on time, prepared with notebook, re</w:t>
      </w:r>
      <w:r w:rsidR="00811881" w:rsidRPr="00F820F7">
        <w:t xml:space="preserve">levant worksheets or workbook </w:t>
      </w:r>
      <w:r w:rsidRPr="00F820F7">
        <w:t>pages, with all necessary supplies (pens, pencils etc) and with a</w:t>
      </w:r>
      <w:r w:rsidR="00811881" w:rsidRPr="00F820F7">
        <w:t xml:space="preserve"> clear idea where </w:t>
      </w:r>
      <w:r w:rsidR="00CA14AD" w:rsidRPr="00F820F7">
        <w:t xml:space="preserve">you need </w:t>
      </w:r>
      <w:r w:rsidR="00811881" w:rsidRPr="00F820F7">
        <w:t>your teacher’s</w:t>
      </w:r>
      <w:r w:rsidRPr="00F820F7">
        <w:t xml:space="preserve"> assistance. Hats, cell </w:t>
      </w:r>
      <w:r w:rsidR="00811881" w:rsidRPr="00F820F7">
        <w:t xml:space="preserve">phones, food and drink are not </w:t>
      </w:r>
      <w:r w:rsidRPr="00F820F7">
        <w:t>allowed in resource room.</w:t>
      </w:r>
    </w:p>
    <w:p w14:paraId="6BFB5D62" w14:textId="77777777" w:rsidR="000A521B" w:rsidRPr="00F820F7" w:rsidRDefault="000A521B" w:rsidP="000A521B">
      <w:r w:rsidRPr="00F820F7">
        <w:t xml:space="preserve">2) </w:t>
      </w:r>
      <w:r w:rsidRPr="00F820F7">
        <w:rPr>
          <w:b/>
        </w:rPr>
        <w:t>Ask questions</w:t>
      </w:r>
      <w:r w:rsidRPr="00F820F7">
        <w:t xml:space="preserve"> if you do not understand the t</w:t>
      </w:r>
      <w:r w:rsidR="00811881" w:rsidRPr="00F820F7">
        <w:t xml:space="preserve">erms your teacher is using in </w:t>
      </w:r>
      <w:r w:rsidRPr="00F820F7">
        <w:t xml:space="preserve">assisting you; </w:t>
      </w:r>
      <w:r w:rsidRPr="00F820F7">
        <w:rPr>
          <w:b/>
        </w:rPr>
        <w:t>ask questions</w:t>
      </w:r>
      <w:r w:rsidRPr="00F820F7">
        <w:t xml:space="preserve"> if the procedure for completing certain</w:t>
      </w:r>
      <w:r w:rsidR="00811881" w:rsidRPr="00F820F7">
        <w:t xml:space="preserve"> kinds of work </w:t>
      </w:r>
      <w:r w:rsidRPr="00F820F7">
        <w:t>is unclear.</w:t>
      </w:r>
    </w:p>
    <w:p w14:paraId="253A6074" w14:textId="77777777" w:rsidR="000A521B" w:rsidRPr="00F820F7" w:rsidRDefault="000A521B" w:rsidP="000A521B">
      <w:r w:rsidRPr="00F820F7">
        <w:t xml:space="preserve">3) Respect people and property: </w:t>
      </w:r>
      <w:r w:rsidR="00B113B5" w:rsidRPr="00F820F7">
        <w:t>Return books and ch</w:t>
      </w:r>
      <w:r w:rsidR="00811881" w:rsidRPr="00F820F7">
        <w:t xml:space="preserve">airs to their proper place and </w:t>
      </w:r>
      <w:r w:rsidR="00B113B5" w:rsidRPr="00F820F7">
        <w:t>th</w:t>
      </w:r>
      <w:r w:rsidR="00811881" w:rsidRPr="00F820F7">
        <w:t xml:space="preserve">row </w:t>
      </w:r>
      <w:r w:rsidR="00B113B5" w:rsidRPr="00F820F7">
        <w:t xml:space="preserve">away trash at the end of the period in order </w:t>
      </w:r>
      <w:r w:rsidR="00811881" w:rsidRPr="00F820F7">
        <w:t xml:space="preserve">to keep our classroom neat and </w:t>
      </w:r>
      <w:r w:rsidR="00B113B5" w:rsidRPr="00F820F7">
        <w:t>well-organized.</w:t>
      </w:r>
    </w:p>
    <w:p w14:paraId="4B9312B0" w14:textId="77777777" w:rsidR="00B113B5" w:rsidRPr="00F820F7" w:rsidRDefault="00B113B5" w:rsidP="000A521B">
      <w:r w:rsidRPr="00F820F7">
        <w:t xml:space="preserve">4) </w:t>
      </w:r>
      <w:r w:rsidRPr="00F820F7">
        <w:rPr>
          <w:b/>
        </w:rPr>
        <w:t xml:space="preserve">Don’t procrastinate </w:t>
      </w:r>
      <w:r w:rsidRPr="00F820F7">
        <w:t xml:space="preserve">with homework, projects or anything else you owe your </w:t>
      </w:r>
      <w:r w:rsidR="00CA14AD" w:rsidRPr="00F820F7">
        <w:t xml:space="preserve">subject area </w:t>
      </w:r>
      <w:r w:rsidRPr="00F820F7">
        <w:t xml:space="preserve">teachers. Let </w:t>
      </w:r>
      <w:r w:rsidR="00811881" w:rsidRPr="00F820F7">
        <w:t>your teacher</w:t>
      </w:r>
      <w:r w:rsidRPr="00F820F7">
        <w:t xml:space="preserve"> know of any forthcoming assignments so </w:t>
      </w:r>
      <w:r w:rsidR="00CA14AD" w:rsidRPr="00F820F7">
        <w:t xml:space="preserve">that he may </w:t>
      </w:r>
      <w:r w:rsidRPr="00F820F7">
        <w:t>work with you to schedule your work so that you can hand it in on time.</w:t>
      </w:r>
    </w:p>
    <w:p w14:paraId="6440CDE4" w14:textId="77777777" w:rsidR="00B113B5" w:rsidRPr="00F820F7" w:rsidRDefault="00B113B5" w:rsidP="000A521B">
      <w:r w:rsidRPr="00F820F7">
        <w:t>5) Read and follow the student code of conduct for the High School of Economics</w:t>
      </w:r>
      <w:r w:rsidR="00811881" w:rsidRPr="00F820F7">
        <w:t xml:space="preserve"> </w:t>
      </w:r>
      <w:r w:rsidRPr="00F820F7">
        <w:t>and Finance.</w:t>
      </w:r>
    </w:p>
    <w:p w14:paraId="25278982" w14:textId="77777777" w:rsidR="00B113B5" w:rsidRPr="00F820F7" w:rsidRDefault="00B113B5" w:rsidP="000A521B"/>
    <w:p w14:paraId="78D3065B" w14:textId="77777777" w:rsidR="00811881" w:rsidRPr="00F820F7" w:rsidRDefault="00B113B5" w:rsidP="00811881">
      <w:pPr>
        <w:rPr>
          <w:b/>
          <w:u w:val="single"/>
        </w:rPr>
      </w:pPr>
      <w:r w:rsidRPr="00F820F7">
        <w:rPr>
          <w:b/>
          <w:u w:val="single"/>
        </w:rPr>
        <w:t>Parent</w:t>
      </w:r>
      <w:r w:rsidR="00CA14AD" w:rsidRPr="00F820F7">
        <w:rPr>
          <w:b/>
          <w:u w:val="single"/>
        </w:rPr>
        <w:t>’s</w:t>
      </w:r>
      <w:r w:rsidRPr="00F820F7">
        <w:rPr>
          <w:b/>
          <w:u w:val="single"/>
        </w:rPr>
        <w:t xml:space="preserve"> Responsibilitie</w:t>
      </w:r>
      <w:r w:rsidR="00811881" w:rsidRPr="00F820F7">
        <w:rPr>
          <w:b/>
          <w:u w:val="single"/>
        </w:rPr>
        <w:t>s</w:t>
      </w:r>
    </w:p>
    <w:p w14:paraId="52A7D1DC" w14:textId="77777777" w:rsidR="00811881" w:rsidRPr="00F820F7" w:rsidRDefault="00811881" w:rsidP="00811881">
      <w:pPr>
        <w:rPr>
          <w:b/>
          <w:u w:val="single"/>
        </w:rPr>
      </w:pPr>
      <w:r w:rsidRPr="00F820F7">
        <w:t xml:space="preserve">1) </w:t>
      </w:r>
      <w:r w:rsidR="00CA14AD" w:rsidRPr="00F820F7">
        <w:t>Provide a quiet place for your child to study.</w:t>
      </w:r>
    </w:p>
    <w:p w14:paraId="0B2AC80E" w14:textId="77777777" w:rsidR="00811881" w:rsidRPr="00F820F7" w:rsidRDefault="00811881" w:rsidP="00811881">
      <w:pPr>
        <w:rPr>
          <w:b/>
          <w:u w:val="single"/>
        </w:rPr>
      </w:pPr>
      <w:r w:rsidRPr="00F820F7">
        <w:t xml:space="preserve">2) </w:t>
      </w:r>
      <w:r w:rsidR="00CA14AD" w:rsidRPr="00F820F7">
        <w:t xml:space="preserve">Question your child on a regular (preferably daily) basis on </w:t>
      </w:r>
      <w:r w:rsidRPr="00F820F7">
        <w:t>what he or she learned that day.</w:t>
      </w:r>
    </w:p>
    <w:p w14:paraId="0349807B" w14:textId="77777777" w:rsidR="00811881" w:rsidRPr="00F820F7" w:rsidRDefault="00811881" w:rsidP="00811881">
      <w:r w:rsidRPr="00F820F7">
        <w:t xml:space="preserve">3) </w:t>
      </w:r>
      <w:r w:rsidR="00CA14AD" w:rsidRPr="00F820F7">
        <w:t>Monitor your child’s attendance in tutoring if it is appropriate for him or her to attend tutoring sessions.</w:t>
      </w:r>
    </w:p>
    <w:p w14:paraId="35D2956C" w14:textId="77777777" w:rsidR="00811881" w:rsidRPr="00F820F7" w:rsidRDefault="00811881" w:rsidP="00811881">
      <w:pPr>
        <w:rPr>
          <w:b/>
          <w:u w:val="single"/>
        </w:rPr>
      </w:pPr>
      <w:r w:rsidRPr="00F820F7">
        <w:t xml:space="preserve">4) </w:t>
      </w:r>
      <w:r w:rsidR="00CA14AD" w:rsidRPr="00F820F7">
        <w:t>Contact (</w:t>
      </w:r>
      <w:r w:rsidR="00CA14AD" w:rsidRPr="00F820F7">
        <w:rPr>
          <w:b/>
        </w:rPr>
        <w:t>212-346-0708</w:t>
      </w:r>
      <w:r w:rsidR="00CA14AD" w:rsidRPr="00F820F7">
        <w:t>) your child’s teacher(s) if you have any questions about his or her progress.</w:t>
      </w:r>
    </w:p>
    <w:p w14:paraId="6ABB268D" w14:textId="77777777" w:rsidR="00CA14AD" w:rsidRPr="00F820F7" w:rsidRDefault="00811881" w:rsidP="00811881">
      <w:pPr>
        <w:rPr>
          <w:b/>
          <w:u w:val="single"/>
        </w:rPr>
      </w:pPr>
      <w:r w:rsidRPr="00F820F7">
        <w:t xml:space="preserve">5) </w:t>
      </w:r>
      <w:r w:rsidR="00CA14AD" w:rsidRPr="00F820F7">
        <w:t>Encourage your child to ask questions during and after lessons are taught.</w:t>
      </w:r>
    </w:p>
    <w:p w14:paraId="28C2E9A8" w14:textId="77777777" w:rsidR="00CA14AD" w:rsidRPr="00F820F7" w:rsidRDefault="00CA14AD" w:rsidP="00CA14AD"/>
    <w:p w14:paraId="588AA43A" w14:textId="77777777" w:rsidR="00811881" w:rsidRPr="00F820F7" w:rsidRDefault="00CA14AD" w:rsidP="00811881">
      <w:pPr>
        <w:rPr>
          <w:b/>
          <w:u w:val="single"/>
        </w:rPr>
      </w:pPr>
      <w:r w:rsidRPr="00F820F7">
        <w:rPr>
          <w:b/>
          <w:u w:val="single"/>
        </w:rPr>
        <w:t>Teacher’s Responsibilities</w:t>
      </w:r>
    </w:p>
    <w:p w14:paraId="59CB28E0" w14:textId="77777777" w:rsidR="00811881" w:rsidRPr="00F820F7" w:rsidRDefault="00811881" w:rsidP="00811881">
      <w:pPr>
        <w:rPr>
          <w:b/>
          <w:u w:val="single"/>
        </w:rPr>
      </w:pPr>
      <w:r w:rsidRPr="00F820F7">
        <w:t xml:space="preserve">1) </w:t>
      </w:r>
      <w:r w:rsidR="00CA14AD" w:rsidRPr="00F820F7">
        <w:t>The teacher will be prepared to help students in all subject areas in the resource room.</w:t>
      </w:r>
    </w:p>
    <w:p w14:paraId="61EBF11D" w14:textId="77777777" w:rsidR="00811881" w:rsidRPr="00F820F7" w:rsidRDefault="00811881" w:rsidP="00811881">
      <w:pPr>
        <w:rPr>
          <w:b/>
          <w:u w:val="single"/>
        </w:rPr>
      </w:pPr>
      <w:r w:rsidRPr="00F820F7">
        <w:t>2) The teacher will help students complete assignments so that they can be turned in on time.</w:t>
      </w:r>
    </w:p>
    <w:p w14:paraId="338DDA46" w14:textId="77777777" w:rsidR="00811881" w:rsidRPr="00F820F7" w:rsidRDefault="00811881" w:rsidP="00811881">
      <w:pPr>
        <w:rPr>
          <w:b/>
          <w:u w:val="single"/>
        </w:rPr>
      </w:pPr>
      <w:r w:rsidRPr="00F820F7">
        <w:t>3) The teacher will help students, if the opportunity exists, to revise and redo work in order to earn higher grades.</w:t>
      </w:r>
    </w:p>
    <w:p w14:paraId="63FB891E" w14:textId="77777777" w:rsidR="00811881" w:rsidRPr="00F820F7" w:rsidRDefault="00811881" w:rsidP="00811881">
      <w:r w:rsidRPr="00F820F7">
        <w:t>4) The teacher will keep parents informed of student progress.</w:t>
      </w:r>
    </w:p>
    <w:p w14:paraId="43C82DFF" w14:textId="77777777" w:rsidR="00811881" w:rsidRPr="00F820F7" w:rsidRDefault="00811881" w:rsidP="00811881">
      <w:r w:rsidRPr="00F820F7">
        <w:t>5) The teacher will make him</w:t>
      </w:r>
      <w:r w:rsidR="006F03A7" w:rsidRPr="00F820F7">
        <w:t>-</w:t>
      </w:r>
      <w:r w:rsidRPr="00F820F7">
        <w:t xml:space="preserve"> or herself available to the greatest extent possible.</w:t>
      </w:r>
    </w:p>
    <w:p w14:paraId="71997144" w14:textId="77777777" w:rsidR="00811881" w:rsidRPr="00F820F7" w:rsidRDefault="00811881" w:rsidP="00811881">
      <w:r w:rsidRPr="00F820F7">
        <w:t xml:space="preserve">6) </w:t>
      </w:r>
      <w:r w:rsidR="006F03A7" w:rsidRPr="00F820F7">
        <w:t>The teacher will respect students and respond clearly and thoroughly to student’s questions.</w:t>
      </w:r>
    </w:p>
    <w:p w14:paraId="269B318B" w14:textId="77777777" w:rsidR="006F03A7" w:rsidRDefault="006F03A7" w:rsidP="00811881">
      <w:r w:rsidRPr="00F820F7">
        <w:t>7) The teacher will always conduct him- or herself  in a professional manner.</w:t>
      </w:r>
    </w:p>
    <w:p w14:paraId="2AC87471" w14:textId="77777777" w:rsidR="00F820F7" w:rsidRDefault="00F820F7" w:rsidP="00811881"/>
    <w:p w14:paraId="6727EFCF" w14:textId="77777777" w:rsidR="00F820F7" w:rsidRDefault="00F820F7" w:rsidP="00F820F7">
      <w:pPr>
        <w:jc w:val="center"/>
        <w:rPr>
          <w:b/>
          <w:u w:val="single"/>
        </w:rPr>
      </w:pPr>
      <w:r>
        <w:rPr>
          <w:b/>
          <w:u w:val="single"/>
        </w:rPr>
        <w:t>Student-Parent-Teacher Agreement</w:t>
      </w:r>
    </w:p>
    <w:p w14:paraId="0227D376" w14:textId="77777777" w:rsidR="00F820F7" w:rsidRDefault="00F820F7" w:rsidP="00F820F7">
      <w:pPr>
        <w:jc w:val="center"/>
        <w:rPr>
          <w:b/>
          <w:u w:val="single"/>
        </w:rPr>
      </w:pPr>
    </w:p>
    <w:p w14:paraId="4CE801A0" w14:textId="77777777" w:rsidR="00F820F7" w:rsidRDefault="00F820F7" w:rsidP="00F820F7">
      <w:pPr>
        <w:rPr>
          <w:b/>
        </w:rPr>
      </w:pPr>
      <w:r>
        <w:rPr>
          <w:b/>
        </w:rPr>
        <w:t xml:space="preserve">By signing this agreement I indicate that I have read and understand all obligations and rules. </w:t>
      </w:r>
    </w:p>
    <w:p w14:paraId="7B9333F6" w14:textId="77777777" w:rsidR="00F820F7" w:rsidRDefault="00F820F7" w:rsidP="00F820F7">
      <w:pPr>
        <w:rPr>
          <w:b/>
        </w:rPr>
      </w:pPr>
    </w:p>
    <w:p w14:paraId="593D573B" w14:textId="77777777" w:rsidR="00F820F7" w:rsidRDefault="00F820F7" w:rsidP="00F820F7">
      <w:pPr>
        <w:rPr>
          <w:b/>
        </w:rPr>
      </w:pPr>
      <w:r>
        <w:rPr>
          <w:b/>
        </w:rPr>
        <w:t>Student’s Signature_______________________________________________________</w:t>
      </w:r>
    </w:p>
    <w:p w14:paraId="21485DCF" w14:textId="77777777" w:rsidR="00F820F7" w:rsidRDefault="00F820F7" w:rsidP="00F820F7">
      <w:pPr>
        <w:rPr>
          <w:b/>
        </w:rPr>
      </w:pPr>
    </w:p>
    <w:p w14:paraId="70438CD6" w14:textId="77777777" w:rsidR="00F820F7" w:rsidRDefault="00F820F7" w:rsidP="00F820F7">
      <w:pPr>
        <w:rPr>
          <w:b/>
        </w:rPr>
      </w:pPr>
      <w:r>
        <w:rPr>
          <w:b/>
        </w:rPr>
        <w:t>Teacher’s Signature______________________________________________________</w:t>
      </w:r>
    </w:p>
    <w:p w14:paraId="6A7EE83F" w14:textId="77777777" w:rsidR="00F820F7" w:rsidRDefault="00F820F7" w:rsidP="00F820F7">
      <w:pPr>
        <w:rPr>
          <w:b/>
        </w:rPr>
      </w:pPr>
    </w:p>
    <w:p w14:paraId="21A0B87E" w14:textId="77777777" w:rsidR="00F820F7" w:rsidRDefault="00F820F7" w:rsidP="00F820F7">
      <w:pPr>
        <w:rPr>
          <w:b/>
        </w:rPr>
      </w:pPr>
      <w:r>
        <w:rPr>
          <w:b/>
        </w:rPr>
        <w:t>Parent or Guardian’s Signature____________________________________________</w:t>
      </w:r>
    </w:p>
    <w:p w14:paraId="2DD27A10" w14:textId="77777777" w:rsidR="00F820F7" w:rsidRDefault="00F820F7" w:rsidP="00F820F7">
      <w:pPr>
        <w:rPr>
          <w:b/>
        </w:rPr>
      </w:pPr>
    </w:p>
    <w:p w14:paraId="7EA18BCE" w14:textId="77777777" w:rsidR="00F820F7" w:rsidRDefault="00F820F7" w:rsidP="00F820F7">
      <w:r>
        <w:t>Parent or Guardian print your full name below and include your work and phone numbers.</w:t>
      </w:r>
    </w:p>
    <w:p w14:paraId="167D4F6E" w14:textId="77777777" w:rsidR="00F820F7" w:rsidRDefault="00F820F7" w:rsidP="00F820F7"/>
    <w:p w14:paraId="605CF086" w14:textId="77777777" w:rsidR="00F820F7" w:rsidRDefault="00F820F7" w:rsidP="00F820F7">
      <w:r>
        <w:rPr>
          <w:b/>
        </w:rPr>
        <w:lastRenderedPageBreak/>
        <w:t xml:space="preserve">Parent/Guardian Full Name </w:t>
      </w:r>
      <w:r>
        <w:t>(please print)____________________________________</w:t>
      </w:r>
    </w:p>
    <w:p w14:paraId="68841C0B" w14:textId="77777777" w:rsidR="00F820F7" w:rsidRDefault="00F820F7" w:rsidP="00F820F7">
      <w:r>
        <w:t>_______________________________________________________________________</w:t>
      </w:r>
    </w:p>
    <w:p w14:paraId="2F34CA42" w14:textId="77777777" w:rsidR="00F820F7" w:rsidRDefault="00F820F7" w:rsidP="00F820F7"/>
    <w:p w14:paraId="17400DE9" w14:textId="77777777" w:rsidR="00F820F7" w:rsidRDefault="00F820F7" w:rsidP="00F820F7">
      <w:pPr>
        <w:rPr>
          <w:b/>
        </w:rPr>
      </w:pPr>
      <w:r>
        <w:rPr>
          <w:b/>
        </w:rPr>
        <w:t>Phone Number Home_____________________________________________________</w:t>
      </w:r>
    </w:p>
    <w:p w14:paraId="0F626583" w14:textId="77777777" w:rsidR="00F820F7" w:rsidRDefault="00F820F7" w:rsidP="00F820F7">
      <w:pPr>
        <w:rPr>
          <w:b/>
        </w:rPr>
      </w:pPr>
    </w:p>
    <w:p w14:paraId="4CDCF91A" w14:textId="77777777" w:rsidR="00F820F7" w:rsidRPr="00F820F7" w:rsidRDefault="00F820F7" w:rsidP="00F820F7">
      <w:pPr>
        <w:rPr>
          <w:b/>
        </w:rPr>
      </w:pPr>
      <w:r>
        <w:rPr>
          <w:b/>
        </w:rPr>
        <w:t>Phone Number Work_____________________________________________________</w:t>
      </w:r>
    </w:p>
    <w:p w14:paraId="544D4238" w14:textId="77777777" w:rsidR="00CA14AD" w:rsidRPr="00F820F7" w:rsidRDefault="00CA14AD" w:rsidP="00CA14AD">
      <w:pPr>
        <w:ind w:left="720"/>
      </w:pPr>
    </w:p>
    <w:p w14:paraId="32F24E23" w14:textId="77777777" w:rsidR="00F820F7" w:rsidRPr="00F820F7" w:rsidRDefault="00F820F7">
      <w:pPr>
        <w:rPr>
          <w:b/>
          <w:u w:val="single"/>
        </w:rPr>
      </w:pPr>
    </w:p>
    <w:sectPr w:rsidR="00F820F7" w:rsidRPr="00F820F7" w:rsidSect="001C6C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0E4317"/>
    <w:multiLevelType w:val="hybridMultilevel"/>
    <w:tmpl w:val="1674A0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E5508CB"/>
    <w:multiLevelType w:val="hybridMultilevel"/>
    <w:tmpl w:val="CFAA39B0"/>
    <w:lvl w:ilvl="0" w:tplc="CE3695A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8274EF5"/>
    <w:multiLevelType w:val="hybridMultilevel"/>
    <w:tmpl w:val="AB6853C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543335"/>
    <w:multiLevelType w:val="hybridMultilevel"/>
    <w:tmpl w:val="36C487F0"/>
    <w:lvl w:ilvl="0" w:tplc="C8505E4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37D19E7"/>
    <w:multiLevelType w:val="hybridMultilevel"/>
    <w:tmpl w:val="4CAA62F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52E5974"/>
    <w:multiLevelType w:val="hybridMultilevel"/>
    <w:tmpl w:val="4036DD0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F81"/>
    <w:rsid w:val="000A521B"/>
    <w:rsid w:val="001C6CCB"/>
    <w:rsid w:val="00251352"/>
    <w:rsid w:val="00501779"/>
    <w:rsid w:val="006259D0"/>
    <w:rsid w:val="006F03A7"/>
    <w:rsid w:val="00811881"/>
    <w:rsid w:val="00940F81"/>
    <w:rsid w:val="00B113B5"/>
    <w:rsid w:val="00C66FFF"/>
    <w:rsid w:val="00CA14AD"/>
    <w:rsid w:val="00D4683D"/>
    <w:rsid w:val="00F8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6258E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513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5135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2568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High School of Economics and Finance</vt:lpstr>
    </vt:vector>
  </TitlesOfParts>
  <Company>NYCDOE</Company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School of Economics and Finance</dc:title>
  <dc:subject/>
  <dc:creator>NYCDOE</dc:creator>
  <cp:keywords/>
  <dc:description/>
  <cp:lastModifiedBy>Mark Feltskog</cp:lastModifiedBy>
  <cp:revision>4</cp:revision>
  <cp:lastPrinted>2008-09-08T11:17:00Z</cp:lastPrinted>
  <dcterms:created xsi:type="dcterms:W3CDTF">2012-08-12T15:00:00Z</dcterms:created>
  <dcterms:modified xsi:type="dcterms:W3CDTF">2015-09-08T17:22:00Z</dcterms:modified>
</cp:coreProperties>
</file>