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4625BA" w14:textId="77777777" w:rsidR="008148B0" w:rsidRDefault="008148B0" w:rsidP="008148B0">
      <w:pPr>
        <w:rPr>
          <w:b/>
          <w:u w:val="single"/>
        </w:rPr>
      </w:pPr>
      <w:bookmarkStart w:id="0" w:name="OLE_LINK5"/>
      <w:bookmarkStart w:id="1" w:name="OLE_LINK6"/>
      <w:bookmarkStart w:id="2" w:name="OLE_LINK133"/>
      <w:bookmarkStart w:id="3" w:name="OLE_LINK146"/>
      <w:bookmarkStart w:id="4" w:name="OLE_LINK2"/>
      <w:bookmarkStart w:id="5" w:name="OLE_LINK7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2D43786D" w14:textId="0D0D0872" w:rsidR="004634AD" w:rsidRDefault="008148B0" w:rsidP="008148B0">
      <w:pPr>
        <w:rPr>
          <w:b/>
        </w:rPr>
      </w:pPr>
      <w:r>
        <w:rPr>
          <w:b/>
        </w:rPr>
        <w:t xml:space="preserve">Intellectual Devotional American History Worksheet: </w:t>
      </w:r>
      <w:r w:rsidR="00ED6B50" w:rsidRPr="00DB3F3C">
        <w:rPr>
          <w:b/>
          <w:i/>
          <w:iCs/>
        </w:rPr>
        <w:t>Panic of 1837</w:t>
      </w:r>
      <w:r w:rsidR="00DB3F3C">
        <w:rPr>
          <w:b/>
        </w:rPr>
        <w:t>.</w:t>
      </w:r>
      <w:r w:rsidR="00ED6B50">
        <w:t xml:space="preserve"> Before reading the attached short article on the economic crisis in the United States in 1837, please use a dictionary to define the vocabulary words below. Then read the article and answer the questions about the text. Some of the questions ask for your opinions and thoughts about the subject; please remember that there are </w:t>
      </w:r>
      <w:r w:rsidR="00ED6B50">
        <w:rPr>
          <w:i/>
        </w:rPr>
        <w:t>no wrong answers</w:t>
      </w:r>
      <w:r w:rsidR="00ED6B50">
        <w:t xml:space="preserve"> to these questions.</w:t>
      </w:r>
    </w:p>
    <w:p w14:paraId="106FC3B2" w14:textId="77777777" w:rsidR="004634AD" w:rsidRDefault="00DB3F3C" w:rsidP="004634AD">
      <w:pPr>
        <w:rPr>
          <w:b/>
        </w:rPr>
      </w:pPr>
    </w:p>
    <w:p w14:paraId="2AB32BD4" w14:textId="77777777" w:rsidR="004634AD" w:rsidRDefault="00ED6B50" w:rsidP="004634AD">
      <w:pPr>
        <w:numPr>
          <w:ilvl w:val="0"/>
          <w:numId w:val="1"/>
        </w:numPr>
        <w:rPr>
          <w:b/>
        </w:rPr>
      </w:pPr>
      <w:r>
        <w:rPr>
          <w:b/>
        </w:rPr>
        <w:t>Vocabulary</w:t>
      </w:r>
    </w:p>
    <w:p w14:paraId="36A52547" w14:textId="77777777" w:rsidR="004634AD" w:rsidRDefault="00DB3F3C" w:rsidP="004634AD">
      <w:pPr>
        <w:rPr>
          <w:b/>
        </w:rPr>
      </w:pPr>
    </w:p>
    <w:p w14:paraId="7893F6A5" w14:textId="77777777" w:rsidR="004634AD" w:rsidRDefault="00ED6B50" w:rsidP="004634AD">
      <w:pPr>
        <w:numPr>
          <w:ilvl w:val="1"/>
          <w:numId w:val="1"/>
        </w:numPr>
      </w:pPr>
      <w:r>
        <w:t>Disarray (noun):</w:t>
      </w:r>
    </w:p>
    <w:p w14:paraId="5F6A20AF" w14:textId="77777777" w:rsidR="004634AD" w:rsidRDefault="00DB3F3C" w:rsidP="004634AD"/>
    <w:p w14:paraId="0574C673" w14:textId="77777777" w:rsidR="004634AD" w:rsidRDefault="00DB3F3C" w:rsidP="004634AD"/>
    <w:p w14:paraId="6BEDDA54" w14:textId="77777777" w:rsidR="004634AD" w:rsidRPr="004634AD" w:rsidRDefault="00ED6B50" w:rsidP="004634AD">
      <w:pPr>
        <w:numPr>
          <w:ilvl w:val="1"/>
          <w:numId w:val="1"/>
        </w:numPr>
      </w:pPr>
      <w:r w:rsidRPr="004634AD">
        <w:t>Turmoil (noun):</w:t>
      </w:r>
    </w:p>
    <w:p w14:paraId="1EDDBD55" w14:textId="77777777" w:rsidR="004634AD" w:rsidRPr="004634AD" w:rsidRDefault="00DB3F3C" w:rsidP="004634AD"/>
    <w:p w14:paraId="3BB52040" w14:textId="77777777" w:rsidR="004634AD" w:rsidRPr="004634AD" w:rsidRDefault="00DB3F3C" w:rsidP="004634AD"/>
    <w:p w14:paraId="2EA2FDD5" w14:textId="77777777" w:rsidR="004634AD" w:rsidRPr="004634AD" w:rsidRDefault="00ED6B50" w:rsidP="004634AD">
      <w:pPr>
        <w:numPr>
          <w:ilvl w:val="1"/>
          <w:numId w:val="1"/>
        </w:numPr>
      </w:pPr>
      <w:r w:rsidRPr="004634AD">
        <w:t>Ripple (verb):</w:t>
      </w:r>
    </w:p>
    <w:p w14:paraId="3DF0B244" w14:textId="77777777" w:rsidR="004634AD" w:rsidRPr="004634AD" w:rsidRDefault="00DB3F3C" w:rsidP="004634AD"/>
    <w:p w14:paraId="55F3A508" w14:textId="77777777" w:rsidR="004634AD" w:rsidRPr="004634AD" w:rsidRDefault="00DB3F3C" w:rsidP="004634AD"/>
    <w:p w14:paraId="7F0F04EF" w14:textId="77777777" w:rsidR="004634AD" w:rsidRPr="004634AD" w:rsidRDefault="00ED6B50" w:rsidP="004634AD">
      <w:pPr>
        <w:numPr>
          <w:ilvl w:val="1"/>
          <w:numId w:val="1"/>
        </w:numPr>
      </w:pPr>
      <w:r w:rsidRPr="004634AD">
        <w:t>Theory (noun):</w:t>
      </w:r>
    </w:p>
    <w:p w14:paraId="7E3D4DA4" w14:textId="77777777" w:rsidR="004634AD" w:rsidRPr="004634AD" w:rsidRDefault="00DB3F3C" w:rsidP="004634AD"/>
    <w:p w14:paraId="10D8807F" w14:textId="77777777" w:rsidR="004634AD" w:rsidRPr="004634AD" w:rsidRDefault="00DB3F3C" w:rsidP="004634AD"/>
    <w:p w14:paraId="5CC63B9C" w14:textId="77777777" w:rsidR="004634AD" w:rsidRPr="004634AD" w:rsidRDefault="00ED6B50" w:rsidP="004634AD">
      <w:pPr>
        <w:numPr>
          <w:ilvl w:val="1"/>
          <w:numId w:val="1"/>
        </w:numPr>
      </w:pPr>
      <w:r w:rsidRPr="004634AD">
        <w:t>Stimulus (noun):</w:t>
      </w:r>
    </w:p>
    <w:p w14:paraId="3BE9C7B5" w14:textId="77777777" w:rsidR="004634AD" w:rsidRPr="004634AD" w:rsidRDefault="00DB3F3C" w:rsidP="004634AD"/>
    <w:p w14:paraId="129F4425" w14:textId="77777777" w:rsidR="004634AD" w:rsidRPr="004634AD" w:rsidRDefault="00DB3F3C" w:rsidP="004634AD"/>
    <w:p w14:paraId="03060DAC" w14:textId="77777777" w:rsidR="004634AD" w:rsidRPr="004634AD" w:rsidRDefault="00ED6B50" w:rsidP="004634AD">
      <w:pPr>
        <w:numPr>
          <w:ilvl w:val="1"/>
          <w:numId w:val="1"/>
        </w:numPr>
      </w:pPr>
      <w:r w:rsidRPr="004634AD">
        <w:t>Distrust (verb):</w:t>
      </w:r>
    </w:p>
    <w:p w14:paraId="1A4724E0" w14:textId="77777777" w:rsidR="004634AD" w:rsidRPr="004634AD" w:rsidRDefault="00DB3F3C" w:rsidP="004634AD"/>
    <w:p w14:paraId="365E715B" w14:textId="77777777" w:rsidR="004634AD" w:rsidRPr="004634AD" w:rsidRDefault="00DB3F3C" w:rsidP="004634AD"/>
    <w:p w14:paraId="602F8194" w14:textId="77777777" w:rsidR="004634AD" w:rsidRPr="004634AD" w:rsidRDefault="00ED6B50" w:rsidP="004634AD">
      <w:pPr>
        <w:numPr>
          <w:ilvl w:val="1"/>
          <w:numId w:val="1"/>
        </w:numPr>
      </w:pPr>
      <w:r w:rsidRPr="004634AD">
        <w:t>Scam (noun):</w:t>
      </w:r>
    </w:p>
    <w:p w14:paraId="198AFC96" w14:textId="77777777" w:rsidR="004634AD" w:rsidRPr="004634AD" w:rsidRDefault="00DB3F3C" w:rsidP="004634AD"/>
    <w:p w14:paraId="0408B69A" w14:textId="77777777" w:rsidR="004634AD" w:rsidRPr="004634AD" w:rsidRDefault="00DB3F3C" w:rsidP="004634AD"/>
    <w:p w14:paraId="5D51D695" w14:textId="77777777" w:rsidR="004634AD" w:rsidRPr="00DC59A0" w:rsidRDefault="00ED6B50" w:rsidP="004634AD">
      <w:pPr>
        <w:numPr>
          <w:ilvl w:val="1"/>
          <w:numId w:val="1"/>
        </w:numPr>
      </w:pPr>
      <w:r w:rsidRPr="004634AD">
        <w:t>Intervene (verb):</w:t>
      </w:r>
    </w:p>
    <w:p w14:paraId="27A20B84" w14:textId="77777777" w:rsidR="004634AD" w:rsidRPr="00DC59A0" w:rsidRDefault="00DB3F3C" w:rsidP="004634AD"/>
    <w:p w14:paraId="0EA08453" w14:textId="77777777" w:rsidR="004634AD" w:rsidRPr="00DC59A0" w:rsidRDefault="00DB3F3C" w:rsidP="004634AD"/>
    <w:p w14:paraId="3F010E90" w14:textId="77777777" w:rsidR="004634AD" w:rsidRDefault="00ED6B50" w:rsidP="004634AD">
      <w:pPr>
        <w:numPr>
          <w:ilvl w:val="0"/>
          <w:numId w:val="1"/>
        </w:numPr>
        <w:rPr>
          <w:b/>
        </w:rPr>
      </w:pPr>
      <w:r>
        <w:rPr>
          <w:b/>
        </w:rPr>
        <w:t>The Text</w:t>
      </w:r>
    </w:p>
    <w:p w14:paraId="26987CCF" w14:textId="77777777" w:rsidR="004634AD" w:rsidRDefault="00DB3F3C" w:rsidP="004634AD">
      <w:pPr>
        <w:rPr>
          <w:b/>
        </w:rPr>
      </w:pPr>
    </w:p>
    <w:p w14:paraId="42F8EA84" w14:textId="77777777" w:rsidR="004634AD" w:rsidRDefault="00ED6B50" w:rsidP="004634AD">
      <w:pPr>
        <w:numPr>
          <w:ilvl w:val="1"/>
          <w:numId w:val="1"/>
        </w:numPr>
      </w:pPr>
      <w:r>
        <w:rPr>
          <w:b/>
        </w:rPr>
        <w:t xml:space="preserve">What </w:t>
      </w:r>
      <w:r>
        <w:t>was the Panic of 1837?</w:t>
      </w:r>
    </w:p>
    <w:p w14:paraId="584BD38D" w14:textId="77777777" w:rsidR="001E2D14" w:rsidRDefault="001E2D14" w:rsidP="001E2D14"/>
    <w:p w14:paraId="62499135" w14:textId="77777777" w:rsidR="004634AD" w:rsidRDefault="00DB3F3C" w:rsidP="004634AD"/>
    <w:p w14:paraId="6F6C7B05" w14:textId="4809AEF1" w:rsidR="001E2D14" w:rsidRDefault="001E2D14" w:rsidP="004634AD"/>
    <w:p w14:paraId="36892FDD" w14:textId="77777777" w:rsidR="00DB3F3C" w:rsidRDefault="00DB3F3C" w:rsidP="004634AD"/>
    <w:p w14:paraId="3B54947E" w14:textId="77777777" w:rsidR="004634AD" w:rsidRDefault="00DB3F3C" w:rsidP="004634AD"/>
    <w:p w14:paraId="36D17161" w14:textId="77777777" w:rsidR="004634AD" w:rsidRDefault="00ED6B50" w:rsidP="004634AD">
      <w:pPr>
        <w:numPr>
          <w:ilvl w:val="1"/>
          <w:numId w:val="1"/>
        </w:numPr>
      </w:pPr>
      <w:r w:rsidRPr="004634AD">
        <w:rPr>
          <w:b/>
        </w:rPr>
        <w:t>What</w:t>
      </w:r>
      <w:r w:rsidRPr="004634AD">
        <w:t xml:space="preserve"> did the </w:t>
      </w:r>
      <w:r>
        <w:t>Panic of 1837 do to the United States banking system?</w:t>
      </w:r>
    </w:p>
    <w:p w14:paraId="6FFF9CF7" w14:textId="77777777" w:rsidR="001E2D14" w:rsidRDefault="001E2D14" w:rsidP="001E2D14"/>
    <w:p w14:paraId="1BF75448" w14:textId="47FE02BB" w:rsidR="004634AD" w:rsidRDefault="00DB3F3C" w:rsidP="004634AD"/>
    <w:p w14:paraId="76BBAAC7" w14:textId="77777777" w:rsidR="00DB3F3C" w:rsidRDefault="00DB3F3C" w:rsidP="004634AD"/>
    <w:p w14:paraId="2FB857DE" w14:textId="77777777" w:rsidR="001E2D14" w:rsidRDefault="001E2D14" w:rsidP="004634AD"/>
    <w:p w14:paraId="7A6910EA" w14:textId="77777777" w:rsidR="004634AD" w:rsidRDefault="00DB3F3C" w:rsidP="004634AD"/>
    <w:p w14:paraId="2BBADB24" w14:textId="77777777" w:rsidR="004634AD" w:rsidRDefault="00ED6B50" w:rsidP="004634AD">
      <w:pPr>
        <w:numPr>
          <w:ilvl w:val="1"/>
          <w:numId w:val="1"/>
        </w:numPr>
      </w:pPr>
      <w:r w:rsidRPr="004634AD">
        <w:rPr>
          <w:b/>
        </w:rPr>
        <w:t>What</w:t>
      </w:r>
      <w:r w:rsidRPr="004634AD">
        <w:t xml:space="preserve"> happened to businesses during the </w:t>
      </w:r>
      <w:r>
        <w:t xml:space="preserve">Panic of 1837? </w:t>
      </w:r>
      <w:r w:rsidRPr="004634AD">
        <w:rPr>
          <w:b/>
        </w:rPr>
        <w:t>How long</w:t>
      </w:r>
      <w:r>
        <w:t xml:space="preserve"> did the Panic last?</w:t>
      </w:r>
    </w:p>
    <w:p w14:paraId="3C359A47" w14:textId="1893953F" w:rsidR="001E2D14" w:rsidRDefault="001E2D14" w:rsidP="001E2D14"/>
    <w:p w14:paraId="70D15C96" w14:textId="77777777" w:rsidR="00DB3F3C" w:rsidRDefault="00DB3F3C" w:rsidP="001E2D14"/>
    <w:p w14:paraId="3A75D0EA" w14:textId="77777777" w:rsidR="004634AD" w:rsidRDefault="00DB3F3C" w:rsidP="004634AD"/>
    <w:p w14:paraId="4E0FAC99" w14:textId="77777777" w:rsidR="001E2D14" w:rsidRDefault="001E2D14" w:rsidP="004634AD"/>
    <w:p w14:paraId="54DC7CDE" w14:textId="77777777" w:rsidR="004634AD" w:rsidRDefault="00DB3F3C" w:rsidP="004634AD"/>
    <w:p w14:paraId="43F7614D" w14:textId="0B7A7ED1" w:rsidR="004634AD" w:rsidRDefault="00ED6B50" w:rsidP="004634AD">
      <w:pPr>
        <w:numPr>
          <w:ilvl w:val="1"/>
          <w:numId w:val="1"/>
        </w:numPr>
      </w:pPr>
      <w:r w:rsidRPr="001E2D14">
        <w:rPr>
          <w:b/>
        </w:rPr>
        <w:lastRenderedPageBreak/>
        <w:t>In what</w:t>
      </w:r>
      <w:r w:rsidRPr="004634AD">
        <w:t xml:space="preserve"> did the </w:t>
      </w:r>
      <w:r>
        <w:t>Panic of 1837 have its roots?</w:t>
      </w:r>
    </w:p>
    <w:p w14:paraId="045C9F51" w14:textId="2AD9EA5E" w:rsidR="004634AD" w:rsidRDefault="00DB3F3C" w:rsidP="004634AD"/>
    <w:p w14:paraId="0500E601" w14:textId="0E845D47" w:rsidR="00DB3F3C" w:rsidRDefault="00DB3F3C" w:rsidP="004634AD"/>
    <w:p w14:paraId="06FB2704" w14:textId="77777777" w:rsidR="00DB3F3C" w:rsidRDefault="00DB3F3C" w:rsidP="004634AD"/>
    <w:p w14:paraId="70589FD1" w14:textId="77777777" w:rsidR="004634AD" w:rsidRDefault="00DB3F3C" w:rsidP="004634AD"/>
    <w:p w14:paraId="12F81A60" w14:textId="77777777" w:rsidR="004634AD" w:rsidRDefault="00ED6B50" w:rsidP="004634AD">
      <w:pPr>
        <w:numPr>
          <w:ilvl w:val="1"/>
          <w:numId w:val="1"/>
        </w:numPr>
      </w:pPr>
      <w:r w:rsidRPr="004634AD">
        <w:rPr>
          <w:b/>
        </w:rPr>
        <w:t>Who</w:t>
      </w:r>
      <w:r w:rsidRPr="004634AD">
        <w:t xml:space="preserve"> was free to print banknotes in the early nineteenth century?</w:t>
      </w:r>
    </w:p>
    <w:p w14:paraId="755FBD03" w14:textId="77777777" w:rsidR="001E2D14" w:rsidRPr="004634AD" w:rsidRDefault="001E2D14" w:rsidP="001E2D14"/>
    <w:p w14:paraId="53189BAE" w14:textId="77777777" w:rsidR="004634AD" w:rsidRPr="004634AD" w:rsidRDefault="00DB3F3C" w:rsidP="004634AD"/>
    <w:p w14:paraId="72195500" w14:textId="77777777" w:rsidR="004634AD" w:rsidRPr="004634AD" w:rsidRDefault="00DB3F3C" w:rsidP="004634AD"/>
    <w:p w14:paraId="50DEC554" w14:textId="77777777" w:rsidR="004634AD" w:rsidRPr="004634AD" w:rsidRDefault="00DB3F3C" w:rsidP="004634AD"/>
    <w:p w14:paraId="0D4509C0" w14:textId="77777777" w:rsidR="004634AD" w:rsidRDefault="00ED6B50" w:rsidP="004634AD">
      <w:pPr>
        <w:numPr>
          <w:ilvl w:val="1"/>
          <w:numId w:val="1"/>
        </w:numPr>
      </w:pPr>
      <w:r w:rsidRPr="004634AD">
        <w:rPr>
          <w:b/>
        </w:rPr>
        <w:t>How</w:t>
      </w:r>
      <w:r w:rsidRPr="004634AD">
        <w:t xml:space="preserve"> could a </w:t>
      </w:r>
      <w:proofErr w:type="gramStart"/>
      <w:r w:rsidRPr="004634AD">
        <w:t>person exchange paper banknotes</w:t>
      </w:r>
      <w:proofErr w:type="gramEnd"/>
      <w:r w:rsidRPr="004634AD">
        <w:t xml:space="preserve"> for gold and silver? </w:t>
      </w:r>
      <w:r w:rsidRPr="004634AD">
        <w:rPr>
          <w:b/>
        </w:rPr>
        <w:t>What</w:t>
      </w:r>
      <w:r w:rsidRPr="004634AD">
        <w:t xml:space="preserve"> was the problem with this?</w:t>
      </w:r>
    </w:p>
    <w:p w14:paraId="74E318EB" w14:textId="77777777" w:rsidR="001E2D14" w:rsidRPr="004634AD" w:rsidRDefault="001E2D14" w:rsidP="001E2D14"/>
    <w:p w14:paraId="2C93C33F" w14:textId="77777777" w:rsidR="004634AD" w:rsidRPr="004634AD" w:rsidRDefault="00DB3F3C" w:rsidP="004634AD"/>
    <w:p w14:paraId="3BB62014" w14:textId="77777777" w:rsidR="004634AD" w:rsidRPr="004634AD" w:rsidRDefault="00DB3F3C" w:rsidP="004634AD"/>
    <w:p w14:paraId="54F97116" w14:textId="77777777" w:rsidR="004634AD" w:rsidRPr="004634AD" w:rsidRDefault="00DB3F3C" w:rsidP="004634AD"/>
    <w:p w14:paraId="00744053" w14:textId="77777777" w:rsidR="004634AD" w:rsidRDefault="00ED6B50" w:rsidP="004634AD">
      <w:pPr>
        <w:numPr>
          <w:ilvl w:val="1"/>
          <w:numId w:val="1"/>
        </w:numPr>
      </w:pPr>
      <w:r w:rsidRPr="004634AD">
        <w:rPr>
          <w:b/>
        </w:rPr>
        <w:t>How</w:t>
      </w:r>
      <w:r w:rsidRPr="004634AD">
        <w:t xml:space="preserve"> did President Andrew Jackson view banks and paper money? </w:t>
      </w:r>
      <w:r w:rsidRPr="004634AD">
        <w:rPr>
          <w:b/>
        </w:rPr>
        <w:t>What</w:t>
      </w:r>
      <w:r w:rsidRPr="004634AD">
        <w:t xml:space="preserve"> did he do in 1836? </w:t>
      </w:r>
    </w:p>
    <w:p w14:paraId="473FE0E3" w14:textId="77777777" w:rsidR="001E2D14" w:rsidRPr="004634AD" w:rsidRDefault="001E2D14" w:rsidP="001E2D14"/>
    <w:p w14:paraId="06D44FC7" w14:textId="77777777" w:rsidR="004634AD" w:rsidRPr="004634AD" w:rsidRDefault="00DB3F3C" w:rsidP="004634AD"/>
    <w:p w14:paraId="1A052B6F" w14:textId="77777777" w:rsidR="004634AD" w:rsidRPr="004634AD" w:rsidRDefault="00DB3F3C" w:rsidP="004634AD"/>
    <w:p w14:paraId="536011C2" w14:textId="77777777" w:rsidR="004634AD" w:rsidRPr="004634AD" w:rsidRDefault="00DB3F3C" w:rsidP="004634AD"/>
    <w:p w14:paraId="27962C29" w14:textId="77777777" w:rsidR="004634AD" w:rsidRPr="001E2D14" w:rsidRDefault="00ED6B50" w:rsidP="004634AD">
      <w:pPr>
        <w:numPr>
          <w:ilvl w:val="1"/>
          <w:numId w:val="1"/>
        </w:numPr>
        <w:rPr>
          <w:b/>
        </w:rPr>
      </w:pPr>
      <w:r w:rsidRPr="004634AD">
        <w:t xml:space="preserve">After President Andrew Jackson signed his 1836 order declaring paper money worthless, </w:t>
      </w:r>
      <w:r w:rsidRPr="004634AD">
        <w:rPr>
          <w:b/>
        </w:rPr>
        <w:t>what</w:t>
      </w:r>
      <w:r w:rsidRPr="004634AD">
        <w:t xml:space="preserve"> happened?</w:t>
      </w:r>
    </w:p>
    <w:p w14:paraId="78A3457E" w14:textId="77777777" w:rsidR="001E2D14" w:rsidRDefault="001E2D14" w:rsidP="001E2D14">
      <w:pPr>
        <w:rPr>
          <w:b/>
        </w:rPr>
      </w:pPr>
    </w:p>
    <w:p w14:paraId="4728F99C" w14:textId="77777777" w:rsidR="004634AD" w:rsidRPr="00DC59A0" w:rsidRDefault="00DB3F3C" w:rsidP="004634AD">
      <w:pPr>
        <w:ind w:left="1080"/>
      </w:pPr>
    </w:p>
    <w:p w14:paraId="09FCB1EA" w14:textId="77777777" w:rsidR="004634AD" w:rsidRDefault="00DB3F3C" w:rsidP="004634AD">
      <w:pPr>
        <w:rPr>
          <w:b/>
        </w:rPr>
      </w:pPr>
    </w:p>
    <w:p w14:paraId="3E420220" w14:textId="77777777" w:rsidR="004634AD" w:rsidRDefault="00DB3F3C" w:rsidP="004634AD">
      <w:pPr>
        <w:rPr>
          <w:b/>
        </w:rPr>
      </w:pPr>
    </w:p>
    <w:p w14:paraId="05584E3C" w14:textId="77777777" w:rsidR="004634AD" w:rsidRDefault="00ED6B50" w:rsidP="004634AD">
      <w:pPr>
        <w:numPr>
          <w:ilvl w:val="0"/>
          <w:numId w:val="1"/>
        </w:numPr>
        <w:rPr>
          <w:b/>
        </w:rPr>
      </w:pPr>
      <w:r>
        <w:rPr>
          <w:b/>
        </w:rPr>
        <w:t>Extra Credit: Additional Facts</w:t>
      </w:r>
    </w:p>
    <w:p w14:paraId="27BE07A6" w14:textId="77777777" w:rsidR="004634AD" w:rsidRDefault="00DB3F3C" w:rsidP="004634AD">
      <w:pPr>
        <w:rPr>
          <w:b/>
        </w:rPr>
      </w:pPr>
    </w:p>
    <w:p w14:paraId="40383975" w14:textId="77777777" w:rsidR="004634AD" w:rsidRPr="00DB3F3C" w:rsidRDefault="00ED6B50" w:rsidP="004634AD">
      <w:pPr>
        <w:numPr>
          <w:ilvl w:val="1"/>
          <w:numId w:val="1"/>
        </w:numPr>
        <w:rPr>
          <w:i/>
          <w:iCs/>
        </w:rPr>
      </w:pPr>
      <w:r w:rsidRPr="00DB3F3C">
        <w:rPr>
          <w:b/>
          <w:i/>
          <w:iCs/>
        </w:rPr>
        <w:t>When</w:t>
      </w:r>
      <w:r w:rsidRPr="00DB3F3C">
        <w:rPr>
          <w:i/>
          <w:iCs/>
        </w:rPr>
        <w:t xml:space="preserve"> gold and silver are sued as currency,</w:t>
      </w:r>
      <w:r w:rsidRPr="00DB3F3C">
        <w:rPr>
          <w:b/>
          <w:i/>
          <w:iCs/>
        </w:rPr>
        <w:t xml:space="preserve"> how</w:t>
      </w:r>
      <w:r w:rsidRPr="00DB3F3C">
        <w:rPr>
          <w:i/>
          <w:iCs/>
        </w:rPr>
        <w:t xml:space="preserve"> are they referred to in economic terms?</w:t>
      </w:r>
    </w:p>
    <w:p w14:paraId="2AADFB98" w14:textId="77777777" w:rsidR="001E2D14" w:rsidRDefault="001E2D14" w:rsidP="001E2D14"/>
    <w:p w14:paraId="6F99C3C4" w14:textId="77777777" w:rsidR="001E2D14" w:rsidRDefault="001E2D14" w:rsidP="001E2D14"/>
    <w:p w14:paraId="4801024A" w14:textId="77777777" w:rsidR="004634AD" w:rsidRDefault="00DB3F3C" w:rsidP="004634AD"/>
    <w:p w14:paraId="69C1A0FB" w14:textId="77777777" w:rsidR="004634AD" w:rsidRDefault="00DB3F3C" w:rsidP="004634AD"/>
    <w:p w14:paraId="44499DB1" w14:textId="77777777" w:rsidR="004634AD" w:rsidRPr="00DB3F3C" w:rsidRDefault="00ED6B50" w:rsidP="004634AD">
      <w:pPr>
        <w:numPr>
          <w:ilvl w:val="1"/>
          <w:numId w:val="1"/>
        </w:numPr>
        <w:rPr>
          <w:i/>
          <w:iCs/>
        </w:rPr>
      </w:pPr>
      <w:r w:rsidRPr="00DB3F3C">
        <w:rPr>
          <w:b/>
          <w:i/>
          <w:iCs/>
        </w:rPr>
        <w:t>How</w:t>
      </w:r>
      <w:r w:rsidRPr="00DB3F3C">
        <w:rPr>
          <w:i/>
          <w:iCs/>
        </w:rPr>
        <w:t xml:space="preserve"> was the Panic of 1837 exacerbated? </w:t>
      </w:r>
      <w:r w:rsidRPr="00DB3F3C">
        <w:rPr>
          <w:b/>
          <w:i/>
          <w:iCs/>
        </w:rPr>
        <w:t>Why</w:t>
      </w:r>
      <w:r w:rsidRPr="00DB3F3C">
        <w:rPr>
          <w:i/>
          <w:iCs/>
        </w:rPr>
        <w:t>?</w:t>
      </w:r>
    </w:p>
    <w:p w14:paraId="78F83654" w14:textId="77777777" w:rsidR="001E2D14" w:rsidRPr="004634AD" w:rsidRDefault="001E2D14" w:rsidP="001E2D14"/>
    <w:p w14:paraId="57336757" w14:textId="77777777" w:rsidR="004634AD" w:rsidRDefault="00DB3F3C" w:rsidP="004634AD"/>
    <w:p w14:paraId="3FAD5400" w14:textId="77777777" w:rsidR="003E0F7B" w:rsidRPr="004634AD" w:rsidRDefault="003E0F7B" w:rsidP="004634AD"/>
    <w:p w14:paraId="6A105EDA" w14:textId="77777777" w:rsidR="004634AD" w:rsidRPr="004634AD" w:rsidRDefault="00DB3F3C" w:rsidP="004634AD"/>
    <w:p w14:paraId="1113C0C4" w14:textId="6C147D19" w:rsidR="004634AD" w:rsidRPr="00DB3F3C" w:rsidRDefault="00ED6B50" w:rsidP="004634AD">
      <w:pPr>
        <w:numPr>
          <w:ilvl w:val="1"/>
          <w:numId w:val="1"/>
        </w:numPr>
        <w:rPr>
          <w:i/>
          <w:iCs/>
        </w:rPr>
      </w:pPr>
      <w:r w:rsidRPr="00DB3F3C">
        <w:rPr>
          <w:b/>
          <w:i/>
          <w:iCs/>
        </w:rPr>
        <w:t>When</w:t>
      </w:r>
      <w:r w:rsidRPr="00DB3F3C">
        <w:rPr>
          <w:i/>
          <w:iCs/>
        </w:rPr>
        <w:t xml:space="preserve"> was the specie circular rescinded? </w:t>
      </w:r>
      <w:r w:rsidRPr="00DB3F3C">
        <w:rPr>
          <w:b/>
          <w:i/>
          <w:iCs/>
        </w:rPr>
        <w:t>Did it</w:t>
      </w:r>
      <w:r w:rsidRPr="00DB3F3C">
        <w:rPr>
          <w:i/>
          <w:iCs/>
        </w:rPr>
        <w:t xml:space="preserve"> end the Panic of 1837</w:t>
      </w:r>
      <w:r w:rsidR="00DB3F3C" w:rsidRPr="00DB3F3C">
        <w:rPr>
          <w:i/>
          <w:iCs/>
        </w:rPr>
        <w:t>?</w:t>
      </w:r>
    </w:p>
    <w:p w14:paraId="3DD6E470" w14:textId="77777777" w:rsidR="004634AD" w:rsidRDefault="00DB3F3C" w:rsidP="004634AD">
      <w:pPr>
        <w:rPr>
          <w:b/>
        </w:rPr>
      </w:pPr>
    </w:p>
    <w:p w14:paraId="7806703B" w14:textId="77777777" w:rsidR="004634AD" w:rsidRPr="00DC59A0" w:rsidRDefault="00DB3F3C" w:rsidP="004634AD"/>
    <w:p w14:paraId="2A0C7594" w14:textId="77777777" w:rsidR="004634AD" w:rsidRPr="00DC59A0" w:rsidRDefault="00DB3F3C" w:rsidP="004634AD"/>
    <w:p w14:paraId="3B078934" w14:textId="77777777" w:rsidR="004634AD" w:rsidRDefault="00DB3F3C" w:rsidP="004634AD">
      <w:pPr>
        <w:rPr>
          <w:b/>
        </w:rPr>
      </w:pPr>
    </w:p>
    <w:p w14:paraId="7757ED31" w14:textId="31FD963E" w:rsidR="004634AD" w:rsidRPr="008148B0" w:rsidRDefault="00ED6B50" w:rsidP="008148B0">
      <w:pPr>
        <w:rPr>
          <w:b/>
          <w:u w:val="single"/>
        </w:rPr>
      </w:pPr>
      <w:r w:rsidRPr="008148B0">
        <w:rPr>
          <w:b/>
          <w:u w:val="single"/>
        </w:rPr>
        <w:t>What</w:t>
      </w:r>
      <w:r w:rsidRPr="008148B0">
        <w:rPr>
          <w:u w:val="single"/>
        </w:rPr>
        <w:t xml:space="preserve"> is your source for this information</w:t>
      </w:r>
      <w:r w:rsidR="008148B0">
        <w:rPr>
          <w:u w:val="single"/>
        </w:rPr>
        <w:t>?</w:t>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r w:rsidR="008148B0">
        <w:rPr>
          <w:u w:val="single"/>
        </w:rPr>
        <w:tab/>
      </w:r>
    </w:p>
    <w:p w14:paraId="033357C2" w14:textId="77777777" w:rsidR="004634AD" w:rsidRDefault="00DB3F3C"/>
    <w:sectPr w:rsidR="004634AD" w:rsidSect="001E2D1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DA020A44"/>
    <w:lvl w:ilvl="0" w:tplc="94D8B2E0">
      <w:start w:val="1"/>
      <w:numFmt w:val="upperRoman"/>
      <w:lvlText w:val="%1."/>
      <w:lvlJc w:val="left"/>
      <w:pPr>
        <w:tabs>
          <w:tab w:val="num" w:pos="1080"/>
        </w:tabs>
        <w:ind w:left="1080" w:hanging="720"/>
      </w:pPr>
      <w:rPr>
        <w:rFonts w:hint="default"/>
      </w:rPr>
    </w:lvl>
    <w:lvl w:ilvl="1" w:tplc="428077F4">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E2D14"/>
    <w:rsid w:val="003E0F7B"/>
    <w:rsid w:val="008148B0"/>
    <w:rsid w:val="00955468"/>
    <w:rsid w:val="00DB3F3C"/>
    <w:rsid w:val="00ED6B5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DB95E3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2B3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234</Words>
  <Characters>1339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2012-08-17T13:25:00Z</dcterms:created>
  <dcterms:modified xsi:type="dcterms:W3CDTF">2020-05-27T14:43:00Z</dcterms:modified>
</cp:coreProperties>
</file>