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2EE37C" w14:textId="77777777" w:rsidR="00260BDA" w:rsidRDefault="00260BDA">
      <w:pPr>
        <w:rPr>
          <w:b/>
          <w:u w:val="single"/>
        </w:rPr>
      </w:pPr>
      <w:bookmarkStart w:id="0" w:name="OLE_LINK5"/>
      <w:bookmarkStart w:id="1" w:name="OLE_LINK6"/>
      <w:bookmarkStart w:id="2" w:name="OLE_LINK133"/>
      <w:bookmarkStart w:id="3" w:name="OLE_LINK146"/>
      <w:bookmarkStart w:id="4" w:name="OLE_LINK2"/>
      <w:bookmarkStart w:id="5" w:name="OLE_LINK41"/>
      <w:bookmarkStart w:id="6" w:name="OLE_LINK66"/>
      <w:bookmarkStart w:id="7" w:name="OLE_LINK410"/>
      <w:bookmarkStart w:id="8" w:name="OLE_LINK41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bookmarkEnd w:id="6"/>
      <w:bookmarkEnd w:id="7"/>
      <w:bookmarkEnd w:id="8"/>
    </w:p>
    <w:p w14:paraId="6369CCE6" w14:textId="36D9DB3F" w:rsidR="00A94D67" w:rsidRDefault="007739FC">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6CE691CE" w14:textId="77777777" w:rsidR="00A94D67" w:rsidRDefault="007E0676"/>
    <w:p w14:paraId="64748E82" w14:textId="58A94BD4" w:rsidR="00A94D67" w:rsidRDefault="007739FC">
      <w:r>
        <w:rPr>
          <w:b/>
        </w:rPr>
        <w:t xml:space="preserve">The word root and vocabulary words that stem from it were chosen for this worksheet “because they are very likely to appear on the SAT and other college entrance exams.” </w:t>
      </w:r>
    </w:p>
    <w:p w14:paraId="668C0909" w14:textId="77777777" w:rsidR="00A94D67" w:rsidRDefault="007E0676"/>
    <w:p w14:paraId="2543891F" w14:textId="4488AB0E" w:rsidR="00A94D67" w:rsidRPr="001561C4" w:rsidRDefault="004053A1" w:rsidP="00A94D67">
      <w:r w:rsidRPr="00357848">
        <w:rPr>
          <w:b/>
        </w:rPr>
        <w:t>Adapted from</w:t>
      </w:r>
      <w:r>
        <w:t xml:space="preserve">: </w:t>
      </w:r>
      <w:r w:rsidR="007739FC">
        <w:t xml:space="preserve">Crutchfield, Roger S. </w:t>
      </w:r>
      <w:r w:rsidR="007739FC" w:rsidRPr="007E0676">
        <w:rPr>
          <w:i/>
          <w:iCs/>
        </w:rPr>
        <w:t>English Vocabulary Quick Reference: A Comprehensive Dictionary Arranged by Word Roots</w:t>
      </w:r>
      <w:r w:rsidR="007739FC">
        <w:t>. Leesburg, VA: Lexadyne Publishing, 2009.</w:t>
      </w:r>
    </w:p>
    <w:p w14:paraId="2AF01E7D" w14:textId="77777777" w:rsidR="00A94D67" w:rsidRPr="001561C4" w:rsidRDefault="007E0676" w:rsidP="00A94D67"/>
    <w:p w14:paraId="58CE6C0A" w14:textId="2C42DD3B" w:rsidR="00A94D67" w:rsidRDefault="007739FC" w:rsidP="00A94D67">
      <w:pPr>
        <w:numPr>
          <w:ilvl w:val="0"/>
          <w:numId w:val="1"/>
        </w:numPr>
      </w:pPr>
      <w:r w:rsidRPr="006E0D77">
        <w:t xml:space="preserve">Word Root: </w:t>
      </w:r>
      <w:r w:rsidR="000D27BA">
        <w:rPr>
          <w:b/>
        </w:rPr>
        <w:t>Voc, Vok</w:t>
      </w:r>
      <w:r w:rsidRPr="006E0D77">
        <w:rPr>
          <w:b/>
        </w:rPr>
        <w:t xml:space="preserve"> (Latin)</w:t>
      </w:r>
      <w:r w:rsidR="007254C4">
        <w:rPr>
          <w:b/>
        </w:rPr>
        <w:t xml:space="preserve"> </w:t>
      </w:r>
      <w:r w:rsidR="007254C4">
        <w:t>Cognates</w:t>
      </w:r>
    </w:p>
    <w:p w14:paraId="272CCC0A" w14:textId="0ADACA51" w:rsidR="007254C4" w:rsidRPr="00972389" w:rsidRDefault="007254C4" w:rsidP="007254C4">
      <w:pPr>
        <w:pStyle w:val="ListParagraph"/>
        <w:numPr>
          <w:ilvl w:val="1"/>
          <w:numId w:val="1"/>
        </w:numPr>
      </w:pPr>
      <w:r w:rsidRPr="007254C4">
        <w:rPr>
          <w:b/>
        </w:rPr>
        <w:t xml:space="preserve">Latin: </w:t>
      </w:r>
      <w:r w:rsidRPr="00972389">
        <w:t>Advocatus</w:t>
      </w:r>
    </w:p>
    <w:p w14:paraId="7C9C6822" w14:textId="1DC233C8" w:rsidR="007254C4" w:rsidRPr="00972389" w:rsidRDefault="007254C4" w:rsidP="007254C4">
      <w:pPr>
        <w:pStyle w:val="ListParagraph"/>
        <w:numPr>
          <w:ilvl w:val="1"/>
          <w:numId w:val="1"/>
        </w:numPr>
      </w:pPr>
      <w:r w:rsidRPr="007254C4">
        <w:rPr>
          <w:b/>
        </w:rPr>
        <w:t xml:space="preserve">English: </w:t>
      </w:r>
      <w:r w:rsidRPr="00972389">
        <w:t>Advocate</w:t>
      </w:r>
    </w:p>
    <w:p w14:paraId="1753CBA7" w14:textId="48C4A6E5" w:rsidR="007254C4" w:rsidRPr="00972389" w:rsidRDefault="007254C4" w:rsidP="007254C4">
      <w:pPr>
        <w:pStyle w:val="ListParagraph"/>
        <w:numPr>
          <w:ilvl w:val="1"/>
          <w:numId w:val="1"/>
        </w:numPr>
      </w:pPr>
      <w:r w:rsidRPr="007254C4">
        <w:rPr>
          <w:b/>
        </w:rPr>
        <w:t xml:space="preserve">French: </w:t>
      </w:r>
      <w:r w:rsidRPr="00972389">
        <w:t>Advocat</w:t>
      </w:r>
    </w:p>
    <w:p w14:paraId="04B87D58" w14:textId="6D8FD183" w:rsidR="007254C4" w:rsidRPr="00972389" w:rsidRDefault="007254C4" w:rsidP="007254C4">
      <w:pPr>
        <w:pStyle w:val="ListParagraph"/>
        <w:numPr>
          <w:ilvl w:val="1"/>
          <w:numId w:val="1"/>
        </w:numPr>
      </w:pPr>
      <w:r w:rsidRPr="007254C4">
        <w:rPr>
          <w:b/>
        </w:rPr>
        <w:t xml:space="preserve">Italian: </w:t>
      </w:r>
      <w:r w:rsidRPr="00972389">
        <w:t>Advogado</w:t>
      </w:r>
    </w:p>
    <w:p w14:paraId="34AD4ADF" w14:textId="442158C1" w:rsidR="007254C4" w:rsidRPr="00972389" w:rsidRDefault="007254C4" w:rsidP="007254C4">
      <w:pPr>
        <w:pStyle w:val="ListParagraph"/>
        <w:numPr>
          <w:ilvl w:val="1"/>
          <w:numId w:val="1"/>
        </w:numPr>
      </w:pPr>
      <w:r w:rsidRPr="007254C4">
        <w:rPr>
          <w:b/>
        </w:rPr>
        <w:t xml:space="preserve">Portuguese: </w:t>
      </w:r>
      <w:r w:rsidRPr="00972389">
        <w:t>Advogado</w:t>
      </w:r>
    </w:p>
    <w:p w14:paraId="771E25CC" w14:textId="296F3104" w:rsidR="007254C4" w:rsidRPr="00972389" w:rsidRDefault="007254C4" w:rsidP="007254C4">
      <w:pPr>
        <w:pStyle w:val="ListParagraph"/>
        <w:numPr>
          <w:ilvl w:val="1"/>
          <w:numId w:val="1"/>
        </w:numPr>
      </w:pPr>
      <w:r w:rsidRPr="007254C4">
        <w:rPr>
          <w:b/>
        </w:rPr>
        <w:t xml:space="preserve">Spanish: </w:t>
      </w:r>
      <w:r w:rsidRPr="00972389">
        <w:t>Abogado</w:t>
      </w:r>
    </w:p>
    <w:p w14:paraId="0213922E" w14:textId="29B8429E" w:rsidR="00A94D67" w:rsidRPr="006E0D77" w:rsidRDefault="007E0676" w:rsidP="00A94D67">
      <w:pPr>
        <w:rPr>
          <w:b/>
        </w:rPr>
      </w:pPr>
    </w:p>
    <w:p w14:paraId="43DB9A52" w14:textId="2592DD57" w:rsidR="00A94D67" w:rsidRPr="00A94D67" w:rsidRDefault="00D5601F" w:rsidP="00A94D67">
      <w:pPr>
        <w:numPr>
          <w:ilvl w:val="0"/>
          <w:numId w:val="1"/>
        </w:numPr>
        <w:rPr>
          <w:b/>
        </w:rPr>
      </w:pPr>
      <w:r>
        <w:t>Words that grow from this r</w:t>
      </w:r>
      <w:r w:rsidR="007739FC" w:rsidRPr="006E0D77">
        <w:t xml:space="preserve">oot; </w:t>
      </w:r>
      <w:r>
        <w:t>using a collegiate dictionary, p</w:t>
      </w:r>
      <w:r w:rsidR="007739FC" w:rsidRPr="006E0D77">
        <w:t>lease define them.</w:t>
      </w:r>
    </w:p>
    <w:p w14:paraId="5ABC0AB1" w14:textId="77777777" w:rsidR="00A94D67" w:rsidRPr="006E0D77" w:rsidRDefault="007E0676" w:rsidP="00A94D67">
      <w:pPr>
        <w:rPr>
          <w:b/>
        </w:rPr>
      </w:pPr>
    </w:p>
    <w:p w14:paraId="7AF2FD0B" w14:textId="77777777" w:rsidR="00A94D67" w:rsidRDefault="007739FC" w:rsidP="00A94D67">
      <w:pPr>
        <w:numPr>
          <w:ilvl w:val="1"/>
          <w:numId w:val="1"/>
        </w:numPr>
      </w:pPr>
      <w:r w:rsidRPr="006E0D77">
        <w:t>Advocate (verb/noun):</w:t>
      </w:r>
    </w:p>
    <w:p w14:paraId="0E421B37" w14:textId="77777777" w:rsidR="00D5601F" w:rsidRPr="006E0D77" w:rsidRDefault="00D5601F" w:rsidP="00D5601F"/>
    <w:p w14:paraId="56E2798B" w14:textId="77777777" w:rsidR="00A94D67" w:rsidRPr="006E0D77" w:rsidRDefault="007E0676" w:rsidP="00A94D67"/>
    <w:p w14:paraId="495DAEB9" w14:textId="77777777" w:rsidR="00A94D67" w:rsidRPr="006E0D77" w:rsidRDefault="007E0676" w:rsidP="00A94D67"/>
    <w:p w14:paraId="2A04D842" w14:textId="77777777" w:rsidR="00A94D67" w:rsidRPr="006E0D77" w:rsidRDefault="007E0676" w:rsidP="00A94D67"/>
    <w:p w14:paraId="16E928C8" w14:textId="77777777" w:rsidR="00A94D67" w:rsidRDefault="007739FC" w:rsidP="00A94D67">
      <w:pPr>
        <w:numPr>
          <w:ilvl w:val="1"/>
          <w:numId w:val="1"/>
        </w:numPr>
      </w:pPr>
      <w:r w:rsidRPr="00A94D67">
        <w:t>Equivocal (adjective):</w:t>
      </w:r>
    </w:p>
    <w:p w14:paraId="191AC0D5" w14:textId="77777777" w:rsidR="00D5601F" w:rsidRPr="00A94D67" w:rsidRDefault="00D5601F" w:rsidP="00D5601F"/>
    <w:p w14:paraId="09CE3B1B" w14:textId="77777777" w:rsidR="00A94D67" w:rsidRPr="00A94D67" w:rsidRDefault="007E0676" w:rsidP="00A94D67"/>
    <w:p w14:paraId="47BE21FF" w14:textId="77777777" w:rsidR="00A94D67" w:rsidRPr="00A94D67" w:rsidRDefault="007E0676" w:rsidP="00A94D67"/>
    <w:p w14:paraId="642B0D66" w14:textId="77777777" w:rsidR="00A94D67" w:rsidRPr="00A94D67" w:rsidRDefault="007E0676" w:rsidP="00A94D67"/>
    <w:p w14:paraId="62ADF31F" w14:textId="77777777" w:rsidR="00A94D67" w:rsidRDefault="007739FC" w:rsidP="00A94D67">
      <w:pPr>
        <w:numPr>
          <w:ilvl w:val="1"/>
          <w:numId w:val="1"/>
        </w:numPr>
      </w:pPr>
      <w:r w:rsidRPr="00A94D67">
        <w:t>Invoke (verb):</w:t>
      </w:r>
    </w:p>
    <w:p w14:paraId="32647988" w14:textId="77777777" w:rsidR="00D5601F" w:rsidRPr="00A94D67" w:rsidRDefault="00D5601F" w:rsidP="00D5601F"/>
    <w:p w14:paraId="4654C9C6" w14:textId="77777777" w:rsidR="00A94D67" w:rsidRPr="00A94D67" w:rsidRDefault="007E0676" w:rsidP="00A94D67"/>
    <w:p w14:paraId="3DCD7EC8" w14:textId="63025563" w:rsidR="00A94D67" w:rsidRDefault="007E0676" w:rsidP="00A94D67"/>
    <w:p w14:paraId="6B929898" w14:textId="77777777" w:rsidR="007254C4" w:rsidRPr="00A94D67" w:rsidRDefault="007254C4" w:rsidP="00A94D67"/>
    <w:p w14:paraId="0F858DEF" w14:textId="77777777" w:rsidR="00A94D67" w:rsidRPr="00A94D67" w:rsidRDefault="007E0676" w:rsidP="00A94D67"/>
    <w:p w14:paraId="11A2C40C" w14:textId="77777777" w:rsidR="00A94D67" w:rsidRDefault="007739FC" w:rsidP="00A94D67">
      <w:pPr>
        <w:numPr>
          <w:ilvl w:val="1"/>
          <w:numId w:val="1"/>
        </w:numPr>
      </w:pPr>
      <w:r w:rsidRPr="00A94D67">
        <w:t>Irrevocable (adjective):</w:t>
      </w:r>
    </w:p>
    <w:p w14:paraId="53971B31" w14:textId="77777777" w:rsidR="00D5601F" w:rsidRPr="00A94D67" w:rsidRDefault="00D5601F" w:rsidP="00D5601F"/>
    <w:p w14:paraId="2C47B902" w14:textId="77777777" w:rsidR="00A94D67" w:rsidRPr="00A94D67" w:rsidRDefault="007E0676" w:rsidP="00A94D67"/>
    <w:p w14:paraId="5691417D" w14:textId="71F4F30E" w:rsidR="00A94D67" w:rsidRDefault="007E0676" w:rsidP="00A94D67"/>
    <w:p w14:paraId="5D1D5965" w14:textId="77777777" w:rsidR="007254C4" w:rsidRPr="00A94D67" w:rsidRDefault="007254C4" w:rsidP="00A94D67"/>
    <w:p w14:paraId="1D8A485B" w14:textId="77777777" w:rsidR="00A94D67" w:rsidRPr="00A94D67" w:rsidRDefault="007E0676" w:rsidP="00A94D67"/>
    <w:p w14:paraId="5D068CC5" w14:textId="77777777" w:rsidR="00A94D67" w:rsidRDefault="007739FC" w:rsidP="00A94D67">
      <w:pPr>
        <w:numPr>
          <w:ilvl w:val="1"/>
          <w:numId w:val="1"/>
        </w:numPr>
      </w:pPr>
      <w:r w:rsidRPr="00A94D67">
        <w:t>Vocabulary (noun):</w:t>
      </w:r>
    </w:p>
    <w:p w14:paraId="66FAF6E6" w14:textId="77777777" w:rsidR="00D5601F" w:rsidRPr="00A94D67" w:rsidRDefault="00D5601F" w:rsidP="00D5601F"/>
    <w:p w14:paraId="5F5346DE" w14:textId="1CE06AE9" w:rsidR="00A94D67" w:rsidRDefault="007E0676" w:rsidP="00A94D67"/>
    <w:p w14:paraId="6872395E" w14:textId="010FCB5B" w:rsidR="007254C4" w:rsidRDefault="007254C4" w:rsidP="00A94D67"/>
    <w:p w14:paraId="55F90D5E" w14:textId="4E82A88A" w:rsidR="007254C4" w:rsidRDefault="007254C4" w:rsidP="00A94D67"/>
    <w:p w14:paraId="63B742CD" w14:textId="49E69AE8" w:rsidR="00A94D67" w:rsidRPr="00A94D67" w:rsidRDefault="007E0676" w:rsidP="00A94D67"/>
    <w:p w14:paraId="088A93A9" w14:textId="77777777" w:rsidR="00A94D67" w:rsidRDefault="007739FC" w:rsidP="00A94D67">
      <w:pPr>
        <w:numPr>
          <w:ilvl w:val="1"/>
          <w:numId w:val="1"/>
        </w:numPr>
      </w:pPr>
      <w:r w:rsidRPr="00A94D67">
        <w:lastRenderedPageBreak/>
        <w:t>Vocal (noun/adjective):</w:t>
      </w:r>
    </w:p>
    <w:p w14:paraId="44DEB610" w14:textId="77777777" w:rsidR="00D5601F" w:rsidRDefault="00D5601F" w:rsidP="00D5601F"/>
    <w:p w14:paraId="2EFB5BDB" w14:textId="77777777" w:rsidR="00D5601F" w:rsidRDefault="00D5601F" w:rsidP="00D5601F"/>
    <w:p w14:paraId="7BFFA471" w14:textId="77777777" w:rsidR="00D5601F" w:rsidRDefault="00D5601F" w:rsidP="00D5601F"/>
    <w:p w14:paraId="1954729F" w14:textId="77777777" w:rsidR="00D5601F" w:rsidRPr="00A94D67" w:rsidRDefault="00D5601F" w:rsidP="00D5601F"/>
    <w:p w14:paraId="474F5E0F" w14:textId="77777777" w:rsidR="00A94D67" w:rsidRPr="00A94D67" w:rsidRDefault="007739FC" w:rsidP="00A94D67">
      <w:pPr>
        <w:numPr>
          <w:ilvl w:val="1"/>
          <w:numId w:val="1"/>
        </w:numPr>
      </w:pPr>
      <w:r w:rsidRPr="00A94D67">
        <w:t>Vocation (noun):</w:t>
      </w:r>
    </w:p>
    <w:p w14:paraId="4AD850F9" w14:textId="2ED18448" w:rsidR="00A94D67" w:rsidRDefault="007E0676" w:rsidP="00A94D67"/>
    <w:p w14:paraId="36CC9B5E" w14:textId="77777777" w:rsidR="007254C4" w:rsidRPr="00A94D67" w:rsidRDefault="007254C4" w:rsidP="00A94D67"/>
    <w:p w14:paraId="67A72D08" w14:textId="77777777" w:rsidR="00A94D67" w:rsidRPr="00A94D67" w:rsidRDefault="007E0676" w:rsidP="00A94D67"/>
    <w:p w14:paraId="13777E2D" w14:textId="77777777" w:rsidR="00A94D67" w:rsidRPr="00A94D67" w:rsidRDefault="007E0676" w:rsidP="00A94D67"/>
    <w:p w14:paraId="6A3037E5" w14:textId="77777777" w:rsidR="00A94D67" w:rsidRPr="006E0D77" w:rsidRDefault="007739FC" w:rsidP="00A94D67">
      <w:pPr>
        <w:numPr>
          <w:ilvl w:val="1"/>
          <w:numId w:val="1"/>
        </w:numPr>
      </w:pPr>
      <w:r w:rsidRPr="00A94D67">
        <w:t>Vociferous (adjective):</w:t>
      </w:r>
    </w:p>
    <w:p w14:paraId="56DD4B32" w14:textId="77777777" w:rsidR="00A94D67" w:rsidRPr="006E0D77" w:rsidRDefault="007E0676" w:rsidP="00A94D67">
      <w:pPr>
        <w:rPr>
          <w:b/>
        </w:rPr>
      </w:pPr>
    </w:p>
    <w:p w14:paraId="029A9270" w14:textId="77777777" w:rsidR="00A94D67" w:rsidRPr="006E0D77" w:rsidRDefault="007E0676" w:rsidP="00A94D67">
      <w:pPr>
        <w:rPr>
          <w:b/>
        </w:rPr>
      </w:pPr>
    </w:p>
    <w:p w14:paraId="7EF07AEC" w14:textId="62713D7D" w:rsidR="00A94D67" w:rsidRDefault="007E0676" w:rsidP="00A94D67">
      <w:pPr>
        <w:ind w:left="360"/>
        <w:rPr>
          <w:b/>
        </w:rPr>
      </w:pPr>
    </w:p>
    <w:p w14:paraId="2D50C42C" w14:textId="77777777" w:rsidR="007254C4" w:rsidRPr="006E0D77" w:rsidRDefault="007254C4" w:rsidP="00A94D67">
      <w:pPr>
        <w:ind w:left="360"/>
        <w:rPr>
          <w:b/>
        </w:rPr>
      </w:pPr>
    </w:p>
    <w:p w14:paraId="280A70BF" w14:textId="6DCC943D" w:rsidR="00D5601F" w:rsidRDefault="00D5601F" w:rsidP="00D5601F">
      <w:pPr>
        <w:pStyle w:val="ListParagraph"/>
        <w:numPr>
          <w:ilvl w:val="0"/>
          <w:numId w:val="1"/>
        </w:numPr>
      </w:pPr>
      <w:r>
        <w:t>The Latin word root</w:t>
      </w:r>
      <w:r w:rsidR="00260BDA">
        <w:t>s</w:t>
      </w:r>
      <w:r>
        <w:t xml:space="preserve"> </w:t>
      </w:r>
      <w:r w:rsidRPr="00D5601F">
        <w:rPr>
          <w:b/>
        </w:rPr>
        <w:t>voc, vot</w:t>
      </w:r>
      <w:r w:rsidR="00260BDA">
        <w:t xml:space="preserve"> mean</w:t>
      </w:r>
      <w:r>
        <w:t>:</w:t>
      </w:r>
    </w:p>
    <w:p w14:paraId="64795F84" w14:textId="4029DA7D" w:rsidR="00260BDA" w:rsidRDefault="00260BDA" w:rsidP="00D5601F"/>
    <w:p w14:paraId="1F52355B" w14:textId="77777777" w:rsidR="00260BDA" w:rsidRDefault="00260BDA" w:rsidP="00D5601F"/>
    <w:p w14:paraId="7B09871B" w14:textId="77777777" w:rsidR="00D5601F" w:rsidRDefault="00D5601F" w:rsidP="00D5601F"/>
    <w:p w14:paraId="54E4978F" w14:textId="222919CC" w:rsidR="00D5601F" w:rsidRDefault="007254C4" w:rsidP="00D5601F">
      <w:pPr>
        <w:pStyle w:val="ListParagraph"/>
        <w:numPr>
          <w:ilvl w:val="0"/>
          <w:numId w:val="1"/>
        </w:numPr>
      </w:pPr>
      <w:r>
        <w:rPr>
          <w:b/>
        </w:rPr>
        <w:t xml:space="preserve">Independent Practice: </w:t>
      </w:r>
      <w:r w:rsidR="00D5601F" w:rsidRPr="00260BDA">
        <w:rPr>
          <w:b/>
        </w:rPr>
        <w:t>Please write</w:t>
      </w:r>
      <w:r w:rsidR="00D5601F">
        <w:t xml:space="preserve"> five </w:t>
      </w:r>
      <w:r w:rsidR="00D5601F" w:rsidRPr="001561C4">
        <w:t>sentence</w:t>
      </w:r>
      <w:r w:rsidR="00D5601F">
        <w:t>s</w:t>
      </w:r>
      <w:r w:rsidR="00D5601F" w:rsidRPr="001561C4">
        <w:t xml:space="preserve"> using</w:t>
      </w:r>
      <w:r>
        <w:t xml:space="preserve"> any</w:t>
      </w:r>
      <w:r w:rsidR="00D5601F" w:rsidRPr="001561C4">
        <w:t xml:space="preserve"> </w:t>
      </w:r>
      <w:r w:rsidR="00D5601F">
        <w:t>five of the words above</w:t>
      </w:r>
      <w:r w:rsidR="00260BDA">
        <w:t>.</w:t>
      </w:r>
    </w:p>
    <w:p w14:paraId="6A70F8E2" w14:textId="77777777" w:rsidR="00D5601F" w:rsidRDefault="00D5601F" w:rsidP="00D5601F"/>
    <w:p w14:paraId="0A6CC33D" w14:textId="77777777" w:rsidR="00D5601F" w:rsidRDefault="00D5601F" w:rsidP="00D5601F"/>
    <w:p w14:paraId="098AB336" w14:textId="77777777" w:rsidR="00D5601F" w:rsidRDefault="00D5601F" w:rsidP="00D5601F"/>
    <w:p w14:paraId="2909CD00" w14:textId="77777777" w:rsidR="00D5601F" w:rsidRDefault="00D5601F" w:rsidP="00D5601F"/>
    <w:p w14:paraId="780A3D2F" w14:textId="77777777" w:rsidR="00D5601F" w:rsidRPr="001561C4" w:rsidRDefault="00D5601F" w:rsidP="00D5601F"/>
    <w:p w14:paraId="51E9CD68" w14:textId="77777777" w:rsidR="00A94D67" w:rsidRDefault="007E0676"/>
    <w:sectPr w:rsidR="00A94D67" w:rsidSect="00D5601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D27BA"/>
    <w:rsid w:val="00260BDA"/>
    <w:rsid w:val="004053A1"/>
    <w:rsid w:val="007254C4"/>
    <w:rsid w:val="007739FC"/>
    <w:rsid w:val="007E0676"/>
    <w:rsid w:val="00955468"/>
    <w:rsid w:val="00D560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D034BC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A0581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60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231</Words>
  <Characters>1317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8</cp:revision>
  <dcterms:created xsi:type="dcterms:W3CDTF">2012-08-16T17:25:00Z</dcterms:created>
  <dcterms:modified xsi:type="dcterms:W3CDTF">2021-07-09T22:14:00Z</dcterms:modified>
</cp:coreProperties>
</file>