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03300AAA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2018B1">
        <w:rPr>
          <w:b/>
          <w:i/>
        </w:rPr>
        <w:t>Manchu Dynasty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D5C4B36" w14:textId="77777777" w:rsidR="002018B1" w:rsidRPr="007618DB" w:rsidRDefault="002018B1" w:rsidP="002018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Manchu Dynasty </w:t>
      </w:r>
      <w:r>
        <w:rPr>
          <w:rFonts w:cs="Times New Roman"/>
          <w:bCs/>
          <w:kern w:val="0"/>
          <w:lang w:eastAsia="ja-JP"/>
        </w:rPr>
        <w:t>(Man-</w:t>
      </w:r>
      <w:proofErr w:type="spellStart"/>
      <w:r>
        <w:rPr>
          <w:rFonts w:cs="Times New Roman"/>
          <w:bCs/>
          <w:kern w:val="0"/>
          <w:lang w:eastAsia="ja-JP"/>
        </w:rPr>
        <w:t>chooh</w:t>
      </w:r>
      <w:proofErr w:type="spellEnd"/>
      <w:r>
        <w:rPr>
          <w:rFonts w:cs="Times New Roman"/>
          <w:bCs/>
          <w:kern w:val="0"/>
          <w:lang w:eastAsia="ja-JP"/>
        </w:rPr>
        <w:t>) A dynasty, Manchurian in origin, that came to power in the seventeenth century and that greatly expanded China’s control in Asia. The dynasty was overthrown in 1911.</w:t>
      </w:r>
    </w:p>
    <w:p w14:paraId="18BE3DB9" w14:textId="77777777" w:rsidR="002018B1" w:rsidRDefault="002018B1" w:rsidP="002018B1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540ADE7" w14:textId="47CB5264" w:rsidR="002018B1" w:rsidRPr="008D0797" w:rsidRDefault="008D0797" w:rsidP="002018B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8D0797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the Manchu dynasty? </w:t>
      </w:r>
      <w:r w:rsidRPr="008D0797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the origin of this Chinese dynasty?</w:t>
      </w:r>
    </w:p>
    <w:p w14:paraId="5E24AA6E" w14:textId="77FB719A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442208D" w14:textId="77E78195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7633275" w14:textId="77777777" w:rsidR="008D0797" w:rsidRP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5959D96" w14:textId="41A657AC" w:rsidR="008D0797" w:rsidRPr="008D0797" w:rsidRDefault="008D0797" w:rsidP="002018B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8D0797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the </w:t>
      </w:r>
      <w:r>
        <w:rPr>
          <w:rFonts w:cs="Times New Roman"/>
          <w:kern w:val="0"/>
          <w:lang w:eastAsia="ja-JP"/>
        </w:rPr>
        <w:t>Manchu dynasty</w:t>
      </w:r>
      <w:r>
        <w:rPr>
          <w:rFonts w:cs="Times New Roman"/>
          <w:kern w:val="0"/>
          <w:lang w:eastAsia="ja-JP"/>
        </w:rPr>
        <w:t xml:space="preserve"> come to power?</w:t>
      </w:r>
    </w:p>
    <w:p w14:paraId="257E340F" w14:textId="389C745F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52922AC" w14:textId="7624093B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F831A16" w14:textId="77777777" w:rsidR="008D0797" w:rsidRP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FB2990D" w14:textId="2C9D347B" w:rsidR="008D0797" w:rsidRPr="008D0797" w:rsidRDefault="008D0797" w:rsidP="002018B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8D0797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was the </w:t>
      </w:r>
      <w:r>
        <w:rPr>
          <w:rFonts w:cs="Times New Roman"/>
          <w:kern w:val="0"/>
          <w:lang w:eastAsia="ja-JP"/>
        </w:rPr>
        <w:t>Manchu dynasty</w:t>
      </w:r>
      <w:r>
        <w:rPr>
          <w:rFonts w:cs="Times New Roman"/>
          <w:kern w:val="0"/>
          <w:lang w:eastAsia="ja-JP"/>
        </w:rPr>
        <w:t xml:space="preserve"> overthrown?</w:t>
      </w:r>
    </w:p>
    <w:p w14:paraId="25F30FC1" w14:textId="42895639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9BDA34C" w14:textId="6B2E653C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DEEABB3" w14:textId="783DEA6F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A57A0A1" w14:textId="0EBA2785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68AC381" w14:textId="647AE974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A5AECD1" w14:textId="6D3BFA6B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102DBAD" w14:textId="55B2389D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132C4CA" w14:textId="03B4467D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99FA837" w14:textId="77777777" w:rsidR="008D0797" w:rsidRPr="009E1B18" w:rsidRDefault="008D0797" w:rsidP="008D079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D05213E" w14:textId="77777777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Manchu Dynasty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8D92A81" w14:textId="77777777" w:rsidR="008D0797" w:rsidRPr="007618DB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Manchu Dynasty </w:t>
      </w:r>
      <w:r>
        <w:rPr>
          <w:rFonts w:cs="Times New Roman"/>
          <w:bCs/>
          <w:kern w:val="0"/>
          <w:lang w:eastAsia="ja-JP"/>
        </w:rPr>
        <w:t>(Man-</w:t>
      </w:r>
      <w:proofErr w:type="spellStart"/>
      <w:r>
        <w:rPr>
          <w:rFonts w:cs="Times New Roman"/>
          <w:bCs/>
          <w:kern w:val="0"/>
          <w:lang w:eastAsia="ja-JP"/>
        </w:rPr>
        <w:t>chooh</w:t>
      </w:r>
      <w:proofErr w:type="spellEnd"/>
      <w:r>
        <w:rPr>
          <w:rFonts w:cs="Times New Roman"/>
          <w:bCs/>
          <w:kern w:val="0"/>
          <w:lang w:eastAsia="ja-JP"/>
        </w:rPr>
        <w:t>) A dynasty, Manchurian in origin, that came to power in the seventeenth century and that greatly expanded China’s control in Asia. The dynasty was overthrown in 1911.</w:t>
      </w:r>
    </w:p>
    <w:p w14:paraId="2E406EAE" w14:textId="77777777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8E2DE8D" w14:textId="77777777" w:rsidR="008D0797" w:rsidRPr="008D0797" w:rsidRDefault="008D0797" w:rsidP="008D079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8D0797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the Manchu dynasty? </w:t>
      </w:r>
      <w:r w:rsidRPr="008D0797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the origin of this Chinese dynasty?</w:t>
      </w:r>
    </w:p>
    <w:p w14:paraId="3280C328" w14:textId="77777777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0CB99CB" w14:textId="77777777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DD7C66D" w14:textId="77777777" w:rsidR="008D0797" w:rsidRP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9E440F5" w14:textId="77777777" w:rsidR="008D0797" w:rsidRPr="008D0797" w:rsidRDefault="008D0797" w:rsidP="008D079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8D0797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the Manchu dynasty come to power?</w:t>
      </w:r>
    </w:p>
    <w:p w14:paraId="149CA623" w14:textId="77777777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89E49DB" w14:textId="77777777" w:rsid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B8438CA" w14:textId="77777777" w:rsidR="008D0797" w:rsidRPr="008D0797" w:rsidRDefault="008D0797" w:rsidP="008D07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600D95D" w14:textId="620297A0" w:rsidR="008D0797" w:rsidRPr="008D0797" w:rsidRDefault="008D0797" w:rsidP="008D079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8D0797">
        <w:rPr>
          <w:rFonts w:cs="Times New Roman"/>
          <w:b/>
          <w:bCs/>
          <w:kern w:val="0"/>
          <w:lang w:eastAsia="ja-JP"/>
        </w:rPr>
        <w:t>When</w:t>
      </w:r>
      <w:r w:rsidRPr="008D0797">
        <w:rPr>
          <w:rFonts w:cs="Times New Roman"/>
          <w:kern w:val="0"/>
          <w:lang w:eastAsia="ja-JP"/>
        </w:rPr>
        <w:t xml:space="preserve"> was the Manchu dynasty overthrown?</w:t>
      </w: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3E1FE6"/>
    <w:multiLevelType w:val="hybridMultilevel"/>
    <w:tmpl w:val="E8FE1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D65258"/>
    <w:multiLevelType w:val="hybridMultilevel"/>
    <w:tmpl w:val="E8FE1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018B1"/>
    <w:rsid w:val="002F4BCC"/>
    <w:rsid w:val="003F31E5"/>
    <w:rsid w:val="007F0B43"/>
    <w:rsid w:val="008D0797"/>
    <w:rsid w:val="008D1B68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018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2021-01-13T14:01:00Z</dcterms:modified>
</cp:coreProperties>
</file>