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802FEF" w14:textId="77777777" w:rsidR="002F4BCC" w:rsidRPr="009E1B18" w:rsidRDefault="002F4BCC" w:rsidP="002F4BCC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73"/>
      <w:bookmarkStart w:id="6" w:name="OLE_LINK37"/>
      <w:bookmarkStart w:id="7" w:name="OLE_LINK45"/>
      <w:bookmarkStart w:id="8" w:name="OLE_LINK46"/>
      <w:bookmarkStart w:id="9" w:name="OLE_LINK69"/>
      <w:bookmarkStart w:id="10" w:name="OLE_LINK82"/>
      <w:bookmarkStart w:id="11" w:name="OLE_LINK87"/>
      <w:bookmarkStart w:id="12" w:name="OLE_LINK77"/>
      <w:bookmarkStart w:id="13" w:name="OLE_LINK80"/>
      <w:bookmarkStart w:id="14" w:name="OLE_LINK100"/>
      <w:bookmarkStart w:id="15" w:name="OLE_LINK78"/>
      <w:bookmarkStart w:id="16" w:name="OLE_LINK111"/>
      <w:bookmarkStart w:id="17" w:name="OLE_LINK121"/>
      <w:bookmarkStart w:id="18" w:name="OLE_LINK138"/>
      <w:bookmarkStart w:id="19" w:name="OLE_LINK79"/>
      <w:bookmarkStart w:id="20" w:name="OLE_LINK105"/>
      <w:bookmarkStart w:id="21" w:name="OLE_LINK106"/>
      <w:bookmarkStart w:id="22" w:name="OLE_LINK107"/>
      <w:bookmarkStart w:id="23" w:name="OLE_LINK144"/>
      <w:bookmarkStart w:id="24" w:name="OLE_LINK9"/>
      <w:bookmarkStart w:id="25" w:name="OLE_LINK10"/>
      <w:bookmarkStart w:id="26" w:name="OLE_LINK14"/>
      <w:bookmarkStart w:id="27" w:name="OLE_LINK31"/>
      <w:bookmarkStart w:id="28" w:name="OLE_LINK32"/>
      <w:bookmarkStart w:id="29" w:name="OLE_LINK38"/>
      <w:bookmarkStart w:id="30" w:name="OLE_LINK42"/>
      <w:bookmarkStart w:id="31" w:name="OLE_LINK18"/>
      <w:bookmarkStart w:id="32" w:name="OLE_LINK19"/>
      <w:bookmarkStart w:id="33" w:name="OLE_LINK20"/>
      <w:bookmarkStart w:id="34" w:name="OLE_LINK22"/>
      <w:bookmarkStart w:id="35" w:name="OLE_LINK24"/>
      <w:bookmarkStart w:id="36" w:name="OLE_LINK26"/>
      <w:bookmarkStart w:id="37" w:name="OLE_LINK27"/>
      <w:bookmarkStart w:id="38" w:name="OLE_LINK29"/>
      <w:bookmarkStart w:id="39" w:name="OLE_LINK34"/>
      <w:bookmarkStart w:id="40" w:name="OLE_LINK36"/>
      <w:bookmarkStart w:id="41" w:name="OLE_LINK40"/>
      <w:bookmarkStart w:id="42" w:name="OLE_LINK44"/>
      <w:bookmarkStart w:id="43" w:name="OLE_LINK112"/>
      <w:bookmarkStart w:id="44" w:name="OLE_LINK113"/>
      <w:bookmarkStart w:id="45" w:name="OLE_LINK120"/>
      <w:bookmarkStart w:id="46" w:name="OLE_LINK122"/>
      <w:bookmarkStart w:id="47" w:name="OLE_LINK123"/>
      <w:bookmarkStart w:id="48" w:name="OLE_LINK125"/>
      <w:bookmarkStart w:id="49" w:name="OLE_LINK126"/>
      <w:bookmarkStart w:id="50" w:name="OLE_LINK127"/>
      <w:bookmarkStart w:id="51" w:name="OLE_LINK132"/>
      <w:bookmarkStart w:id="52" w:name="OLE_LINK3"/>
      <w:bookmarkStart w:id="53" w:name="OLE_LINK43"/>
      <w:bookmarkStart w:id="54" w:name="OLE_LINK47"/>
      <w:bookmarkStart w:id="55" w:name="OLE_LINK53"/>
      <w:bookmarkStart w:id="56" w:name="OLE_LINK59"/>
      <w:bookmarkStart w:id="57" w:name="OLE_LINK64"/>
      <w:bookmarkStart w:id="58" w:name="OLE_LINK74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</w:p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p w14:paraId="19A37E01" w14:textId="31AC4CFF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Cultural Literacy Worksheet</w:t>
      </w:r>
      <w:r w:rsidR="008D1B68">
        <w:rPr>
          <w:b/>
        </w:rPr>
        <w:t>:</w:t>
      </w:r>
      <w:r>
        <w:rPr>
          <w:b/>
        </w:rPr>
        <w:t xml:space="preserve"> </w:t>
      </w:r>
      <w:r w:rsidR="00EC0941">
        <w:rPr>
          <w:b/>
          <w:i/>
        </w:rPr>
        <w:t>Black Hole of Calcutta</w:t>
      </w:r>
      <w:r w:rsidR="008D1B68">
        <w:rPr>
          <w:b/>
        </w:rPr>
        <w:t>.</w:t>
      </w:r>
      <w:r>
        <w:rPr>
          <w:b/>
        </w:rPr>
        <w:t xml:space="preserve">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3F31E5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52E2701" w14:textId="21C80F93" w:rsidR="00EC0941" w:rsidRPr="00537A76" w:rsidRDefault="00EC0941" w:rsidP="00EC094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Black Hole of Calcutta </w:t>
      </w:r>
      <w:r>
        <w:rPr>
          <w:rFonts w:cs="Times New Roman"/>
          <w:bCs/>
          <w:kern w:val="0"/>
          <w:lang w:eastAsia="ja-JP"/>
        </w:rPr>
        <w:t>A cell in the jail of a British fort in Calcutta, India. In the middle of the eighteenth century, British and Indian troops clashed at the fort. The Indian troops drove a reported 146 defenders of the fort into the cell, which measured about fifteen by eighteen feet</w:t>
      </w:r>
      <w:r w:rsidR="00DF3703">
        <w:rPr>
          <w:rFonts w:cs="Times New Roman"/>
          <w:bCs/>
          <w:kern w:val="0"/>
          <w:lang w:eastAsia="ja-JP"/>
        </w:rPr>
        <w:t>.</w:t>
      </w:r>
      <w:r>
        <w:rPr>
          <w:rFonts w:cs="Times New Roman"/>
          <w:bCs/>
          <w:kern w:val="0"/>
          <w:lang w:eastAsia="ja-JP"/>
        </w:rPr>
        <w:t xml:space="preserve"> Many had suffocated by the next morning.</w:t>
      </w:r>
    </w:p>
    <w:p w14:paraId="3A129014" w14:textId="069B461B" w:rsidR="00EC0941" w:rsidRDefault="00EC0941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DDD2D4A" w14:textId="27E749F7" w:rsidR="00EC0941" w:rsidRPr="002D6DD4" w:rsidRDefault="002D6DD4" w:rsidP="00EC094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2D6DD4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the Black Hole of Calcutta?</w:t>
      </w:r>
    </w:p>
    <w:p w14:paraId="6F0D5C0C" w14:textId="27F7E261" w:rsidR="002D6DD4" w:rsidRDefault="002D6DD4" w:rsidP="002D6DD4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6BB47B20" w14:textId="05E47D4E" w:rsidR="002D6DD4" w:rsidRDefault="002D6DD4" w:rsidP="002D6DD4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9A7C46C" w14:textId="77777777" w:rsidR="002D6DD4" w:rsidRPr="002D6DD4" w:rsidRDefault="002D6DD4" w:rsidP="002D6DD4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193A329" w14:textId="1D98917C" w:rsidR="002D6DD4" w:rsidRPr="002D6DD4" w:rsidRDefault="002D6DD4" w:rsidP="00EC094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2D6DD4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happened in the middle of the eighteenth century at the Black Hole of Calcutta?</w:t>
      </w:r>
    </w:p>
    <w:p w14:paraId="0112003E" w14:textId="66AB8490" w:rsidR="002D6DD4" w:rsidRDefault="002D6DD4" w:rsidP="002D6DD4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D096E84" w14:textId="4DE1A581" w:rsidR="002D6DD4" w:rsidRDefault="002D6DD4" w:rsidP="002D6DD4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649720C0" w14:textId="77777777" w:rsidR="002D6DD4" w:rsidRPr="002D6DD4" w:rsidRDefault="002D6DD4" w:rsidP="002D6DD4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DAC7F33" w14:textId="15368780" w:rsidR="002D6DD4" w:rsidRPr="00DF3703" w:rsidRDefault="002D6DD4" w:rsidP="00EC094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2D6DD4">
        <w:rPr>
          <w:rFonts w:cs="Times New Roman"/>
          <w:b/>
          <w:bCs/>
          <w:kern w:val="0"/>
          <w:lang w:eastAsia="ja-JP"/>
        </w:rPr>
        <w:t>How many</w:t>
      </w:r>
      <w:r>
        <w:rPr>
          <w:rFonts w:cs="Times New Roman"/>
          <w:kern w:val="0"/>
          <w:lang w:eastAsia="ja-JP"/>
        </w:rPr>
        <w:t xml:space="preserve"> British defenders did Indian troops drive into the Black Hole of Calcutta? </w:t>
      </w:r>
      <w:r w:rsidRPr="002D6DD4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happened to the British soldiers?</w:t>
      </w:r>
    </w:p>
    <w:p w14:paraId="67F8FF1B" w14:textId="432FD1FC" w:rsidR="00DF3703" w:rsidRDefault="00DF3703" w:rsidP="00DF370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C978512" w14:textId="30A1FD5D" w:rsidR="00DF3703" w:rsidRDefault="00DF3703" w:rsidP="00DF370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181A330" w14:textId="755E506F" w:rsidR="00DF3703" w:rsidRDefault="00DF3703" w:rsidP="00DF370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E40B706" w14:textId="77777777" w:rsidR="00DF3703" w:rsidRDefault="00DF3703" w:rsidP="00DF370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4350ED5E" w14:textId="12AF094A" w:rsidR="00DF3703" w:rsidRDefault="00DF3703" w:rsidP="00DF370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60042310" w14:textId="19C20C15" w:rsidR="00DF3703" w:rsidRDefault="00DF3703" w:rsidP="00DF370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E7BCDBA" w14:textId="77777777" w:rsidR="00DF3703" w:rsidRPr="009E1B18" w:rsidRDefault="00DF3703" w:rsidP="00DF3703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E901EDB" w14:textId="77777777" w:rsidR="00DF3703" w:rsidRDefault="00DF3703" w:rsidP="00DF370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Black Hole of Calcutta</w:t>
      </w:r>
      <w:r>
        <w:rPr>
          <w:b/>
        </w:rPr>
        <w:t xml:space="preserve">.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3F31E5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9FC7991" w14:textId="77777777" w:rsidR="00DF3703" w:rsidRPr="00537A76" w:rsidRDefault="00DF3703" w:rsidP="00DF370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Black Hole of Calcutta </w:t>
      </w:r>
      <w:r>
        <w:rPr>
          <w:rFonts w:cs="Times New Roman"/>
          <w:bCs/>
          <w:kern w:val="0"/>
          <w:lang w:eastAsia="ja-JP"/>
        </w:rPr>
        <w:t>A cell in the jail of a British fort in Calcutta, India. In the middle of the eighteenth century, British and Indian troops clashed at the fort. The Indian troops drove a reported 146 defenders of the fort into the cell, which measured about fifteen by eighteen feet. Many had suffocated by the next morning.</w:t>
      </w:r>
    </w:p>
    <w:p w14:paraId="15D0B0DB" w14:textId="77777777" w:rsidR="00DF3703" w:rsidRDefault="00DF3703" w:rsidP="00DF370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1D7ABC" w14:textId="77777777" w:rsidR="00DF3703" w:rsidRPr="002D6DD4" w:rsidRDefault="00DF3703" w:rsidP="00DF370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2D6DD4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the Black Hole of Calcutta?</w:t>
      </w:r>
    </w:p>
    <w:p w14:paraId="3FFA221D" w14:textId="77777777" w:rsidR="00DF3703" w:rsidRDefault="00DF3703" w:rsidP="00DF370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79FB85A1" w14:textId="77777777" w:rsidR="00DF3703" w:rsidRDefault="00DF3703" w:rsidP="00DF370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41427330" w14:textId="77777777" w:rsidR="00DF3703" w:rsidRPr="002D6DD4" w:rsidRDefault="00DF3703" w:rsidP="00DF370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D49E276" w14:textId="77777777" w:rsidR="00DF3703" w:rsidRPr="002D6DD4" w:rsidRDefault="00DF3703" w:rsidP="00DF370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2D6DD4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happened in the middle of the eighteenth century at the Black Hole of Calcutta?</w:t>
      </w:r>
    </w:p>
    <w:p w14:paraId="0681A389" w14:textId="77777777" w:rsidR="00DF3703" w:rsidRDefault="00DF3703" w:rsidP="00DF370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66B6A01" w14:textId="77777777" w:rsidR="00DF3703" w:rsidRDefault="00DF3703" w:rsidP="00DF370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1CE7AC9" w14:textId="77777777" w:rsidR="00DF3703" w:rsidRPr="002D6DD4" w:rsidRDefault="00DF3703" w:rsidP="00DF370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7949435D" w14:textId="77777777" w:rsidR="00DF3703" w:rsidRPr="00EC0941" w:rsidRDefault="00DF3703" w:rsidP="00DF370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2D6DD4">
        <w:rPr>
          <w:rFonts w:cs="Times New Roman"/>
          <w:b/>
          <w:bCs/>
          <w:kern w:val="0"/>
          <w:lang w:eastAsia="ja-JP"/>
        </w:rPr>
        <w:t>How many</w:t>
      </w:r>
      <w:r>
        <w:rPr>
          <w:rFonts w:cs="Times New Roman"/>
          <w:kern w:val="0"/>
          <w:lang w:eastAsia="ja-JP"/>
        </w:rPr>
        <w:t xml:space="preserve"> British defenders did Indian troops drive into the Black Hole of Calcutta? </w:t>
      </w:r>
      <w:r w:rsidRPr="002D6DD4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happened to the British soldiers?</w:t>
      </w:r>
    </w:p>
    <w:p w14:paraId="4456515A" w14:textId="77777777" w:rsidR="00DF3703" w:rsidRPr="00DF3703" w:rsidRDefault="00DF3703" w:rsidP="00DF370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AA3F46"/>
    <w:multiLevelType w:val="hybridMultilevel"/>
    <w:tmpl w:val="D5F494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447170"/>
    <w:multiLevelType w:val="hybridMultilevel"/>
    <w:tmpl w:val="D5F494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8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2D6DD4"/>
    <w:rsid w:val="002F4BCC"/>
    <w:rsid w:val="003F31E5"/>
    <w:rsid w:val="007F0B43"/>
    <w:rsid w:val="008D1B68"/>
    <w:rsid w:val="00955468"/>
    <w:rsid w:val="00995445"/>
    <w:rsid w:val="00C944A5"/>
    <w:rsid w:val="00CE0178"/>
    <w:rsid w:val="00D2239B"/>
    <w:rsid w:val="00D83738"/>
    <w:rsid w:val="00DF3703"/>
    <w:rsid w:val="00EC0941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EC09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300</Words>
  <Characters>1711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2012-08-13T12:04:00Z</dcterms:created>
  <dcterms:modified xsi:type="dcterms:W3CDTF">2021-05-07T13:03:00Z</dcterms:modified>
</cp:coreProperties>
</file>