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129D7" w14:textId="77777777" w:rsidR="00F109E7" w:rsidRDefault="00F109E7" w:rsidP="00F109E7">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6FACED73" w14:textId="14A75B88" w:rsidR="00104240" w:rsidRDefault="00C346D9" w:rsidP="00104240">
      <w:bookmarkStart w:id="41" w:name="OLE_LINK60"/>
      <w:bookmarkStart w:id="42" w:name="OLE_LINK61"/>
      <w:bookmarkStart w:id="43" w:name="OLE_LINK76"/>
      <w:bookmarkStart w:id="44" w:name="_GoBack"/>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r>
        <w:rPr>
          <w:b/>
          <w:i/>
        </w:rPr>
        <w:t>Pronouns</w:t>
      </w:r>
      <w:r w:rsidRPr="003055FB">
        <w:rPr>
          <w:b/>
          <w:iCs/>
        </w:rPr>
        <w:t>,</w:t>
      </w:r>
      <w:bookmarkEnd w:id="41"/>
      <w:bookmarkEnd w:id="42"/>
      <w:bookmarkEnd w:id="43"/>
      <w:r>
        <w:rPr>
          <w:bCs/>
        </w:rPr>
        <w:t xml:space="preserve"> </w:t>
      </w:r>
      <w:r w:rsidR="008C6B4C">
        <w:rPr>
          <w:b/>
        </w:rPr>
        <w:t xml:space="preserve">Lesson 7 Worksheet: </w:t>
      </w:r>
      <w:r w:rsidR="00E30201" w:rsidRPr="008C6B4C">
        <w:rPr>
          <w:b/>
          <w:i/>
        </w:rPr>
        <w:t>The Indefinite Pronoun</w:t>
      </w:r>
      <w:r w:rsidR="008C6B4C">
        <w:rPr>
          <w:b/>
        </w:rPr>
        <w:t>.</w:t>
      </w:r>
      <w:r w:rsidR="00E30201">
        <w:t xml:space="preserve"> As you know, pronouns serve a variety of functions, depe</w:t>
      </w:r>
      <w:r w:rsidR="00D4267E">
        <w:t>nding on their case—nominative,</w:t>
      </w:r>
      <w:r w:rsidR="00E30201">
        <w:t xml:space="preserve"> objective or possessive. This worksheet asks you to work toward building an understanding of the use of the indefinite pronoun. As their name indicates, indefinite pronouns don’t define or name anyone in particular. You won’t be surprised to learn, then, that </w:t>
      </w:r>
      <w:r w:rsidR="00E30201" w:rsidRPr="00D43690">
        <w:rPr>
          <w:b/>
          <w:i/>
        </w:rPr>
        <w:t>one</w:t>
      </w:r>
      <w:r w:rsidR="00E30201" w:rsidRPr="00D43690">
        <w:rPr>
          <w:b/>
        </w:rPr>
        <w:t xml:space="preserve">, </w:t>
      </w:r>
      <w:r w:rsidR="00E30201" w:rsidRPr="00D43690">
        <w:rPr>
          <w:b/>
          <w:i/>
        </w:rPr>
        <w:t>someone</w:t>
      </w:r>
      <w:r w:rsidR="00E30201" w:rsidRPr="00D43690">
        <w:rPr>
          <w:b/>
        </w:rPr>
        <w:t xml:space="preserve">, </w:t>
      </w:r>
      <w:r w:rsidR="00E30201" w:rsidRPr="00D43690">
        <w:rPr>
          <w:b/>
          <w:i/>
        </w:rPr>
        <w:t>no one</w:t>
      </w:r>
      <w:r w:rsidR="00E30201" w:rsidRPr="00D43690">
        <w:rPr>
          <w:b/>
        </w:rPr>
        <w:t xml:space="preserve">, </w:t>
      </w:r>
      <w:r w:rsidR="00E30201" w:rsidRPr="00D43690">
        <w:rPr>
          <w:b/>
          <w:i/>
        </w:rPr>
        <w:t>nobody</w:t>
      </w:r>
      <w:r w:rsidR="00E30201" w:rsidRPr="00D43690">
        <w:rPr>
          <w:b/>
        </w:rPr>
        <w:t xml:space="preserve">, </w:t>
      </w:r>
      <w:r w:rsidR="00E30201" w:rsidRPr="00D43690">
        <w:rPr>
          <w:b/>
          <w:i/>
        </w:rPr>
        <w:t>anything</w:t>
      </w:r>
      <w:r w:rsidR="00E30201" w:rsidRPr="00D43690">
        <w:rPr>
          <w:b/>
        </w:rPr>
        <w:t>,</w:t>
      </w:r>
      <w:r w:rsidR="00E30201" w:rsidRPr="00D43690">
        <w:rPr>
          <w:b/>
          <w:i/>
        </w:rPr>
        <w:t xml:space="preserve"> several</w:t>
      </w:r>
      <w:r w:rsidR="00E30201" w:rsidRPr="00D43690">
        <w:rPr>
          <w:b/>
        </w:rPr>
        <w:t>,</w:t>
      </w:r>
      <w:r w:rsidR="00E30201" w:rsidRPr="00D43690">
        <w:rPr>
          <w:b/>
          <w:i/>
        </w:rPr>
        <w:t xml:space="preserve"> each</w:t>
      </w:r>
      <w:r w:rsidR="00E30201" w:rsidRPr="00D43690">
        <w:rPr>
          <w:b/>
        </w:rPr>
        <w:t xml:space="preserve">, </w:t>
      </w:r>
      <w:r w:rsidR="00E30201" w:rsidRPr="00D43690">
        <w:rPr>
          <w:b/>
          <w:i/>
        </w:rPr>
        <w:t>most</w:t>
      </w:r>
      <w:r w:rsidR="00E30201" w:rsidRPr="00D43690">
        <w:rPr>
          <w:b/>
        </w:rPr>
        <w:t xml:space="preserve">, </w:t>
      </w:r>
      <w:r w:rsidR="00E30201" w:rsidRPr="00D43690">
        <w:rPr>
          <w:b/>
          <w:i/>
        </w:rPr>
        <w:t>all</w:t>
      </w:r>
      <w:r w:rsidR="00E30201" w:rsidRPr="00D43690">
        <w:rPr>
          <w:b/>
        </w:rPr>
        <w:t xml:space="preserve">, </w:t>
      </w:r>
      <w:r w:rsidR="00E30201" w:rsidRPr="00D43690">
        <w:rPr>
          <w:b/>
          <w:i/>
        </w:rPr>
        <w:t>neither</w:t>
      </w:r>
      <w:r w:rsidR="00E30201" w:rsidRPr="00D43690">
        <w:rPr>
          <w:b/>
        </w:rPr>
        <w:t xml:space="preserve">, </w:t>
      </w:r>
      <w:r w:rsidR="00E30201" w:rsidRPr="00D43690">
        <w:rPr>
          <w:b/>
          <w:i/>
        </w:rPr>
        <w:t>either</w:t>
      </w:r>
      <w:r w:rsidR="00E30201" w:rsidRPr="00D43690">
        <w:rPr>
          <w:b/>
        </w:rPr>
        <w:t xml:space="preserve">, </w:t>
      </w:r>
      <w:r w:rsidR="00E30201" w:rsidRPr="00D43690">
        <w:rPr>
          <w:b/>
          <w:i/>
        </w:rPr>
        <w:t>another</w:t>
      </w:r>
      <w:r w:rsidR="00E30201" w:rsidRPr="00D43690">
        <w:rPr>
          <w:b/>
        </w:rPr>
        <w:t xml:space="preserve">, </w:t>
      </w:r>
      <w:r w:rsidR="00E30201" w:rsidRPr="00D43690">
        <w:rPr>
          <w:b/>
          <w:i/>
        </w:rPr>
        <w:t>other</w:t>
      </w:r>
      <w:r w:rsidR="00E30201" w:rsidRPr="00D43690">
        <w:rPr>
          <w:b/>
        </w:rPr>
        <w:t xml:space="preserve">, </w:t>
      </w:r>
      <w:r w:rsidR="00E30201" w:rsidRPr="00D43690">
        <w:rPr>
          <w:b/>
          <w:i/>
        </w:rPr>
        <w:t>both</w:t>
      </w:r>
      <w:r w:rsidR="00E30201" w:rsidRPr="00D43690">
        <w:rPr>
          <w:b/>
        </w:rPr>
        <w:t xml:space="preserve">, </w:t>
      </w:r>
      <w:r w:rsidR="00E30201" w:rsidRPr="00D43690">
        <w:rPr>
          <w:b/>
          <w:i/>
        </w:rPr>
        <w:t>many</w:t>
      </w:r>
      <w:r w:rsidR="00E30201" w:rsidRPr="00D43690">
        <w:rPr>
          <w:b/>
        </w:rPr>
        <w:t xml:space="preserve">, </w:t>
      </w:r>
      <w:r w:rsidR="00E30201" w:rsidRPr="00D43690">
        <w:rPr>
          <w:b/>
          <w:i/>
        </w:rPr>
        <w:t>few</w:t>
      </w:r>
      <w:r w:rsidR="00E30201" w:rsidRPr="00D43690">
        <w:rPr>
          <w:b/>
        </w:rPr>
        <w:t xml:space="preserve">, </w:t>
      </w:r>
      <w:r w:rsidR="00E30201" w:rsidRPr="00D43690">
        <w:rPr>
          <w:b/>
          <w:i/>
        </w:rPr>
        <w:t>any</w:t>
      </w:r>
      <w:r w:rsidR="00E30201" w:rsidRPr="00D43690">
        <w:rPr>
          <w:b/>
        </w:rPr>
        <w:t xml:space="preserve">, </w:t>
      </w:r>
      <w:r w:rsidR="00E30201" w:rsidRPr="00D43690">
        <w:rPr>
          <w:b/>
          <w:i/>
        </w:rPr>
        <w:t>some</w:t>
      </w:r>
      <w:r w:rsidR="00E30201" w:rsidRPr="00D43690">
        <w:rPr>
          <w:b/>
        </w:rPr>
        <w:t>,</w:t>
      </w:r>
      <w:r w:rsidR="00E30201">
        <w:t xml:space="preserve"> and </w:t>
      </w:r>
      <w:r w:rsidR="00E30201" w:rsidRPr="00D43690">
        <w:rPr>
          <w:b/>
          <w:i/>
        </w:rPr>
        <w:t>something</w:t>
      </w:r>
      <w:r w:rsidR="00E30201">
        <w:t xml:space="preserve"> are the most commonly used indefinite pronouns. Indefinite pronouns immediately precede the verb in sentences, and are used thus:</w:t>
      </w:r>
    </w:p>
    <w:p w14:paraId="581E5038" w14:textId="77777777" w:rsidR="00104240" w:rsidRDefault="00C346D9" w:rsidP="00104240"/>
    <w:p w14:paraId="1DF86B1C" w14:textId="77777777" w:rsidR="00104240" w:rsidRDefault="00E30201" w:rsidP="00104240">
      <w:r w:rsidRPr="008C6B4C">
        <w:rPr>
          <w:b/>
          <w:i/>
        </w:rPr>
        <w:t>One</w:t>
      </w:r>
      <w:r>
        <w:t xml:space="preserve"> does have one’s integrity, after all.</w:t>
      </w:r>
      <w:r>
        <w:tab/>
      </w:r>
      <w:r w:rsidRPr="008C6B4C">
        <w:rPr>
          <w:b/>
          <w:i/>
        </w:rPr>
        <w:t>Several</w:t>
      </w:r>
      <w:r>
        <w:t xml:space="preserve"> went to bed.</w:t>
      </w:r>
    </w:p>
    <w:p w14:paraId="5E31C0D3" w14:textId="77777777" w:rsidR="00104240" w:rsidRDefault="00E30201" w:rsidP="00104240">
      <w:r w:rsidRPr="008C6B4C">
        <w:rPr>
          <w:b/>
          <w:i/>
        </w:rPr>
        <w:t>Few</w:t>
      </w:r>
      <w:r>
        <w:t xml:space="preserve"> forgive without a fuss. </w:t>
      </w:r>
      <w:r>
        <w:tab/>
      </w:r>
      <w:r w:rsidRPr="008C6B4C">
        <w:rPr>
          <w:b/>
          <w:i/>
        </w:rPr>
        <w:t>Nobody</w:t>
      </w:r>
      <w:r>
        <w:t xml:space="preserve"> is to be found      </w:t>
      </w:r>
      <w:r w:rsidRPr="008C6B4C">
        <w:rPr>
          <w:b/>
          <w:i/>
        </w:rPr>
        <w:t>Everyone</w:t>
      </w:r>
      <w:r>
        <w:t xml:space="preserve"> has disappeared.</w:t>
      </w:r>
    </w:p>
    <w:bookmarkEnd w:id="44"/>
    <w:p w14:paraId="35BF4C93" w14:textId="77777777" w:rsidR="00104240" w:rsidRDefault="00C346D9" w:rsidP="00104240"/>
    <w:p w14:paraId="48F28FE1" w14:textId="77777777" w:rsidR="0086388F" w:rsidRDefault="00E30201" w:rsidP="0086388F">
      <w:pPr>
        <w:rPr>
          <w:b/>
        </w:rPr>
      </w:pPr>
      <w:r>
        <w:rPr>
          <w:b/>
        </w:rPr>
        <w:t>Now,</w:t>
      </w:r>
      <w:r w:rsidRPr="008C6B4C">
        <w:rPr>
          <w:b/>
          <w:i/>
        </w:rPr>
        <w:t xml:space="preserve"> several</w:t>
      </w:r>
      <w:r>
        <w:t xml:space="preserve"> should try to finish, and</w:t>
      </w:r>
      <w:r w:rsidRPr="008C6B4C">
        <w:rPr>
          <w:i/>
        </w:rPr>
        <w:t xml:space="preserve"> </w:t>
      </w:r>
      <w:r w:rsidRPr="008C6B4C">
        <w:rPr>
          <w:b/>
          <w:i/>
        </w:rPr>
        <w:t>most</w:t>
      </w:r>
      <w:r>
        <w:t xml:space="preserve"> will, these modified cloze exercises.</w:t>
      </w:r>
      <w:r w:rsidR="0086388F">
        <w:t xml:space="preserve"> </w:t>
      </w:r>
      <w:r w:rsidR="0086388F">
        <w:rPr>
          <w:b/>
        </w:rPr>
        <w:t>Please use the learning support you received to assist you in completing this work.</w:t>
      </w:r>
    </w:p>
    <w:p w14:paraId="4365C880" w14:textId="77777777" w:rsidR="00104240" w:rsidRDefault="00C346D9" w:rsidP="00104240"/>
    <w:p w14:paraId="32C9BC67" w14:textId="427216AC" w:rsidR="00104240" w:rsidRDefault="00E30201" w:rsidP="00104240">
      <w:pPr>
        <w:numPr>
          <w:ilvl w:val="0"/>
          <w:numId w:val="2"/>
        </w:numPr>
      </w:pPr>
      <w:r>
        <w:rPr>
          <w:b/>
        </w:rPr>
        <w:t xml:space="preserve">Classwork: </w:t>
      </w:r>
      <w:r w:rsidR="008C6B4C">
        <w:t>i</w:t>
      </w:r>
      <w:r>
        <w:t>n these modified close exercises, using the sense of the sentence, please place the appropriate indefinite pronoun in the cloze blank.</w:t>
      </w:r>
    </w:p>
    <w:p w14:paraId="004D9676" w14:textId="77777777" w:rsidR="00104240" w:rsidRPr="008763F1" w:rsidRDefault="00C346D9" w:rsidP="00104240"/>
    <w:p w14:paraId="3B91D494" w14:textId="77777777" w:rsidR="00104240" w:rsidRPr="008763F1" w:rsidRDefault="00E30201" w:rsidP="00104240">
      <w:pPr>
        <w:numPr>
          <w:ilvl w:val="1"/>
          <w:numId w:val="2"/>
        </w:numPr>
      </w:pPr>
      <w:r w:rsidRPr="008763F1">
        <w:t>___________ opened a can of whupass without consulting ******, and *** is none too pleased about it.</w:t>
      </w:r>
    </w:p>
    <w:p w14:paraId="649515F2" w14:textId="77777777" w:rsidR="00104240" w:rsidRPr="008763F1" w:rsidRDefault="00C346D9" w:rsidP="00104240"/>
    <w:p w14:paraId="4677C785" w14:textId="157C1C6A" w:rsidR="00104240" w:rsidRPr="008763F1" w:rsidRDefault="0086388F" w:rsidP="00104240">
      <w:pPr>
        <w:numPr>
          <w:ilvl w:val="1"/>
          <w:numId w:val="2"/>
        </w:numPr>
      </w:pPr>
      <w:r>
        <w:t>_________</w:t>
      </w:r>
      <w:r w:rsidR="00E51B2F">
        <w:t xml:space="preserve"> </w:t>
      </w:r>
      <w:r w:rsidR="00E30201" w:rsidRPr="008763F1">
        <w:t>brought his or her lunch to the meeting.</w:t>
      </w:r>
    </w:p>
    <w:p w14:paraId="7C2E14A7" w14:textId="77777777" w:rsidR="00104240" w:rsidRPr="008763F1" w:rsidRDefault="00C346D9" w:rsidP="00104240"/>
    <w:p w14:paraId="0EDB349F" w14:textId="52320B96" w:rsidR="00104240" w:rsidRPr="008763F1" w:rsidRDefault="00E30201" w:rsidP="00104240">
      <w:pPr>
        <w:numPr>
          <w:ilvl w:val="1"/>
          <w:numId w:val="2"/>
        </w:numPr>
      </w:pPr>
      <w:r w:rsidRPr="008763F1">
        <w:t xml:space="preserve">******** hoped _______ found the book </w:t>
      </w:r>
      <w:r w:rsidR="00E51B2F">
        <w:t>****</w:t>
      </w:r>
      <w:r w:rsidRPr="008763F1">
        <w:t xml:space="preserve"> left on the train.</w:t>
      </w:r>
    </w:p>
    <w:p w14:paraId="0A7E653F" w14:textId="77777777" w:rsidR="00104240" w:rsidRPr="008763F1" w:rsidRDefault="00C346D9" w:rsidP="00104240"/>
    <w:p w14:paraId="2DFEDF2E" w14:textId="77777777" w:rsidR="00104240" w:rsidRPr="008763F1" w:rsidRDefault="00E30201" w:rsidP="00104240">
      <w:pPr>
        <w:numPr>
          <w:ilvl w:val="1"/>
          <w:numId w:val="2"/>
        </w:numPr>
      </w:pPr>
      <w:r w:rsidRPr="008763F1">
        <w:t>________ brought chainsaws to deal with the zombies.</w:t>
      </w:r>
    </w:p>
    <w:p w14:paraId="25C4B184" w14:textId="77777777" w:rsidR="00104240" w:rsidRPr="008763F1" w:rsidRDefault="00C346D9" w:rsidP="00104240"/>
    <w:p w14:paraId="05DAEB93" w14:textId="555ACB59" w:rsidR="00104240" w:rsidRPr="008763F1" w:rsidRDefault="00E30201" w:rsidP="00104240">
      <w:pPr>
        <w:numPr>
          <w:ilvl w:val="1"/>
          <w:numId w:val="2"/>
        </w:numPr>
      </w:pPr>
      <w:r w:rsidRPr="008763F1">
        <w:t>________ think that sounds like a bad idea.</w:t>
      </w:r>
    </w:p>
    <w:p w14:paraId="3A8C18FB" w14:textId="77777777" w:rsidR="00104240" w:rsidRPr="008763F1" w:rsidRDefault="00C346D9" w:rsidP="00104240"/>
    <w:p w14:paraId="2BA71FF7" w14:textId="77777777" w:rsidR="00104240" w:rsidRPr="008763F1" w:rsidRDefault="00E30201" w:rsidP="00104240">
      <w:pPr>
        <w:numPr>
          <w:ilvl w:val="1"/>
          <w:numId w:val="2"/>
        </w:numPr>
      </w:pPr>
      <w:r w:rsidRPr="008763F1">
        <w:t>_______ are hoping to go on the trip to the zoo.</w:t>
      </w:r>
    </w:p>
    <w:p w14:paraId="458204D9" w14:textId="77777777" w:rsidR="00104240" w:rsidRPr="008763F1" w:rsidRDefault="00C346D9" w:rsidP="00104240"/>
    <w:p w14:paraId="2800C290" w14:textId="77777777" w:rsidR="00104240" w:rsidRPr="008763F1" w:rsidRDefault="00E30201" w:rsidP="00104240">
      <w:pPr>
        <w:numPr>
          <w:ilvl w:val="1"/>
          <w:numId w:val="2"/>
        </w:numPr>
      </w:pPr>
      <w:r w:rsidRPr="008763F1">
        <w:t>_______ is best off minding one’s own business.</w:t>
      </w:r>
    </w:p>
    <w:p w14:paraId="4034DDF6" w14:textId="77777777" w:rsidR="00104240" w:rsidRPr="008763F1" w:rsidRDefault="00C346D9" w:rsidP="00104240"/>
    <w:p w14:paraId="4734036E" w14:textId="77777777" w:rsidR="00104240" w:rsidRPr="008763F1" w:rsidRDefault="00E30201" w:rsidP="00104240">
      <w:pPr>
        <w:numPr>
          <w:ilvl w:val="1"/>
          <w:numId w:val="2"/>
        </w:numPr>
      </w:pPr>
      <w:r w:rsidRPr="008763F1">
        <w:t>_______ was there when I arrived.</w:t>
      </w:r>
    </w:p>
    <w:p w14:paraId="31745D5E" w14:textId="77777777" w:rsidR="00104240" w:rsidRPr="008763F1" w:rsidRDefault="00C346D9" w:rsidP="00104240"/>
    <w:p w14:paraId="582EA0C9" w14:textId="77777777" w:rsidR="00104240" w:rsidRPr="008763F1" w:rsidRDefault="00E30201" w:rsidP="00104240">
      <w:pPr>
        <w:numPr>
          <w:ilvl w:val="1"/>
          <w:numId w:val="2"/>
        </w:numPr>
      </w:pPr>
      <w:r w:rsidRPr="008763F1">
        <w:t>_______ enjoys eating good chocolate.</w:t>
      </w:r>
    </w:p>
    <w:p w14:paraId="0FDB1D5C" w14:textId="77777777" w:rsidR="00104240" w:rsidRPr="008763F1" w:rsidRDefault="00C346D9" w:rsidP="00104240"/>
    <w:p w14:paraId="6401F9D5" w14:textId="77777777" w:rsidR="00104240" w:rsidRPr="008763F1" w:rsidRDefault="00E30201" w:rsidP="00104240">
      <w:pPr>
        <w:numPr>
          <w:ilvl w:val="1"/>
          <w:numId w:val="2"/>
        </w:numPr>
      </w:pPr>
      <w:r w:rsidRPr="008763F1">
        <w:t>_______ is better than none.</w:t>
      </w:r>
    </w:p>
    <w:p w14:paraId="3ADA4F0C" w14:textId="77777777" w:rsidR="00104240" w:rsidRPr="008763F1" w:rsidRDefault="00C346D9" w:rsidP="00104240"/>
    <w:p w14:paraId="64176410" w14:textId="77777777" w:rsidR="00104240" w:rsidRPr="008763F1" w:rsidRDefault="00E30201" w:rsidP="00104240">
      <w:pPr>
        <w:numPr>
          <w:ilvl w:val="1"/>
          <w:numId w:val="2"/>
        </w:numPr>
      </w:pPr>
      <w:r w:rsidRPr="008763F1">
        <w:t>_______ smells bad in this room.</w:t>
      </w:r>
    </w:p>
    <w:p w14:paraId="70669872" w14:textId="77777777" w:rsidR="00104240" w:rsidRPr="008763F1" w:rsidRDefault="00C346D9" w:rsidP="00104240"/>
    <w:p w14:paraId="2AF33711" w14:textId="77777777" w:rsidR="00104240" w:rsidRPr="008763F1" w:rsidRDefault="00E30201" w:rsidP="00104240">
      <w:pPr>
        <w:numPr>
          <w:ilvl w:val="1"/>
          <w:numId w:val="2"/>
        </w:numPr>
      </w:pPr>
      <w:r w:rsidRPr="008763F1">
        <w:t>_______ made it to the concert, though we’d hoped to see them both.</w:t>
      </w:r>
    </w:p>
    <w:p w14:paraId="4F943F26" w14:textId="77777777" w:rsidR="00104240" w:rsidRPr="008763F1" w:rsidRDefault="00C346D9" w:rsidP="00104240"/>
    <w:p w14:paraId="05476296" w14:textId="77777777" w:rsidR="00104240" w:rsidRPr="008763F1" w:rsidRDefault="00E30201" w:rsidP="00104240">
      <w:pPr>
        <w:numPr>
          <w:ilvl w:val="1"/>
          <w:numId w:val="2"/>
        </w:numPr>
      </w:pPr>
      <w:r w:rsidRPr="008763F1">
        <w:t>_______ smells quite good—we should patronize this establishment.</w:t>
      </w:r>
    </w:p>
    <w:p w14:paraId="1E9DB670" w14:textId="77777777" w:rsidR="00104240" w:rsidRPr="008763F1" w:rsidRDefault="00C346D9" w:rsidP="00104240"/>
    <w:p w14:paraId="236CA508" w14:textId="7AD57784" w:rsidR="00104240" w:rsidRPr="008763F1" w:rsidRDefault="0086388F" w:rsidP="00104240">
      <w:pPr>
        <w:numPr>
          <w:ilvl w:val="1"/>
          <w:numId w:val="2"/>
        </w:numPr>
      </w:pPr>
      <w:r>
        <w:t xml:space="preserve">******** likes </w:t>
      </w:r>
      <w:r w:rsidR="00E30201" w:rsidRPr="008763F1">
        <w:t xml:space="preserve">__________ </w:t>
      </w:r>
      <w:r>
        <w:t xml:space="preserve"> on *** pizza—just order it now!</w:t>
      </w:r>
    </w:p>
    <w:p w14:paraId="1A03DC2E" w14:textId="77777777" w:rsidR="00104240" w:rsidRPr="008763F1" w:rsidRDefault="00C346D9" w:rsidP="00104240"/>
    <w:p w14:paraId="21229400" w14:textId="77777777" w:rsidR="00104240" w:rsidRPr="008763F1" w:rsidRDefault="00E30201" w:rsidP="00104240">
      <w:pPr>
        <w:numPr>
          <w:ilvl w:val="1"/>
          <w:numId w:val="2"/>
        </w:numPr>
      </w:pPr>
      <w:r w:rsidRPr="008763F1">
        <w:t>____________ would work just as well as this one, I guess.</w:t>
      </w:r>
    </w:p>
    <w:p w14:paraId="46947BD2" w14:textId="77777777" w:rsidR="00104240" w:rsidRPr="008763F1" w:rsidRDefault="00C346D9" w:rsidP="00104240"/>
    <w:p w14:paraId="495F0D7E" w14:textId="4A6061CD" w:rsidR="00104240" w:rsidRPr="008763F1" w:rsidRDefault="00E30201" w:rsidP="00104240">
      <w:pPr>
        <w:numPr>
          <w:ilvl w:val="1"/>
          <w:numId w:val="2"/>
        </w:numPr>
      </w:pPr>
      <w:r w:rsidRPr="008763F1">
        <w:t xml:space="preserve">******* </w:t>
      </w:r>
      <w:r w:rsidR="00764811">
        <w:t xml:space="preserve">will </w:t>
      </w:r>
      <w:r w:rsidRPr="008763F1">
        <w:t>take one or the __</w:t>
      </w:r>
      <w:r w:rsidR="00E51B2F">
        <w:t>_______, ***</w:t>
      </w:r>
      <w:r w:rsidRPr="008763F1">
        <w:t xml:space="preserve"> doesn’t care.</w:t>
      </w:r>
    </w:p>
    <w:p w14:paraId="5E956B52" w14:textId="77777777" w:rsidR="00104240" w:rsidRPr="008763F1" w:rsidRDefault="00C346D9" w:rsidP="00104240"/>
    <w:p w14:paraId="25430CBF" w14:textId="77777777" w:rsidR="00104240" w:rsidRPr="008763F1" w:rsidRDefault="00E30201" w:rsidP="00104240">
      <w:pPr>
        <w:numPr>
          <w:ilvl w:val="1"/>
          <w:numId w:val="2"/>
        </w:numPr>
      </w:pPr>
      <w:r w:rsidRPr="008763F1">
        <w:t>__________ or _____________ is not a great way to think about it.</w:t>
      </w:r>
    </w:p>
    <w:p w14:paraId="184CBAB4" w14:textId="77777777" w:rsidR="00104240" w:rsidRPr="008763F1" w:rsidRDefault="00C346D9" w:rsidP="00104240"/>
    <w:p w14:paraId="52A35186" w14:textId="07EFFA0D" w:rsidR="00104240" w:rsidRPr="008763F1" w:rsidRDefault="00D4267E" w:rsidP="00104240">
      <w:pPr>
        <w:numPr>
          <w:ilvl w:val="1"/>
          <w:numId w:val="2"/>
        </w:numPr>
      </w:pPr>
      <w:r>
        <w:t>__________ is</w:t>
      </w:r>
      <w:r w:rsidR="00E30201" w:rsidRPr="008763F1">
        <w:t xml:space="preserve"> already there; shall we join them?</w:t>
      </w:r>
    </w:p>
    <w:p w14:paraId="5E7B5C1E" w14:textId="77777777" w:rsidR="00104240" w:rsidRPr="008763F1" w:rsidRDefault="00C346D9" w:rsidP="00104240"/>
    <w:p w14:paraId="3D89CDF4" w14:textId="7A8E865C" w:rsidR="00104240" w:rsidRPr="008763F1" w:rsidRDefault="00E30201" w:rsidP="00104240">
      <w:pPr>
        <w:numPr>
          <w:ilvl w:val="1"/>
          <w:numId w:val="2"/>
        </w:numPr>
      </w:pPr>
      <w:r w:rsidRPr="008763F1">
        <w:t xml:space="preserve">_________ </w:t>
      </w:r>
      <w:r w:rsidR="0086388F">
        <w:t xml:space="preserve">have arrived, but not the </w:t>
      </w:r>
      <w:r w:rsidRPr="008763F1">
        <w:t xml:space="preserve"> ___________.</w:t>
      </w:r>
    </w:p>
    <w:p w14:paraId="6AAEE86C" w14:textId="77777777" w:rsidR="00104240" w:rsidRPr="008763F1" w:rsidRDefault="00C346D9" w:rsidP="00104240"/>
    <w:p w14:paraId="53176ED2" w14:textId="6F507AF9" w:rsidR="00104240" w:rsidRPr="008763F1" w:rsidRDefault="00E30201" w:rsidP="00104240">
      <w:pPr>
        <w:numPr>
          <w:ilvl w:val="1"/>
          <w:numId w:val="2"/>
        </w:numPr>
      </w:pPr>
      <w:r w:rsidRPr="008763F1">
        <w:t xml:space="preserve">We think this is a bad idea, but _________ </w:t>
      </w:r>
      <w:r w:rsidR="0086388F">
        <w:t xml:space="preserve">might </w:t>
      </w:r>
      <w:r w:rsidRPr="008763F1">
        <w:t>like it.</w:t>
      </w:r>
    </w:p>
    <w:p w14:paraId="4503443B" w14:textId="77777777" w:rsidR="00104240" w:rsidRPr="008763F1" w:rsidRDefault="00C346D9" w:rsidP="00104240"/>
    <w:p w14:paraId="295D7263" w14:textId="67ADCA36" w:rsidR="00104240" w:rsidRPr="008763F1" w:rsidRDefault="00E30201" w:rsidP="00104240">
      <w:pPr>
        <w:numPr>
          <w:ilvl w:val="1"/>
          <w:numId w:val="2"/>
        </w:numPr>
      </w:pPr>
      <w:r w:rsidRPr="008763F1">
        <w:t xml:space="preserve">____________ </w:t>
      </w:r>
      <w:r w:rsidR="0086388F">
        <w:t>will tell you that it’s a bad idea to work hard in school</w:t>
      </w:r>
    </w:p>
    <w:p w14:paraId="00FA0979" w14:textId="77777777" w:rsidR="00104240" w:rsidRPr="008763F1" w:rsidRDefault="00C346D9" w:rsidP="00104240"/>
    <w:p w14:paraId="134A21B4" w14:textId="74E902ED" w:rsidR="00104240" w:rsidRPr="008763F1" w:rsidRDefault="0086388F" w:rsidP="00104240">
      <w:pPr>
        <w:numPr>
          <w:ilvl w:val="1"/>
          <w:numId w:val="2"/>
        </w:numPr>
      </w:pPr>
      <w:r>
        <w:t xml:space="preserve">Didn’t </w:t>
      </w:r>
      <w:r w:rsidR="00E30201" w:rsidRPr="008763F1">
        <w:t>__________ th</w:t>
      </w:r>
      <w:r>
        <w:t>ink</w:t>
      </w:r>
      <w:r w:rsidR="00E30201" w:rsidRPr="008763F1">
        <w:t xml:space="preserve"> to bring barbecue sauce to a cookout?</w:t>
      </w:r>
    </w:p>
    <w:p w14:paraId="1DFBB974" w14:textId="77777777" w:rsidR="00104240" w:rsidRPr="008763F1" w:rsidRDefault="00C346D9" w:rsidP="00104240"/>
    <w:p w14:paraId="5D066BEC" w14:textId="77777777" w:rsidR="00104240" w:rsidRPr="008763F1" w:rsidRDefault="00E30201" w:rsidP="00104240">
      <w:pPr>
        <w:numPr>
          <w:ilvl w:val="1"/>
          <w:numId w:val="2"/>
        </w:numPr>
      </w:pPr>
      <w:r w:rsidRPr="008763F1">
        <w:t>__________ just flew into our front window.</w:t>
      </w:r>
    </w:p>
    <w:p w14:paraId="5A671795" w14:textId="77777777" w:rsidR="00104240" w:rsidRPr="008763F1" w:rsidRDefault="00C346D9" w:rsidP="00104240"/>
    <w:p w14:paraId="4000A55E" w14:textId="77777777" w:rsidR="00104240" w:rsidRPr="008763F1" w:rsidRDefault="00E30201" w:rsidP="00104240">
      <w:pPr>
        <w:numPr>
          <w:ilvl w:val="1"/>
          <w:numId w:val="2"/>
        </w:numPr>
      </w:pPr>
      <w:r w:rsidRPr="008763F1">
        <w:t>__________ stole all my Marshmallow Fluff.</w:t>
      </w:r>
    </w:p>
    <w:p w14:paraId="73D4D2C0" w14:textId="77777777" w:rsidR="00104240" w:rsidRPr="008763F1" w:rsidRDefault="00C346D9" w:rsidP="00104240"/>
    <w:p w14:paraId="42FEC204" w14:textId="77777777" w:rsidR="00104240" w:rsidRDefault="00E30201" w:rsidP="00104240">
      <w:pPr>
        <w:numPr>
          <w:ilvl w:val="1"/>
          <w:numId w:val="2"/>
        </w:numPr>
      </w:pPr>
      <w:r w:rsidRPr="008763F1">
        <w:t>_________ is burning—can you check the oven?</w:t>
      </w:r>
    </w:p>
    <w:p w14:paraId="25CB8211" w14:textId="77777777" w:rsidR="0086388F" w:rsidRDefault="0086388F" w:rsidP="0086388F"/>
    <w:p w14:paraId="4D8C98B7" w14:textId="30B709BC" w:rsidR="0086388F" w:rsidRPr="008763F1" w:rsidRDefault="0086388F" w:rsidP="00104240">
      <w:pPr>
        <w:numPr>
          <w:ilvl w:val="1"/>
          <w:numId w:val="2"/>
        </w:numPr>
      </w:pPr>
      <w:r>
        <w:t>**** checked the oven and found that ____________ was bur</w:t>
      </w:r>
      <w:r w:rsidR="0070011C">
        <w:t>n</w:t>
      </w:r>
      <w:r>
        <w:t>ing</w:t>
      </w:r>
    </w:p>
    <w:p w14:paraId="4265F024" w14:textId="77777777" w:rsidR="00104240" w:rsidRPr="008763F1" w:rsidRDefault="00C346D9" w:rsidP="00104240"/>
    <w:p w14:paraId="5BBA6301" w14:textId="71C9EEE0" w:rsidR="00104240" w:rsidRPr="008763F1" w:rsidRDefault="00D43690" w:rsidP="00104240">
      <w:pPr>
        <w:numPr>
          <w:ilvl w:val="0"/>
          <w:numId w:val="2"/>
        </w:numPr>
      </w:pPr>
      <w:r>
        <w:rPr>
          <w:b/>
        </w:rPr>
        <w:t>Independent Practice</w:t>
      </w:r>
      <w:r w:rsidR="00E30201" w:rsidRPr="008763F1">
        <w:rPr>
          <w:b/>
        </w:rPr>
        <w:t xml:space="preserve">: </w:t>
      </w:r>
      <w:r w:rsidR="008C6B4C">
        <w:t>p</w:t>
      </w:r>
      <w:r w:rsidR="00E30201" w:rsidRPr="008763F1">
        <w:t>lease compose six sentences demonstrating your understanding of the use of the indefinite pronoun.</w:t>
      </w:r>
    </w:p>
    <w:p w14:paraId="1874F39C" w14:textId="77777777" w:rsidR="00104240" w:rsidRPr="00104240" w:rsidRDefault="00C346D9" w:rsidP="00104240"/>
    <w:p w14:paraId="59B25DC5" w14:textId="77777777" w:rsidR="00104240" w:rsidRPr="00104240" w:rsidRDefault="00C346D9" w:rsidP="00104240"/>
    <w:p w14:paraId="2AC42DF4" w14:textId="77777777" w:rsidR="00104240" w:rsidRDefault="00E30201" w:rsidP="00104240">
      <w:pPr>
        <w:rPr>
          <w:b/>
        </w:rPr>
      </w:pPr>
      <w:r>
        <w:rPr>
          <w:b/>
        </w:rPr>
        <w:t xml:space="preserve"> </w:t>
      </w:r>
    </w:p>
    <w:p w14:paraId="4323A5E2" w14:textId="77777777" w:rsidR="00104240" w:rsidRPr="003F573B" w:rsidRDefault="00C346D9" w:rsidP="00104240">
      <w:pPr>
        <w:ind w:left="360"/>
      </w:pPr>
    </w:p>
    <w:sectPr w:rsidR="00104240" w:rsidRPr="003F573B" w:rsidSect="00A06C8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9B3B27"/>
    <w:multiLevelType w:val="hybridMultilevel"/>
    <w:tmpl w:val="D47E7F6E"/>
    <w:lvl w:ilvl="0" w:tplc="25BA049C">
      <w:start w:val="1"/>
      <w:numFmt w:val="upperRoman"/>
      <w:lvlText w:val="%1."/>
      <w:lvlJc w:val="left"/>
      <w:pPr>
        <w:tabs>
          <w:tab w:val="num" w:pos="1080"/>
        </w:tabs>
        <w:ind w:left="1080" w:hanging="720"/>
      </w:pPr>
      <w:rPr>
        <w:rFonts w:hint="default"/>
        <w:b/>
      </w:rPr>
    </w:lvl>
    <w:lvl w:ilvl="1" w:tplc="0C0C126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0F0316C"/>
    <w:multiLevelType w:val="hybridMultilevel"/>
    <w:tmpl w:val="9A54F88A"/>
    <w:lvl w:ilvl="0" w:tplc="E8580BD2">
      <w:start w:val="1"/>
      <w:numFmt w:val="upperRoman"/>
      <w:lvlText w:val="%1."/>
      <w:lvlJc w:val="left"/>
      <w:pPr>
        <w:tabs>
          <w:tab w:val="num" w:pos="1080"/>
        </w:tabs>
        <w:ind w:left="1080" w:hanging="720"/>
      </w:pPr>
      <w:rPr>
        <w:rFonts w:hint="default"/>
        <w:b/>
      </w:rPr>
    </w:lvl>
    <w:lvl w:ilvl="1" w:tplc="5CD67998">
      <w:start w:val="1"/>
      <w:numFmt w:val="upperLetter"/>
      <w:lvlText w:val="%2."/>
      <w:lvlJc w:val="left"/>
      <w:pPr>
        <w:tabs>
          <w:tab w:val="num" w:pos="720"/>
        </w:tabs>
        <w:ind w:left="72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001F1"/>
    <w:rsid w:val="0070011C"/>
    <w:rsid w:val="00764811"/>
    <w:rsid w:val="0086388F"/>
    <w:rsid w:val="008C6B4C"/>
    <w:rsid w:val="00955468"/>
    <w:rsid w:val="00A06C88"/>
    <w:rsid w:val="00C346D9"/>
    <w:rsid w:val="00D4267E"/>
    <w:rsid w:val="00D43690"/>
    <w:rsid w:val="00DB3EA7"/>
    <w:rsid w:val="00E30201"/>
    <w:rsid w:val="00E51B2F"/>
    <w:rsid w:val="00F109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5A74A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387696">
      <w:bodyDiv w:val="1"/>
      <w:marLeft w:val="0"/>
      <w:marRight w:val="0"/>
      <w:marTop w:val="0"/>
      <w:marBottom w:val="0"/>
      <w:divBdr>
        <w:top w:val="none" w:sz="0" w:space="0" w:color="auto"/>
        <w:left w:val="none" w:sz="0" w:space="0" w:color="auto"/>
        <w:bottom w:val="none" w:sz="0" w:space="0" w:color="auto"/>
        <w:right w:val="none" w:sz="0" w:space="0" w:color="auto"/>
      </w:divBdr>
    </w:div>
    <w:div w:id="17554749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14</cp:revision>
  <dcterms:created xsi:type="dcterms:W3CDTF">2012-08-16T15:10:00Z</dcterms:created>
  <dcterms:modified xsi:type="dcterms:W3CDTF">2019-10-09T11:34:00Z</dcterms:modified>
</cp:coreProperties>
</file>