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06B3F4FC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4A77C7">
        <w:rPr>
          <w:b/>
          <w:i/>
        </w:rPr>
        <w:t>Arthur Ashe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5933EA" w14:textId="77777777" w:rsidR="004A77C7" w:rsidRPr="00767B89" w:rsidRDefault="004A77C7" w:rsidP="004A77C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Arthur Ashe </w:t>
      </w:r>
      <w:r>
        <w:rPr>
          <w:rFonts w:cs="Times New Roman"/>
          <w:bCs/>
          <w:kern w:val="0"/>
          <w:lang w:eastAsia="ja-JP"/>
        </w:rPr>
        <w:t xml:space="preserve">An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tennis player who rose to fame in a sport previously dominated by whites. Ashe won many championships, including the U.S. Open and Wimbledon. He died in 1993 of AIDS, which he contracted from a blood transfusion. He is honored by a statue on Monument Avenue in Richmond, Virginia.</w:t>
      </w:r>
    </w:p>
    <w:p w14:paraId="40CA1375" w14:textId="30296BA1" w:rsidR="004A77C7" w:rsidRDefault="004A77C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12CE3D" w14:textId="60D2BE47" w:rsidR="004A77C7" w:rsidRPr="004A77C7" w:rsidRDefault="004A77C7" w:rsidP="004A77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Arthur Ashe?</w:t>
      </w:r>
    </w:p>
    <w:p w14:paraId="0FDA8C07" w14:textId="175B945E" w:rsidR="004A77C7" w:rsidRDefault="004A77C7" w:rsidP="004A77C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F579F15" w14:textId="77777777" w:rsidR="004A77C7" w:rsidRPr="004A77C7" w:rsidRDefault="004A77C7" w:rsidP="004A77C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E3D4D7F" w14:textId="6FCB0192" w:rsidR="004A77C7" w:rsidRPr="004A77C7" w:rsidRDefault="004A77C7" w:rsidP="004A77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Arthur Ashe die? </w:t>
      </w:r>
      <w:r w:rsidRPr="004A77C7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5A084236" w14:textId="62B5447C" w:rsidR="004A77C7" w:rsidRDefault="004A77C7" w:rsidP="004A77C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F11376A" w14:textId="77777777" w:rsidR="004A77C7" w:rsidRPr="004A77C7" w:rsidRDefault="004A77C7" w:rsidP="004A77C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30FCA26" w14:textId="515F207F" w:rsidR="004A77C7" w:rsidRPr="008115DC" w:rsidRDefault="004A77C7" w:rsidP="004A77C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and </w:t>
      </w:r>
      <w:r w:rsidRPr="004A77C7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Arthur Ashe honored?</w:t>
      </w:r>
    </w:p>
    <w:p w14:paraId="496E88DE" w14:textId="1B8FE7DF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ABF21D6" w14:textId="1182080E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47BB78F" w14:textId="593DC4CF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1B42D90" w14:textId="6844CA85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21A4F05" w14:textId="36565293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8AAB07D" w14:textId="37417225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4C4BAE6" w14:textId="6A42F201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3850DB" w14:textId="77777777" w:rsidR="008115DC" w:rsidRPr="009E1B18" w:rsidRDefault="008115DC" w:rsidP="008115D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682AC1C" w14:textId="77777777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Arthur Ashe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E11A41B" w14:textId="77777777" w:rsidR="008115DC" w:rsidRPr="00767B89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Arthur Ashe </w:t>
      </w:r>
      <w:r>
        <w:rPr>
          <w:rFonts w:cs="Times New Roman"/>
          <w:bCs/>
          <w:kern w:val="0"/>
          <w:lang w:eastAsia="ja-JP"/>
        </w:rPr>
        <w:t xml:space="preserve">An </w:t>
      </w:r>
      <w:proofErr w:type="gramStart"/>
      <w:r>
        <w:rPr>
          <w:rFonts w:cs="Times New Roman"/>
          <w:bCs/>
          <w:kern w:val="0"/>
          <w:lang w:eastAsia="ja-JP"/>
        </w:rPr>
        <w:t>African-American</w:t>
      </w:r>
      <w:proofErr w:type="gramEnd"/>
      <w:r>
        <w:rPr>
          <w:rFonts w:cs="Times New Roman"/>
          <w:bCs/>
          <w:kern w:val="0"/>
          <w:lang w:eastAsia="ja-JP"/>
        </w:rPr>
        <w:t xml:space="preserve"> tennis player who rose to fame in a sport previously dominated by whites. Ashe won many championships, including the U.S. Open and Wimbledon. He died in 1993 of AIDS, which he contracted from a blood transfusion. He is honored by a statue on Monument Avenue in Richmond, Virginia.</w:t>
      </w:r>
    </w:p>
    <w:p w14:paraId="35D19C44" w14:textId="77777777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64AB4E" w14:textId="77777777" w:rsidR="008115DC" w:rsidRPr="004A77C7" w:rsidRDefault="008115DC" w:rsidP="008115D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Arthur Ashe?</w:t>
      </w:r>
    </w:p>
    <w:p w14:paraId="420C9791" w14:textId="77777777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81F7368" w14:textId="77777777" w:rsidR="008115DC" w:rsidRPr="004A77C7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99B65E6" w14:textId="77777777" w:rsidR="008115DC" w:rsidRPr="004A77C7" w:rsidRDefault="008115DC" w:rsidP="008115D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Arthur Ashe die? </w:t>
      </w:r>
      <w:r w:rsidRPr="004A77C7">
        <w:rPr>
          <w:rFonts w:cs="Times New Roman"/>
          <w:b/>
          <w:bCs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>?</w:t>
      </w:r>
    </w:p>
    <w:p w14:paraId="09A111FC" w14:textId="77777777" w:rsid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33B9378" w14:textId="77777777" w:rsidR="008115DC" w:rsidRPr="004A77C7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F95086F" w14:textId="77777777" w:rsidR="008115DC" w:rsidRPr="004A77C7" w:rsidRDefault="008115DC" w:rsidP="008115D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A77C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and </w:t>
      </w:r>
      <w:r w:rsidRPr="004A77C7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Arthur Ashe honored?</w:t>
      </w:r>
    </w:p>
    <w:p w14:paraId="254AF226" w14:textId="77777777" w:rsidR="008115DC" w:rsidRPr="008115DC" w:rsidRDefault="008115DC" w:rsidP="008115D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701E8C"/>
    <w:multiLevelType w:val="hybridMultilevel"/>
    <w:tmpl w:val="FB105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16EE5"/>
    <w:multiLevelType w:val="hybridMultilevel"/>
    <w:tmpl w:val="FB1057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4A77C7"/>
    <w:rsid w:val="007F0B43"/>
    <w:rsid w:val="008115DC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A7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2021-01-06T14:37:00Z</dcterms:modified>
</cp:coreProperties>
</file>