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0A9F72" w14:textId="77777777" w:rsidR="009565D5" w:rsidRPr="009E1B18" w:rsidRDefault="009565D5" w:rsidP="009565D5">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2F9F0FB2" w14:textId="209B55AD" w:rsidR="00B07E2C" w:rsidRDefault="006215EB" w:rsidP="00B07E2C">
      <w:pPr>
        <w:rPr>
          <w:b/>
        </w:rPr>
      </w:pPr>
      <w:r>
        <w:rPr>
          <w:b/>
        </w:rPr>
        <w:t>Intellectual Devoti</w:t>
      </w:r>
      <w:r w:rsidR="009565D5">
        <w:rPr>
          <w:b/>
        </w:rPr>
        <w:t xml:space="preserve">onal American History Worksheet: </w:t>
      </w:r>
      <w:r w:rsidRPr="009565D5">
        <w:rPr>
          <w:b/>
          <w:i/>
        </w:rPr>
        <w:t>Andrew Jackson</w:t>
      </w:r>
      <w:r w:rsidR="009565D5">
        <w:rPr>
          <w:b/>
        </w:rPr>
        <w:t>.</w:t>
      </w:r>
      <w:r>
        <w:t xml:space="preserve"> Before reading the attached short article on </w:t>
      </w:r>
      <w:bookmarkStart w:id="69" w:name="_GoBack"/>
      <w:r>
        <w:t>President Andrew Jackson</w:t>
      </w:r>
      <w:bookmarkEnd w:id="69"/>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0429FF80" w14:textId="77777777" w:rsidR="00B07E2C" w:rsidRDefault="007F45DC" w:rsidP="00B07E2C">
      <w:pPr>
        <w:rPr>
          <w:b/>
        </w:rPr>
      </w:pPr>
    </w:p>
    <w:p w14:paraId="5A3B9130" w14:textId="77777777" w:rsidR="00B07E2C" w:rsidRDefault="006215EB" w:rsidP="00B07E2C">
      <w:pPr>
        <w:numPr>
          <w:ilvl w:val="0"/>
          <w:numId w:val="1"/>
        </w:numPr>
        <w:rPr>
          <w:b/>
        </w:rPr>
      </w:pPr>
      <w:r>
        <w:rPr>
          <w:b/>
        </w:rPr>
        <w:t>Vocabulary</w:t>
      </w:r>
    </w:p>
    <w:p w14:paraId="3A3DC76A" w14:textId="77777777" w:rsidR="00B07E2C" w:rsidRDefault="007F45DC" w:rsidP="00B07E2C">
      <w:pPr>
        <w:rPr>
          <w:b/>
        </w:rPr>
      </w:pPr>
    </w:p>
    <w:p w14:paraId="6F17F357" w14:textId="77777777" w:rsidR="00B07E2C" w:rsidRDefault="006215EB" w:rsidP="00B07E2C">
      <w:pPr>
        <w:numPr>
          <w:ilvl w:val="1"/>
          <w:numId w:val="1"/>
        </w:numPr>
      </w:pPr>
      <w:r>
        <w:t>Aristocrat (noun):</w:t>
      </w:r>
    </w:p>
    <w:p w14:paraId="04DF358A" w14:textId="77777777" w:rsidR="00B07E2C" w:rsidRDefault="007F45DC" w:rsidP="00B07E2C"/>
    <w:p w14:paraId="02159606" w14:textId="77777777" w:rsidR="00B07E2C" w:rsidRDefault="007F45DC" w:rsidP="00B07E2C"/>
    <w:p w14:paraId="11292213" w14:textId="77777777" w:rsidR="00B07E2C" w:rsidRPr="00B07E2C" w:rsidRDefault="006215EB" w:rsidP="00B07E2C">
      <w:pPr>
        <w:numPr>
          <w:ilvl w:val="1"/>
          <w:numId w:val="1"/>
        </w:numPr>
      </w:pPr>
      <w:r w:rsidRPr="00B07E2C">
        <w:t>Predecessor (noun):</w:t>
      </w:r>
    </w:p>
    <w:p w14:paraId="720CE7BA" w14:textId="77777777" w:rsidR="00B07E2C" w:rsidRPr="00B07E2C" w:rsidRDefault="007F45DC" w:rsidP="00B07E2C"/>
    <w:p w14:paraId="7422BD95" w14:textId="77777777" w:rsidR="00B07E2C" w:rsidRPr="00B07E2C" w:rsidRDefault="007F45DC" w:rsidP="00B07E2C"/>
    <w:p w14:paraId="73CFF66F" w14:textId="77777777" w:rsidR="00B07E2C" w:rsidRPr="00B07E2C" w:rsidRDefault="006215EB" w:rsidP="00B07E2C">
      <w:pPr>
        <w:numPr>
          <w:ilvl w:val="1"/>
          <w:numId w:val="1"/>
        </w:numPr>
      </w:pPr>
      <w:r w:rsidRPr="00B07E2C">
        <w:t>Detractor (noun):</w:t>
      </w:r>
    </w:p>
    <w:p w14:paraId="0C2E0387" w14:textId="77777777" w:rsidR="00B07E2C" w:rsidRPr="00B07E2C" w:rsidRDefault="007F45DC" w:rsidP="00B07E2C"/>
    <w:p w14:paraId="5C4A079E" w14:textId="77777777" w:rsidR="00B07E2C" w:rsidRPr="00B07E2C" w:rsidRDefault="007F45DC" w:rsidP="00B07E2C"/>
    <w:p w14:paraId="1F130D5F" w14:textId="77777777" w:rsidR="00B07E2C" w:rsidRPr="00B07E2C" w:rsidRDefault="006215EB" w:rsidP="00B07E2C">
      <w:pPr>
        <w:numPr>
          <w:ilvl w:val="1"/>
          <w:numId w:val="1"/>
        </w:numPr>
      </w:pPr>
      <w:r w:rsidRPr="00B07E2C">
        <w:t>Tyrant (noun):</w:t>
      </w:r>
    </w:p>
    <w:p w14:paraId="38F4A83D" w14:textId="77777777" w:rsidR="00B07E2C" w:rsidRPr="00B07E2C" w:rsidRDefault="007F45DC" w:rsidP="00B07E2C"/>
    <w:p w14:paraId="1CE704E1" w14:textId="77777777" w:rsidR="00B07E2C" w:rsidRPr="00B07E2C" w:rsidRDefault="007F45DC" w:rsidP="00B07E2C"/>
    <w:p w14:paraId="65B2E19C" w14:textId="77777777" w:rsidR="00B07E2C" w:rsidRPr="00B07E2C" w:rsidRDefault="006215EB" w:rsidP="00B07E2C">
      <w:pPr>
        <w:numPr>
          <w:ilvl w:val="1"/>
          <w:numId w:val="1"/>
        </w:numPr>
      </w:pPr>
      <w:r w:rsidRPr="00B07E2C">
        <w:t>Barbarian (noun):</w:t>
      </w:r>
    </w:p>
    <w:p w14:paraId="1A860E84" w14:textId="77777777" w:rsidR="00B07E2C" w:rsidRPr="00B07E2C" w:rsidRDefault="007F45DC" w:rsidP="00B07E2C"/>
    <w:p w14:paraId="23E7A690" w14:textId="77777777" w:rsidR="00B07E2C" w:rsidRPr="00B07E2C" w:rsidRDefault="007F45DC" w:rsidP="00B07E2C"/>
    <w:p w14:paraId="08ED962B" w14:textId="77777777" w:rsidR="00B07E2C" w:rsidRPr="00B07E2C" w:rsidRDefault="006215EB" w:rsidP="00B07E2C">
      <w:pPr>
        <w:numPr>
          <w:ilvl w:val="1"/>
          <w:numId w:val="1"/>
        </w:numPr>
      </w:pPr>
      <w:r w:rsidRPr="00B07E2C">
        <w:t>Veto (noun/verb):</w:t>
      </w:r>
    </w:p>
    <w:p w14:paraId="1DA69769" w14:textId="77777777" w:rsidR="00B07E2C" w:rsidRPr="00B07E2C" w:rsidRDefault="007F45DC" w:rsidP="00B07E2C"/>
    <w:p w14:paraId="1B0B5BEE" w14:textId="77777777" w:rsidR="00B07E2C" w:rsidRPr="00B07E2C" w:rsidRDefault="007F45DC" w:rsidP="00B07E2C"/>
    <w:p w14:paraId="1DD28990" w14:textId="77777777" w:rsidR="00B07E2C" w:rsidRPr="00B07E2C" w:rsidRDefault="006215EB" w:rsidP="00B07E2C">
      <w:pPr>
        <w:numPr>
          <w:ilvl w:val="1"/>
          <w:numId w:val="1"/>
        </w:numPr>
      </w:pPr>
      <w:r w:rsidRPr="00B07E2C">
        <w:t>Elite (adjective):</w:t>
      </w:r>
    </w:p>
    <w:p w14:paraId="30F41375" w14:textId="77777777" w:rsidR="00B07E2C" w:rsidRPr="00B07E2C" w:rsidRDefault="007F45DC" w:rsidP="00B07E2C"/>
    <w:p w14:paraId="1E9B478C" w14:textId="77777777" w:rsidR="00B07E2C" w:rsidRPr="00B07E2C" w:rsidRDefault="007F45DC" w:rsidP="00B07E2C"/>
    <w:p w14:paraId="461489BF" w14:textId="77777777" w:rsidR="00B07E2C" w:rsidRPr="00DC59A0" w:rsidRDefault="006215EB" w:rsidP="00B07E2C">
      <w:pPr>
        <w:numPr>
          <w:ilvl w:val="1"/>
          <w:numId w:val="1"/>
        </w:numPr>
      </w:pPr>
      <w:r w:rsidRPr="00B07E2C">
        <w:t>Evict (verb):</w:t>
      </w:r>
    </w:p>
    <w:p w14:paraId="1CF52D98" w14:textId="77777777" w:rsidR="00B07E2C" w:rsidRPr="00DC59A0" w:rsidRDefault="007F45DC" w:rsidP="00B07E2C"/>
    <w:p w14:paraId="04E2E575" w14:textId="77777777" w:rsidR="00B07E2C" w:rsidRPr="00DC59A0" w:rsidRDefault="007F45DC" w:rsidP="00B07E2C"/>
    <w:p w14:paraId="0F8966B0" w14:textId="77777777" w:rsidR="00B07E2C" w:rsidRDefault="006215EB" w:rsidP="00B07E2C">
      <w:pPr>
        <w:numPr>
          <w:ilvl w:val="0"/>
          <w:numId w:val="1"/>
        </w:numPr>
        <w:rPr>
          <w:b/>
        </w:rPr>
      </w:pPr>
      <w:r>
        <w:rPr>
          <w:b/>
        </w:rPr>
        <w:t>The Text</w:t>
      </w:r>
    </w:p>
    <w:p w14:paraId="253535B9" w14:textId="77777777" w:rsidR="00B07E2C" w:rsidRDefault="007F45DC" w:rsidP="00B07E2C">
      <w:pPr>
        <w:rPr>
          <w:b/>
        </w:rPr>
      </w:pPr>
    </w:p>
    <w:p w14:paraId="1CF16F9D" w14:textId="10BE536E" w:rsidR="006771BF" w:rsidRDefault="006215EB" w:rsidP="006771BF">
      <w:pPr>
        <w:numPr>
          <w:ilvl w:val="1"/>
          <w:numId w:val="1"/>
        </w:numPr>
      </w:pPr>
      <w:r w:rsidRPr="006771BF">
        <w:rPr>
          <w:b/>
        </w:rPr>
        <w:t>When</w:t>
      </w:r>
      <w:r>
        <w:t xml:space="preserve"> did Andrew Jackson live? </w:t>
      </w:r>
      <w:r w:rsidRPr="006771BF">
        <w:rPr>
          <w:b/>
        </w:rPr>
        <w:t>When</w:t>
      </w:r>
      <w:r>
        <w:t xml:space="preserve"> was he elected President of the United States?</w:t>
      </w:r>
    </w:p>
    <w:p w14:paraId="75538EB5" w14:textId="77777777" w:rsidR="006771BF" w:rsidRDefault="006771BF" w:rsidP="006771BF"/>
    <w:p w14:paraId="02D72379" w14:textId="77777777" w:rsidR="00B07E2C" w:rsidRDefault="007F45DC" w:rsidP="00B07E2C"/>
    <w:p w14:paraId="127899A0" w14:textId="77777777" w:rsidR="00B07E2C" w:rsidRDefault="007F45DC" w:rsidP="00B07E2C"/>
    <w:p w14:paraId="2196AA32" w14:textId="0A436E7A" w:rsidR="006771BF" w:rsidRDefault="006215EB" w:rsidP="006771BF">
      <w:pPr>
        <w:numPr>
          <w:ilvl w:val="1"/>
          <w:numId w:val="1"/>
        </w:numPr>
      </w:pPr>
      <w:r w:rsidRPr="006771BF">
        <w:rPr>
          <w:b/>
        </w:rPr>
        <w:t>How</w:t>
      </w:r>
      <w:r w:rsidRPr="00B07E2C">
        <w:t xml:space="preserve"> did Andrew Jackson’s many detractors view him? </w:t>
      </w:r>
      <w:r w:rsidRPr="006771BF">
        <w:rPr>
          <w:b/>
        </w:rPr>
        <w:t>What</w:t>
      </w:r>
      <w:r w:rsidRPr="00B07E2C">
        <w:t xml:space="preserve"> did his election signal in American politics?</w:t>
      </w:r>
    </w:p>
    <w:p w14:paraId="2C0BFE22" w14:textId="77777777" w:rsidR="006771BF" w:rsidRPr="00B07E2C" w:rsidRDefault="006771BF" w:rsidP="006771BF"/>
    <w:p w14:paraId="1862A6CA" w14:textId="77777777" w:rsidR="00B07E2C" w:rsidRPr="00B07E2C" w:rsidRDefault="007F45DC" w:rsidP="00B07E2C"/>
    <w:p w14:paraId="1BA54DC1" w14:textId="77777777" w:rsidR="00B07E2C" w:rsidRPr="00B07E2C" w:rsidRDefault="007F45DC" w:rsidP="00B07E2C"/>
    <w:p w14:paraId="2FA4ABB2" w14:textId="77777777" w:rsidR="00B07E2C" w:rsidRDefault="006215EB" w:rsidP="00B07E2C">
      <w:pPr>
        <w:numPr>
          <w:ilvl w:val="1"/>
          <w:numId w:val="1"/>
        </w:numPr>
      </w:pPr>
      <w:r w:rsidRPr="00B07E2C">
        <w:rPr>
          <w:b/>
        </w:rPr>
        <w:t>What</w:t>
      </w:r>
      <w:r w:rsidRPr="00B07E2C">
        <w:t xml:space="preserve"> did </w:t>
      </w:r>
      <w:r>
        <w:t xml:space="preserve">Andrew Jackson do after the American Revolution? </w:t>
      </w:r>
      <w:r w:rsidRPr="00B07E2C">
        <w:rPr>
          <w:b/>
        </w:rPr>
        <w:t>Why</w:t>
      </w:r>
      <w:r>
        <w:t xml:space="preserve"> was he known as the “Butcher of New Orleans?</w:t>
      </w:r>
    </w:p>
    <w:p w14:paraId="63211A24" w14:textId="77777777" w:rsidR="006771BF" w:rsidRDefault="006771BF" w:rsidP="006771BF"/>
    <w:p w14:paraId="07F4D556" w14:textId="77777777" w:rsidR="006771BF" w:rsidRDefault="006771BF" w:rsidP="006771BF"/>
    <w:p w14:paraId="56A8FA31" w14:textId="77777777" w:rsidR="006771BF" w:rsidRDefault="006771BF" w:rsidP="006771BF"/>
    <w:p w14:paraId="5B5BA98C" w14:textId="77777777" w:rsidR="00B07E2C" w:rsidRDefault="006215EB" w:rsidP="00B07E2C">
      <w:pPr>
        <w:numPr>
          <w:ilvl w:val="1"/>
          <w:numId w:val="1"/>
        </w:numPr>
      </w:pPr>
      <w:r w:rsidRPr="00B07E2C">
        <w:rPr>
          <w:b/>
        </w:rPr>
        <w:t xml:space="preserve">When </w:t>
      </w:r>
      <w:r w:rsidRPr="00B07E2C">
        <w:t xml:space="preserve">did </w:t>
      </w:r>
      <w:r>
        <w:t xml:space="preserve">Andrew Jackson run for President the first time? </w:t>
      </w:r>
      <w:r w:rsidRPr="00B07E2C">
        <w:rPr>
          <w:b/>
        </w:rPr>
        <w:t>What</w:t>
      </w:r>
      <w:r>
        <w:t xml:space="preserve"> was unusual about his defeat?</w:t>
      </w:r>
    </w:p>
    <w:p w14:paraId="6684508D" w14:textId="77777777" w:rsidR="00B07E2C" w:rsidRDefault="007F45DC" w:rsidP="00B07E2C"/>
    <w:p w14:paraId="7D131240" w14:textId="77777777" w:rsidR="00B07E2C" w:rsidRDefault="007F45DC" w:rsidP="00B07E2C"/>
    <w:p w14:paraId="5FB02A11" w14:textId="77777777" w:rsidR="00B07E2C" w:rsidRDefault="007F45DC" w:rsidP="00B07E2C"/>
    <w:p w14:paraId="044AC218" w14:textId="77777777" w:rsidR="00B07E2C" w:rsidRDefault="006215EB" w:rsidP="00B07E2C">
      <w:pPr>
        <w:numPr>
          <w:ilvl w:val="1"/>
          <w:numId w:val="1"/>
        </w:numPr>
      </w:pPr>
      <w:r w:rsidRPr="00B07E2C">
        <w:rPr>
          <w:b/>
        </w:rPr>
        <w:lastRenderedPageBreak/>
        <w:t>Against whom</w:t>
      </w:r>
      <w:r w:rsidRPr="00B07E2C">
        <w:t xml:space="preserve"> did </w:t>
      </w:r>
      <w:r>
        <w:t xml:space="preserve">Andrew Jackson run for President in 1824 and 1828? </w:t>
      </w:r>
      <w:r w:rsidRPr="00B07E2C">
        <w:rPr>
          <w:b/>
        </w:rPr>
        <w:t>Who</w:t>
      </w:r>
      <w:r>
        <w:t xml:space="preserve"> won the 1828 election? </w:t>
      </w:r>
      <w:r w:rsidRPr="00B07E2C">
        <w:rPr>
          <w:b/>
        </w:rPr>
        <w:t>What</w:t>
      </w:r>
      <w:r>
        <w:t xml:space="preserve"> was distinctive about this campaign?</w:t>
      </w:r>
    </w:p>
    <w:p w14:paraId="70936A97" w14:textId="77777777" w:rsidR="006771BF" w:rsidRDefault="006771BF" w:rsidP="006771BF"/>
    <w:p w14:paraId="4304C61F" w14:textId="77777777" w:rsidR="00B07E2C" w:rsidRDefault="007F45DC" w:rsidP="00B07E2C"/>
    <w:p w14:paraId="29315DF8" w14:textId="77777777" w:rsidR="00B07E2C" w:rsidRDefault="007F45DC" w:rsidP="00B07E2C"/>
    <w:p w14:paraId="65EEAA3D" w14:textId="77777777" w:rsidR="00B07E2C" w:rsidRDefault="007F45DC" w:rsidP="00B07E2C"/>
    <w:p w14:paraId="1005DA61" w14:textId="77777777" w:rsidR="00B07E2C" w:rsidRDefault="006215EB" w:rsidP="00B07E2C">
      <w:pPr>
        <w:numPr>
          <w:ilvl w:val="1"/>
          <w:numId w:val="1"/>
        </w:numPr>
      </w:pPr>
      <w:r w:rsidRPr="00B07E2C">
        <w:rPr>
          <w:b/>
        </w:rPr>
        <w:t>What</w:t>
      </w:r>
      <w:r w:rsidRPr="00B07E2C">
        <w:t xml:space="preserve"> did President </w:t>
      </w:r>
      <w:r>
        <w:t xml:space="preserve">Andrew Jackson make clear from the moment he took office? </w:t>
      </w:r>
      <w:r w:rsidRPr="00B07E2C">
        <w:rPr>
          <w:b/>
        </w:rPr>
        <w:t>What</w:t>
      </w:r>
      <w:r>
        <w:t xml:space="preserve"> happened on the day of his inauguration?</w:t>
      </w:r>
    </w:p>
    <w:p w14:paraId="626D1592" w14:textId="77777777" w:rsidR="006771BF" w:rsidRDefault="006771BF" w:rsidP="006771BF"/>
    <w:p w14:paraId="4B976426" w14:textId="77777777" w:rsidR="00B07E2C" w:rsidRDefault="007F45DC" w:rsidP="00B07E2C"/>
    <w:p w14:paraId="09E9E664" w14:textId="77777777" w:rsidR="00B07E2C" w:rsidRDefault="007F45DC" w:rsidP="00B07E2C"/>
    <w:p w14:paraId="6D3842F9" w14:textId="77777777" w:rsidR="00B07E2C" w:rsidRDefault="007F45DC" w:rsidP="00B07E2C"/>
    <w:p w14:paraId="226E3096" w14:textId="77777777" w:rsidR="00B07E2C" w:rsidRDefault="006215EB" w:rsidP="00B07E2C">
      <w:pPr>
        <w:numPr>
          <w:ilvl w:val="1"/>
          <w:numId w:val="1"/>
        </w:numPr>
      </w:pPr>
      <w:r w:rsidRPr="00B07E2C">
        <w:rPr>
          <w:b/>
        </w:rPr>
        <w:t>What</w:t>
      </w:r>
      <w:r w:rsidRPr="00B07E2C">
        <w:t xml:space="preserve"> did President Andrew Jackson do during his two terms in office?</w:t>
      </w:r>
    </w:p>
    <w:p w14:paraId="0DE15F7A" w14:textId="77777777" w:rsidR="006771BF" w:rsidRPr="00B07E2C" w:rsidRDefault="006771BF" w:rsidP="006771BF"/>
    <w:p w14:paraId="784AB425" w14:textId="77777777" w:rsidR="00B07E2C" w:rsidRPr="00B07E2C" w:rsidRDefault="007F45DC" w:rsidP="00B07E2C"/>
    <w:p w14:paraId="64EDDE7C" w14:textId="77777777" w:rsidR="00B07E2C" w:rsidRPr="00B07E2C" w:rsidRDefault="007F45DC" w:rsidP="00B07E2C"/>
    <w:p w14:paraId="147D1C62" w14:textId="77777777" w:rsidR="00B07E2C" w:rsidRPr="00B07E2C" w:rsidRDefault="007F45DC" w:rsidP="00B07E2C"/>
    <w:p w14:paraId="1EB68D35" w14:textId="77777777" w:rsidR="00B07E2C" w:rsidRDefault="006215EB" w:rsidP="00B07E2C">
      <w:pPr>
        <w:numPr>
          <w:ilvl w:val="1"/>
          <w:numId w:val="1"/>
        </w:numPr>
      </w:pPr>
      <w:r w:rsidRPr="00B07E2C">
        <w:rPr>
          <w:b/>
        </w:rPr>
        <w:t>Why</w:t>
      </w:r>
      <w:r w:rsidRPr="00B07E2C">
        <w:t xml:space="preserve"> did President </w:t>
      </w:r>
      <w:r>
        <w:t>Andrew Jackson work to destroy the national bank?</w:t>
      </w:r>
    </w:p>
    <w:p w14:paraId="5C53E72B" w14:textId="77777777" w:rsidR="00B07E2C" w:rsidRDefault="007F45DC" w:rsidP="00B07E2C">
      <w:pPr>
        <w:rPr>
          <w:b/>
        </w:rPr>
      </w:pPr>
    </w:p>
    <w:p w14:paraId="19D85050" w14:textId="77777777" w:rsidR="00B07E2C" w:rsidRPr="00DC59A0" w:rsidRDefault="007F45DC" w:rsidP="00B07E2C">
      <w:pPr>
        <w:ind w:left="1080"/>
      </w:pPr>
    </w:p>
    <w:p w14:paraId="1A8DD1ED" w14:textId="77777777" w:rsidR="00B07E2C" w:rsidRDefault="007F45DC" w:rsidP="00B07E2C">
      <w:pPr>
        <w:rPr>
          <w:b/>
        </w:rPr>
      </w:pPr>
    </w:p>
    <w:p w14:paraId="4DBB21CD" w14:textId="77777777" w:rsidR="00B07E2C" w:rsidRDefault="007F45DC" w:rsidP="00B07E2C">
      <w:pPr>
        <w:rPr>
          <w:b/>
        </w:rPr>
      </w:pPr>
    </w:p>
    <w:p w14:paraId="1F0C91DD" w14:textId="023285F9" w:rsidR="00B07E2C" w:rsidRDefault="006215EB" w:rsidP="00B07E2C">
      <w:pPr>
        <w:numPr>
          <w:ilvl w:val="0"/>
          <w:numId w:val="1"/>
        </w:numPr>
        <w:rPr>
          <w:b/>
        </w:rPr>
      </w:pPr>
      <w:r>
        <w:rPr>
          <w:b/>
        </w:rPr>
        <w:t>Additional Facts</w:t>
      </w:r>
    </w:p>
    <w:p w14:paraId="40447D56" w14:textId="77777777" w:rsidR="00B07E2C" w:rsidRDefault="007F45DC" w:rsidP="00B07E2C">
      <w:pPr>
        <w:rPr>
          <w:b/>
        </w:rPr>
      </w:pPr>
    </w:p>
    <w:p w14:paraId="1E8932F9" w14:textId="77777777" w:rsidR="00B07E2C" w:rsidRPr="007F45DC" w:rsidRDefault="006215EB" w:rsidP="00B07E2C">
      <w:pPr>
        <w:numPr>
          <w:ilvl w:val="1"/>
          <w:numId w:val="1"/>
        </w:numPr>
        <w:rPr>
          <w:i/>
          <w:iCs/>
        </w:rPr>
      </w:pPr>
      <w:r w:rsidRPr="007F45DC">
        <w:rPr>
          <w:b/>
          <w:i/>
          <w:iCs/>
        </w:rPr>
        <w:t xml:space="preserve">What </w:t>
      </w:r>
      <w:r w:rsidRPr="007F45DC">
        <w:rPr>
          <w:i/>
          <w:iCs/>
        </w:rPr>
        <w:t xml:space="preserve">did Andrew Jackson believe about money? </w:t>
      </w:r>
      <w:r w:rsidRPr="007F45DC">
        <w:rPr>
          <w:b/>
          <w:i/>
          <w:iCs/>
        </w:rPr>
        <w:t xml:space="preserve">What </w:t>
      </w:r>
      <w:r w:rsidRPr="007F45DC">
        <w:rPr>
          <w:i/>
          <w:iCs/>
        </w:rPr>
        <w:t>is ironic about this?</w:t>
      </w:r>
    </w:p>
    <w:p w14:paraId="3BADA849" w14:textId="77777777" w:rsidR="006771BF" w:rsidRDefault="006771BF" w:rsidP="006771BF"/>
    <w:p w14:paraId="101DD8BB" w14:textId="77777777" w:rsidR="006771BF" w:rsidRDefault="006771BF" w:rsidP="006771BF"/>
    <w:p w14:paraId="10752F0F" w14:textId="77777777" w:rsidR="00B07E2C" w:rsidRDefault="007F45DC" w:rsidP="00B07E2C"/>
    <w:p w14:paraId="7A9B198E" w14:textId="77777777" w:rsidR="00B07E2C" w:rsidRDefault="007F45DC" w:rsidP="00B07E2C"/>
    <w:p w14:paraId="2B3044E3" w14:textId="77777777" w:rsidR="00B07E2C" w:rsidRPr="007F45DC" w:rsidRDefault="006215EB" w:rsidP="00B07E2C">
      <w:pPr>
        <w:numPr>
          <w:ilvl w:val="1"/>
          <w:numId w:val="1"/>
        </w:numPr>
        <w:rPr>
          <w:i/>
          <w:iCs/>
        </w:rPr>
      </w:pPr>
      <w:r w:rsidRPr="007F45DC">
        <w:rPr>
          <w:b/>
          <w:i/>
          <w:iCs/>
        </w:rPr>
        <w:t xml:space="preserve">Why </w:t>
      </w:r>
      <w:r w:rsidRPr="007F45DC">
        <w:rPr>
          <w:i/>
          <w:iCs/>
        </w:rPr>
        <w:t>did Andrew Jackson’s supporters use hickory leaves and hickory poles to show their support for him during the 1828 election campaign?</w:t>
      </w:r>
    </w:p>
    <w:p w14:paraId="64103A19" w14:textId="77777777" w:rsidR="006771BF" w:rsidRDefault="006771BF" w:rsidP="006771BF"/>
    <w:p w14:paraId="5D91CBD0" w14:textId="77777777" w:rsidR="006771BF" w:rsidRDefault="006771BF" w:rsidP="006771BF"/>
    <w:p w14:paraId="75CF8C4F" w14:textId="77777777" w:rsidR="00B07E2C" w:rsidRDefault="007F45DC" w:rsidP="00B07E2C"/>
    <w:p w14:paraId="3646965B" w14:textId="77777777" w:rsidR="00B07E2C" w:rsidRDefault="007F45DC" w:rsidP="00B07E2C"/>
    <w:p w14:paraId="4D02EB03" w14:textId="77777777" w:rsidR="00B07E2C" w:rsidRPr="007F45DC" w:rsidRDefault="006215EB" w:rsidP="00B07E2C">
      <w:pPr>
        <w:numPr>
          <w:ilvl w:val="1"/>
          <w:numId w:val="1"/>
        </w:numPr>
        <w:rPr>
          <w:i/>
          <w:iCs/>
        </w:rPr>
      </w:pPr>
      <w:r w:rsidRPr="007F45DC">
        <w:rPr>
          <w:b/>
          <w:i/>
          <w:iCs/>
        </w:rPr>
        <w:t>What</w:t>
      </w:r>
      <w:r w:rsidRPr="007F45DC">
        <w:rPr>
          <w:i/>
          <w:iCs/>
        </w:rPr>
        <w:t xml:space="preserve"> caused many of Andrew Jackson’s chronic health problems?</w:t>
      </w:r>
    </w:p>
    <w:p w14:paraId="03FEB6A6" w14:textId="77777777" w:rsidR="00B07E2C" w:rsidRDefault="007F45DC" w:rsidP="00B07E2C">
      <w:pPr>
        <w:rPr>
          <w:b/>
        </w:rPr>
      </w:pPr>
    </w:p>
    <w:p w14:paraId="5DB1A8A3" w14:textId="77777777" w:rsidR="00B07E2C" w:rsidRPr="00DC59A0" w:rsidRDefault="007F45DC" w:rsidP="00B07E2C"/>
    <w:p w14:paraId="039F671C" w14:textId="77777777" w:rsidR="00B07E2C" w:rsidRPr="00DC59A0" w:rsidRDefault="007F45DC" w:rsidP="00B07E2C"/>
    <w:p w14:paraId="1543543F" w14:textId="77777777" w:rsidR="00B07E2C" w:rsidRDefault="007F45DC" w:rsidP="00B07E2C">
      <w:pPr>
        <w:rPr>
          <w:b/>
        </w:rPr>
      </w:pPr>
    </w:p>
    <w:p w14:paraId="36A08893" w14:textId="59BCCB72" w:rsidR="00B07E2C" w:rsidRPr="008C0C0F" w:rsidRDefault="006215EB" w:rsidP="008C0C0F">
      <w:pPr>
        <w:rPr>
          <w:u w:val="single"/>
        </w:rPr>
      </w:pPr>
      <w:r w:rsidRPr="009565D5">
        <w:rPr>
          <w:b/>
          <w:u w:val="single"/>
        </w:rPr>
        <w:t>What</w:t>
      </w:r>
      <w:r w:rsidRPr="009565D5">
        <w:rPr>
          <w:u w:val="single"/>
        </w:rPr>
        <w:t xml:space="preserve"> is your source for this information</w:t>
      </w:r>
      <w:r w:rsidR="008C0C0F">
        <w:rPr>
          <w:u w:val="single"/>
        </w:rPr>
        <w:t>?</w:t>
      </w:r>
      <w:r w:rsidR="008C0C0F">
        <w:rPr>
          <w:u w:val="single"/>
        </w:rPr>
        <w:tab/>
      </w:r>
      <w:r w:rsidR="008C0C0F">
        <w:rPr>
          <w:u w:val="single"/>
        </w:rPr>
        <w:tab/>
      </w:r>
      <w:r w:rsidR="008C0C0F">
        <w:rPr>
          <w:u w:val="single"/>
        </w:rPr>
        <w:tab/>
      </w:r>
      <w:r w:rsidR="008C0C0F">
        <w:rPr>
          <w:u w:val="single"/>
        </w:rPr>
        <w:tab/>
      </w:r>
      <w:r w:rsidR="008C0C0F">
        <w:rPr>
          <w:u w:val="single"/>
        </w:rPr>
        <w:tab/>
      </w:r>
      <w:r w:rsidR="008C0C0F">
        <w:rPr>
          <w:u w:val="single"/>
        </w:rPr>
        <w:tab/>
      </w:r>
      <w:r w:rsidR="008C0C0F">
        <w:rPr>
          <w:u w:val="single"/>
        </w:rPr>
        <w:tab/>
      </w:r>
      <w:r w:rsidR="008C0C0F">
        <w:rPr>
          <w:u w:val="single"/>
        </w:rPr>
        <w:tab/>
      </w:r>
      <w:r w:rsidR="008C0C0F">
        <w:rPr>
          <w:u w:val="single"/>
        </w:rPr>
        <w:tab/>
      </w:r>
      <w:r w:rsidR="008C0C0F">
        <w:rPr>
          <w:u w:val="single"/>
        </w:rPr>
        <w:tab/>
      </w:r>
      <w:r w:rsidR="008C0C0F">
        <w:rPr>
          <w:u w:val="single"/>
        </w:rPr>
        <w:tab/>
      </w:r>
      <w:r w:rsidR="008C0C0F">
        <w:rPr>
          <w:u w:val="single"/>
        </w:rPr>
        <w:tab/>
      </w:r>
      <w:r w:rsidR="008C0C0F">
        <w:rPr>
          <w:u w:val="single"/>
        </w:rPr>
        <w:tab/>
      </w:r>
      <w:r w:rsidR="008C0C0F">
        <w:rPr>
          <w:u w:val="single"/>
        </w:rPr>
        <w:tab/>
      </w:r>
      <w:r w:rsidR="008C0C0F">
        <w:rPr>
          <w:u w:val="single"/>
        </w:rPr>
        <w:tab/>
      </w:r>
      <w:r w:rsidR="008C0C0F">
        <w:rPr>
          <w:u w:val="single"/>
        </w:rPr>
        <w:tab/>
      </w:r>
      <w:r w:rsidR="008C0C0F">
        <w:rPr>
          <w:u w:val="single"/>
        </w:rPr>
        <w:tab/>
      </w:r>
      <w:r w:rsidR="008C0C0F">
        <w:rPr>
          <w:u w:val="single"/>
        </w:rPr>
        <w:tab/>
      </w:r>
      <w:r w:rsidR="008C0C0F">
        <w:rPr>
          <w:u w:val="single"/>
        </w:rPr>
        <w:tab/>
      </w:r>
      <w:r w:rsidR="008C0C0F">
        <w:rPr>
          <w:u w:val="single"/>
        </w:rPr>
        <w:tab/>
      </w:r>
      <w:r w:rsidR="008C0C0F">
        <w:rPr>
          <w:u w:val="single"/>
        </w:rPr>
        <w:tab/>
      </w:r>
      <w:r w:rsidR="008C0C0F">
        <w:rPr>
          <w:u w:val="single"/>
        </w:rPr>
        <w:tab/>
      </w:r>
      <w:r w:rsidR="008C0C0F">
        <w:rPr>
          <w:u w:val="single"/>
        </w:rPr>
        <w:tab/>
      </w:r>
      <w:r w:rsidR="008C0C0F">
        <w:rPr>
          <w:u w:val="single"/>
        </w:rPr>
        <w:tab/>
      </w:r>
      <w:r w:rsidR="008C0C0F">
        <w:rPr>
          <w:u w:val="single"/>
        </w:rPr>
        <w:tab/>
      </w:r>
      <w:r w:rsidR="008C0C0F">
        <w:rPr>
          <w:u w:val="single"/>
        </w:rPr>
        <w:tab/>
      </w:r>
      <w:r w:rsidR="008C0C0F">
        <w:rPr>
          <w:u w:val="single"/>
        </w:rPr>
        <w:tab/>
      </w:r>
      <w:r w:rsidR="008C0C0F">
        <w:rPr>
          <w:u w:val="single"/>
        </w:rPr>
        <w:tab/>
      </w:r>
      <w:r w:rsidR="008C0C0F">
        <w:rPr>
          <w:u w:val="single"/>
        </w:rPr>
        <w:tab/>
      </w:r>
      <w:r w:rsidR="008C0C0F">
        <w:rPr>
          <w:u w:val="single"/>
        </w:rPr>
        <w:tab/>
      </w:r>
      <w:r w:rsidR="008C0C0F">
        <w:rPr>
          <w:u w:val="single"/>
        </w:rPr>
        <w:tab/>
      </w:r>
      <w:r w:rsidR="008C0C0F">
        <w:rPr>
          <w:u w:val="single"/>
        </w:rPr>
        <w:tab/>
      </w:r>
      <w:r w:rsidR="008C0C0F">
        <w:rPr>
          <w:u w:val="single"/>
        </w:rPr>
        <w:tab/>
      </w:r>
      <w:r w:rsidR="008C0C0F">
        <w:rPr>
          <w:u w:val="single"/>
        </w:rPr>
        <w:tab/>
      </w:r>
      <w:r w:rsidR="008C0C0F">
        <w:rPr>
          <w:u w:val="single"/>
        </w:rPr>
        <w:tab/>
      </w:r>
      <w:r w:rsidR="008C0C0F">
        <w:rPr>
          <w:u w:val="single"/>
        </w:rPr>
        <w:tab/>
      </w:r>
      <w:r w:rsidR="008C0C0F">
        <w:rPr>
          <w:u w:val="single"/>
        </w:rPr>
        <w:tab/>
      </w:r>
      <w:r w:rsidR="008C0C0F">
        <w:rPr>
          <w:u w:val="single"/>
        </w:rPr>
        <w:tab/>
      </w:r>
      <w:r w:rsidR="008C0C0F">
        <w:rPr>
          <w:u w:val="single"/>
        </w:rPr>
        <w:tab/>
      </w:r>
      <w:r w:rsidR="008C0C0F">
        <w:rPr>
          <w:u w:val="single"/>
        </w:rPr>
        <w:tab/>
      </w:r>
      <w:r w:rsidR="008C0C0F">
        <w:rPr>
          <w:u w:val="single"/>
        </w:rPr>
        <w:tab/>
      </w:r>
      <w:r w:rsidR="008C0C0F">
        <w:rPr>
          <w:u w:val="single"/>
        </w:rPr>
        <w:tab/>
      </w:r>
      <w:r w:rsidR="008C0C0F">
        <w:rPr>
          <w:u w:val="single"/>
        </w:rPr>
        <w:tab/>
      </w:r>
      <w:r w:rsidR="008C0C0F">
        <w:rPr>
          <w:u w:val="single"/>
        </w:rPr>
        <w:tab/>
      </w:r>
      <w:r w:rsidR="008C0C0F">
        <w:rPr>
          <w:u w:val="single"/>
        </w:rPr>
        <w:tab/>
      </w:r>
      <w:r w:rsidR="008C0C0F">
        <w:rPr>
          <w:u w:val="single"/>
        </w:rPr>
        <w:tab/>
      </w:r>
      <w:r w:rsidR="008C0C0F">
        <w:rPr>
          <w:u w:val="single"/>
        </w:rPr>
        <w:tab/>
      </w:r>
      <w:r w:rsidR="008C0C0F">
        <w:rPr>
          <w:u w:val="single"/>
        </w:rPr>
        <w:tab/>
      </w:r>
      <w:r w:rsidR="008C0C0F">
        <w:rPr>
          <w:u w:val="single"/>
        </w:rPr>
        <w:tab/>
      </w:r>
      <w:r w:rsidR="008C0C0F">
        <w:rPr>
          <w:u w:val="single"/>
        </w:rPr>
        <w:tab/>
      </w:r>
      <w:r w:rsidR="008C0C0F">
        <w:rPr>
          <w:u w:val="single"/>
        </w:rPr>
        <w:tab/>
      </w:r>
      <w:r w:rsidR="008C0C0F">
        <w:rPr>
          <w:u w:val="single"/>
        </w:rPr>
        <w:tab/>
      </w:r>
      <w:r w:rsidR="008C0C0F">
        <w:rPr>
          <w:u w:val="single"/>
        </w:rPr>
        <w:tab/>
      </w:r>
      <w:r w:rsidR="008C0C0F">
        <w:rPr>
          <w:u w:val="single"/>
        </w:rPr>
        <w:tab/>
      </w:r>
      <w:r w:rsidR="008C0C0F">
        <w:rPr>
          <w:u w:val="single"/>
        </w:rPr>
        <w:tab/>
      </w:r>
    </w:p>
    <w:p w14:paraId="47A451EF" w14:textId="77777777" w:rsidR="00B07E2C" w:rsidRDefault="007F45DC"/>
    <w:sectPr w:rsidR="00B07E2C" w:rsidSect="006771BF">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FE6628C4"/>
    <w:lvl w:ilvl="0" w:tplc="94D8B2E0">
      <w:start w:val="1"/>
      <w:numFmt w:val="upperRoman"/>
      <w:lvlText w:val="%1."/>
      <w:lvlJc w:val="left"/>
      <w:pPr>
        <w:tabs>
          <w:tab w:val="num" w:pos="1080"/>
        </w:tabs>
        <w:ind w:left="1080" w:hanging="720"/>
      </w:pPr>
      <w:rPr>
        <w:rFonts w:hint="default"/>
      </w:rPr>
    </w:lvl>
    <w:lvl w:ilvl="1" w:tplc="35D46BC4">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6215EB"/>
    <w:rsid w:val="006771BF"/>
    <w:rsid w:val="007F45DC"/>
    <w:rsid w:val="008C0C0F"/>
    <w:rsid w:val="00955468"/>
    <w:rsid w:val="009565D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30ECFD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757B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2</Pages>
  <Words>271</Words>
  <Characters>1550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6</cp:revision>
  <dcterms:created xsi:type="dcterms:W3CDTF">2012-08-17T12:56:00Z</dcterms:created>
  <dcterms:modified xsi:type="dcterms:W3CDTF">2019-09-05T14:08:00Z</dcterms:modified>
</cp:coreProperties>
</file>