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FAF23D8" w14:textId="77777777" w:rsidR="0036505A" w:rsidRPr="009E1B18" w:rsidRDefault="0036505A" w:rsidP="0036505A">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31D84925" w14:textId="15D30C3E" w:rsidR="00BD1D87" w:rsidRDefault="0036505A" w:rsidP="0036505A">
      <w:pPr>
        <w:rPr>
          <w:b/>
        </w:rPr>
      </w:pPr>
      <w:r>
        <w:rPr>
          <w:b/>
        </w:rPr>
        <w:t xml:space="preserve">Intellectual Devotional American History Worksheet: </w:t>
      </w:r>
      <w:r w:rsidR="00DC1FD8" w:rsidRPr="0036505A">
        <w:rPr>
          <w:b/>
          <w:i/>
        </w:rPr>
        <w:t xml:space="preserve">Rutherford B. </w:t>
      </w:r>
      <w:r w:rsidR="000D2BB5" w:rsidRPr="0036505A">
        <w:rPr>
          <w:b/>
          <w:i/>
        </w:rPr>
        <w:t>Hayes</w:t>
      </w:r>
      <w:r>
        <w:rPr>
          <w:b/>
        </w:rPr>
        <w:t>.</w:t>
      </w:r>
      <w:r w:rsidR="000D2BB5">
        <w:t xml:space="preserve"> Before reading the attached short article on </w:t>
      </w:r>
      <w:bookmarkStart w:id="69" w:name="_GoBack"/>
      <w:r w:rsidR="008E2866">
        <w:t xml:space="preserve">the </w:t>
      </w:r>
      <w:r w:rsidR="000D2BB5">
        <w:t>19</w:t>
      </w:r>
      <w:r w:rsidR="000D2BB5" w:rsidRPr="008562AD">
        <w:rPr>
          <w:vertAlign w:val="superscript"/>
        </w:rPr>
        <w:t>th</w:t>
      </w:r>
      <w:r w:rsidR="000D2BB5">
        <w:t xml:space="preserve"> President of the United States</w:t>
      </w:r>
      <w:r w:rsidR="008E2866">
        <w:t>,</w:t>
      </w:r>
      <w:r w:rsidR="000D2BB5">
        <w:t xml:space="preserve"> Rutherford B</w:t>
      </w:r>
      <w:r w:rsidR="008E2866">
        <w:t>.</w:t>
      </w:r>
      <w:r w:rsidR="000D2BB5">
        <w:t xml:space="preserve"> Hayes, </w:t>
      </w:r>
      <w:bookmarkEnd w:id="69"/>
      <w:r w:rsidR="000D2BB5">
        <w:t xml:space="preserve">please use a dictionary to define the vocabulary words below. Then read the article and answer the questions about the text. Some of the questions ask for your opinions and thoughts about the subject; please remember that there are </w:t>
      </w:r>
      <w:r w:rsidR="000D2BB5">
        <w:rPr>
          <w:i/>
        </w:rPr>
        <w:t>no wrong answers</w:t>
      </w:r>
      <w:r w:rsidR="000D2BB5">
        <w:t xml:space="preserve"> to these questions.</w:t>
      </w:r>
    </w:p>
    <w:p w14:paraId="517AEB8E" w14:textId="77777777" w:rsidR="00BD1D87" w:rsidRDefault="008E2866" w:rsidP="00BD1D87">
      <w:pPr>
        <w:rPr>
          <w:b/>
        </w:rPr>
      </w:pPr>
    </w:p>
    <w:p w14:paraId="73AB7BA0" w14:textId="77777777" w:rsidR="00BD1D87" w:rsidRDefault="000D2BB5" w:rsidP="00BD1D87">
      <w:pPr>
        <w:numPr>
          <w:ilvl w:val="0"/>
          <w:numId w:val="1"/>
        </w:numPr>
        <w:rPr>
          <w:b/>
        </w:rPr>
      </w:pPr>
      <w:r>
        <w:rPr>
          <w:b/>
        </w:rPr>
        <w:t>Vocabulary</w:t>
      </w:r>
    </w:p>
    <w:p w14:paraId="14B2AF8D" w14:textId="77777777" w:rsidR="00BD1D87" w:rsidRDefault="000D2BB5" w:rsidP="00BD1D87">
      <w:pPr>
        <w:numPr>
          <w:ilvl w:val="1"/>
          <w:numId w:val="1"/>
        </w:numPr>
      </w:pPr>
      <w:r>
        <w:t>Appall (verb):</w:t>
      </w:r>
    </w:p>
    <w:p w14:paraId="2605629B" w14:textId="77777777" w:rsidR="00BD1D87" w:rsidRDefault="008E2866" w:rsidP="00BD1D87"/>
    <w:p w14:paraId="37A4987F" w14:textId="77777777" w:rsidR="00BD1D87" w:rsidRDefault="008E2866" w:rsidP="00BD1D87"/>
    <w:p w14:paraId="407AFEDA" w14:textId="77777777" w:rsidR="00BD1D87" w:rsidRPr="00BD1D87" w:rsidRDefault="000D2BB5" w:rsidP="00BD1D87">
      <w:pPr>
        <w:numPr>
          <w:ilvl w:val="1"/>
          <w:numId w:val="1"/>
        </w:numPr>
      </w:pPr>
      <w:r w:rsidRPr="00BD1D87">
        <w:t>Thwart (verb):</w:t>
      </w:r>
    </w:p>
    <w:p w14:paraId="498FCC4F" w14:textId="77777777" w:rsidR="00BD1D87" w:rsidRPr="00BD1D87" w:rsidRDefault="008E2866" w:rsidP="00BD1D87"/>
    <w:p w14:paraId="2C9DC7BF" w14:textId="77777777" w:rsidR="00BD1D87" w:rsidRPr="00BD1D87" w:rsidRDefault="008E2866" w:rsidP="00BD1D87"/>
    <w:p w14:paraId="3C04A415" w14:textId="77777777" w:rsidR="00BD1D87" w:rsidRPr="00BD1D87" w:rsidRDefault="000D2BB5" w:rsidP="00BD1D87">
      <w:pPr>
        <w:numPr>
          <w:ilvl w:val="1"/>
          <w:numId w:val="1"/>
        </w:numPr>
      </w:pPr>
      <w:r w:rsidRPr="00BD1D87">
        <w:t>Harass (verb):</w:t>
      </w:r>
    </w:p>
    <w:p w14:paraId="19178E3A" w14:textId="77777777" w:rsidR="00BD1D87" w:rsidRPr="00BD1D87" w:rsidRDefault="008E2866" w:rsidP="00BD1D87"/>
    <w:p w14:paraId="37B7FD52" w14:textId="77777777" w:rsidR="00BD1D87" w:rsidRPr="00BD1D87" w:rsidRDefault="008E2866" w:rsidP="00BD1D87"/>
    <w:p w14:paraId="287DF9BF" w14:textId="77777777" w:rsidR="00BD1D87" w:rsidRPr="00BD1D87" w:rsidRDefault="000D2BB5" w:rsidP="00BD1D87">
      <w:pPr>
        <w:numPr>
          <w:ilvl w:val="1"/>
          <w:numId w:val="1"/>
        </w:numPr>
      </w:pPr>
      <w:r w:rsidRPr="00BD1D87">
        <w:t>Intimidate (verb):</w:t>
      </w:r>
    </w:p>
    <w:p w14:paraId="03E2EEC1" w14:textId="77777777" w:rsidR="00BD1D87" w:rsidRPr="00BD1D87" w:rsidRDefault="008E2866" w:rsidP="00BD1D87"/>
    <w:p w14:paraId="33EE17D7" w14:textId="77777777" w:rsidR="00BD1D87" w:rsidRPr="00BD1D87" w:rsidRDefault="008E2866" w:rsidP="00BD1D87"/>
    <w:p w14:paraId="50154FA6" w14:textId="77777777" w:rsidR="00BD1D87" w:rsidRPr="00BD1D87" w:rsidRDefault="000D2BB5" w:rsidP="00BD1D87">
      <w:pPr>
        <w:numPr>
          <w:ilvl w:val="1"/>
          <w:numId w:val="1"/>
        </w:numPr>
      </w:pPr>
      <w:r w:rsidRPr="00BD1D87">
        <w:t>Consign (verb):</w:t>
      </w:r>
    </w:p>
    <w:p w14:paraId="5C9D6427" w14:textId="77777777" w:rsidR="00BD1D87" w:rsidRPr="00BD1D87" w:rsidRDefault="008E2866" w:rsidP="00BD1D87"/>
    <w:p w14:paraId="1D1805A3" w14:textId="77777777" w:rsidR="00BD1D87" w:rsidRPr="00BD1D87" w:rsidRDefault="008E2866" w:rsidP="00BD1D87"/>
    <w:p w14:paraId="3D9CED0C" w14:textId="77777777" w:rsidR="00BD1D87" w:rsidRPr="00BD1D87" w:rsidRDefault="000D2BB5" w:rsidP="00BD1D87">
      <w:pPr>
        <w:numPr>
          <w:ilvl w:val="1"/>
          <w:numId w:val="1"/>
        </w:numPr>
      </w:pPr>
      <w:r w:rsidRPr="00BD1D87">
        <w:t>Uneventful (adjective):</w:t>
      </w:r>
    </w:p>
    <w:p w14:paraId="483EACFE" w14:textId="77777777" w:rsidR="00BD1D87" w:rsidRPr="00BD1D87" w:rsidRDefault="008E2866" w:rsidP="00BD1D87"/>
    <w:p w14:paraId="277F58A1" w14:textId="77777777" w:rsidR="00BD1D87" w:rsidRPr="00BD1D87" w:rsidRDefault="008E2866" w:rsidP="00BD1D87"/>
    <w:p w14:paraId="5B77CF7C" w14:textId="77777777" w:rsidR="00BD1D87" w:rsidRPr="00BD1D87" w:rsidRDefault="000D2BB5" w:rsidP="00BD1D87">
      <w:pPr>
        <w:numPr>
          <w:ilvl w:val="1"/>
          <w:numId w:val="1"/>
        </w:numPr>
      </w:pPr>
      <w:r w:rsidRPr="00BD1D87">
        <w:t>Retire (verb):</w:t>
      </w:r>
    </w:p>
    <w:p w14:paraId="1E5FAE54" w14:textId="77777777" w:rsidR="00BD1D87" w:rsidRPr="00BD1D87" w:rsidRDefault="008E2866" w:rsidP="00BD1D87"/>
    <w:p w14:paraId="57AF7DAB" w14:textId="77777777" w:rsidR="00BD1D87" w:rsidRPr="00BD1D87" w:rsidRDefault="008E2866" w:rsidP="00BD1D87"/>
    <w:p w14:paraId="0274E8F5" w14:textId="77777777" w:rsidR="00BD1D87" w:rsidRPr="00DC59A0" w:rsidRDefault="000D2BB5" w:rsidP="00BD1D87">
      <w:pPr>
        <w:numPr>
          <w:ilvl w:val="1"/>
          <w:numId w:val="1"/>
        </w:numPr>
      </w:pPr>
      <w:r w:rsidRPr="00BD1D87">
        <w:t>Enforce (verb):</w:t>
      </w:r>
    </w:p>
    <w:p w14:paraId="5A19BEB1" w14:textId="77777777" w:rsidR="00BD1D87" w:rsidRPr="00DC59A0" w:rsidRDefault="008E2866" w:rsidP="00BD1D87"/>
    <w:p w14:paraId="28B57548" w14:textId="77777777" w:rsidR="00BD1D87" w:rsidRPr="00DC59A0" w:rsidRDefault="008E2866" w:rsidP="00BD1D87"/>
    <w:p w14:paraId="546101A1" w14:textId="77777777" w:rsidR="00BD1D87" w:rsidRDefault="000D2BB5" w:rsidP="00BD1D87">
      <w:pPr>
        <w:numPr>
          <w:ilvl w:val="0"/>
          <w:numId w:val="1"/>
        </w:numPr>
        <w:rPr>
          <w:b/>
        </w:rPr>
      </w:pPr>
      <w:r>
        <w:rPr>
          <w:b/>
        </w:rPr>
        <w:t>The Text</w:t>
      </w:r>
    </w:p>
    <w:p w14:paraId="2888595A" w14:textId="77777777" w:rsidR="00BD1D87" w:rsidRDefault="008E2866" w:rsidP="00BD1D87">
      <w:pPr>
        <w:rPr>
          <w:b/>
        </w:rPr>
      </w:pPr>
    </w:p>
    <w:p w14:paraId="11D89FB3" w14:textId="77777777" w:rsidR="00BD1D87" w:rsidRDefault="000D2BB5" w:rsidP="00BD1D87">
      <w:pPr>
        <w:numPr>
          <w:ilvl w:val="1"/>
          <w:numId w:val="1"/>
        </w:numPr>
      </w:pPr>
      <w:r w:rsidRPr="00BD1D87">
        <w:rPr>
          <w:b/>
        </w:rPr>
        <w:t>Who</w:t>
      </w:r>
      <w:r>
        <w:t xml:space="preserve"> was Rutherford B. Hayes? </w:t>
      </w:r>
      <w:r w:rsidRPr="00BD1D87">
        <w:rPr>
          <w:b/>
        </w:rPr>
        <w:t xml:space="preserve">To what </w:t>
      </w:r>
      <w:r>
        <w:t xml:space="preserve">office was he elected, and </w:t>
      </w:r>
      <w:r w:rsidRPr="00BD1D87">
        <w:rPr>
          <w:b/>
        </w:rPr>
        <w:t>when</w:t>
      </w:r>
      <w:r>
        <w:t>?</w:t>
      </w:r>
    </w:p>
    <w:p w14:paraId="32DDE9A7" w14:textId="77777777" w:rsidR="00DC1FD8" w:rsidRDefault="00DC1FD8" w:rsidP="00DC1FD8"/>
    <w:p w14:paraId="48C7773F" w14:textId="77777777" w:rsidR="00DC1FD8" w:rsidRDefault="00DC1FD8" w:rsidP="00BD1D87"/>
    <w:p w14:paraId="685905B7" w14:textId="77777777" w:rsidR="00BD1D87" w:rsidRDefault="008E2866" w:rsidP="00BD1D87"/>
    <w:p w14:paraId="3A3D1D3D" w14:textId="77777777" w:rsidR="00BD1D87" w:rsidRDefault="000D2BB5" w:rsidP="00BD1D87">
      <w:pPr>
        <w:numPr>
          <w:ilvl w:val="1"/>
          <w:numId w:val="1"/>
        </w:numPr>
      </w:pPr>
      <w:r w:rsidRPr="00BD1D87">
        <w:rPr>
          <w:b/>
        </w:rPr>
        <w:t>For whom</w:t>
      </w:r>
      <w:r w:rsidRPr="00BD1D87">
        <w:t xml:space="preserve"> was the presidency of </w:t>
      </w:r>
      <w:r>
        <w:t>Rutherford B. Hayes particularly harmful?</w:t>
      </w:r>
    </w:p>
    <w:p w14:paraId="0659690A" w14:textId="77777777" w:rsidR="00DC1FD8" w:rsidRDefault="00DC1FD8" w:rsidP="00DC1FD8"/>
    <w:p w14:paraId="44D8B5E9" w14:textId="77777777" w:rsidR="00DC1FD8" w:rsidRDefault="00DC1FD8" w:rsidP="00DC1FD8"/>
    <w:p w14:paraId="31EC139F" w14:textId="77777777" w:rsidR="00BD1D87" w:rsidRDefault="008E2866" w:rsidP="00BD1D87"/>
    <w:p w14:paraId="48B98038" w14:textId="77777777" w:rsidR="00BD1D87" w:rsidRDefault="000D2BB5" w:rsidP="00BD1D87">
      <w:pPr>
        <w:numPr>
          <w:ilvl w:val="1"/>
          <w:numId w:val="1"/>
        </w:numPr>
      </w:pPr>
      <w:r w:rsidRPr="00BD1D87">
        <w:rPr>
          <w:b/>
        </w:rPr>
        <w:t>What</w:t>
      </w:r>
      <w:r w:rsidRPr="00BD1D87">
        <w:t xml:space="preserve"> was the nature of the deal that allowed </w:t>
      </w:r>
      <w:r>
        <w:t>Rutherford B. Hayes to take office?</w:t>
      </w:r>
    </w:p>
    <w:p w14:paraId="2F1F4F0B" w14:textId="77777777" w:rsidR="00DC1FD8" w:rsidRDefault="00DC1FD8" w:rsidP="00DC1FD8"/>
    <w:p w14:paraId="5F282B7E" w14:textId="77777777" w:rsidR="00DC1FD8" w:rsidRDefault="00DC1FD8" w:rsidP="00DC1FD8"/>
    <w:p w14:paraId="1EA1EB9D" w14:textId="77777777" w:rsidR="00DC1FD8" w:rsidRDefault="00DC1FD8" w:rsidP="00DC1FD8"/>
    <w:p w14:paraId="0F78CCCC" w14:textId="77777777" w:rsidR="00BD1D87" w:rsidRDefault="000D2BB5" w:rsidP="00BD1D87">
      <w:pPr>
        <w:numPr>
          <w:ilvl w:val="1"/>
          <w:numId w:val="1"/>
        </w:numPr>
      </w:pPr>
      <w:r w:rsidRPr="00BD1D87">
        <w:rPr>
          <w:b/>
        </w:rPr>
        <w:t>What</w:t>
      </w:r>
      <w:r w:rsidRPr="00BD1D87">
        <w:t xml:space="preserve"> was removed from the south when reconstruction ended? </w:t>
      </w:r>
      <w:r w:rsidRPr="00BD1D87">
        <w:rPr>
          <w:b/>
        </w:rPr>
        <w:t>What</w:t>
      </w:r>
      <w:r w:rsidRPr="00BD1D87">
        <w:t xml:space="preserve"> effect did this have upon Black people in the south?</w:t>
      </w:r>
    </w:p>
    <w:p w14:paraId="2736904B" w14:textId="77777777" w:rsidR="00DC1FD8" w:rsidRPr="00BD1D87" w:rsidRDefault="00DC1FD8" w:rsidP="00DC1FD8"/>
    <w:p w14:paraId="28556987" w14:textId="77777777" w:rsidR="00BD1D87" w:rsidRPr="00BD1D87" w:rsidRDefault="008E2866" w:rsidP="00BD1D87"/>
    <w:p w14:paraId="6FBE3B74" w14:textId="77777777" w:rsidR="00BD1D87" w:rsidRPr="00BD1D87" w:rsidRDefault="008E2866" w:rsidP="00BD1D87"/>
    <w:p w14:paraId="6FFBC20E" w14:textId="77777777" w:rsidR="00BD1D87" w:rsidRPr="00BD1D87" w:rsidRDefault="008E2866" w:rsidP="00BD1D87"/>
    <w:p w14:paraId="2850891A" w14:textId="77777777" w:rsidR="00BD1D87" w:rsidRDefault="000D2BB5" w:rsidP="00BD1D87">
      <w:pPr>
        <w:numPr>
          <w:ilvl w:val="1"/>
          <w:numId w:val="1"/>
        </w:numPr>
      </w:pPr>
      <w:r w:rsidRPr="00BD1D87">
        <w:rPr>
          <w:b/>
        </w:rPr>
        <w:lastRenderedPageBreak/>
        <w:t>What</w:t>
      </w:r>
      <w:r w:rsidRPr="00BD1D87">
        <w:t xml:space="preserve"> had the federal government done to improve conditions in the south for Black people?</w:t>
      </w:r>
    </w:p>
    <w:p w14:paraId="734A5001" w14:textId="77777777" w:rsidR="00DC1FD8" w:rsidRPr="00BD1D87" w:rsidRDefault="00DC1FD8" w:rsidP="00DC1FD8"/>
    <w:p w14:paraId="34A86138" w14:textId="77777777" w:rsidR="00BD1D87" w:rsidRPr="00BD1D87" w:rsidRDefault="008E2866" w:rsidP="00BD1D87"/>
    <w:p w14:paraId="3AA672B7" w14:textId="77777777" w:rsidR="00BD1D87" w:rsidRPr="00BD1D87" w:rsidRDefault="008E2866" w:rsidP="00BD1D87"/>
    <w:p w14:paraId="1E8BBA5D" w14:textId="77777777" w:rsidR="00BD1D87" w:rsidRPr="00BD1D87" w:rsidRDefault="008E2866" w:rsidP="00BD1D87"/>
    <w:p w14:paraId="71793A21" w14:textId="77777777" w:rsidR="00BD1D87" w:rsidRDefault="000D2BB5" w:rsidP="00BD1D87">
      <w:pPr>
        <w:numPr>
          <w:ilvl w:val="1"/>
          <w:numId w:val="1"/>
        </w:numPr>
      </w:pPr>
      <w:r w:rsidRPr="00BD1D87">
        <w:rPr>
          <w:b/>
        </w:rPr>
        <w:t>What</w:t>
      </w:r>
      <w:r w:rsidRPr="00BD1D87">
        <w:t xml:space="preserve"> did Black people in the south enjoy between 1865 and 1877?</w:t>
      </w:r>
    </w:p>
    <w:p w14:paraId="04EC3080" w14:textId="77777777" w:rsidR="00DC1FD8" w:rsidRPr="00BD1D87" w:rsidRDefault="00DC1FD8" w:rsidP="00DC1FD8"/>
    <w:p w14:paraId="52B7F49B" w14:textId="77777777" w:rsidR="00BD1D87" w:rsidRPr="00BD1D87" w:rsidRDefault="008E2866" w:rsidP="00BD1D87"/>
    <w:p w14:paraId="762FB872" w14:textId="77777777" w:rsidR="00BD1D87" w:rsidRPr="00BD1D87" w:rsidRDefault="008E2866" w:rsidP="00BD1D87"/>
    <w:p w14:paraId="1FC3DAF6" w14:textId="77777777" w:rsidR="00BD1D87" w:rsidRPr="00BD1D87" w:rsidRDefault="008E2866" w:rsidP="00BD1D87"/>
    <w:p w14:paraId="37B3D86C" w14:textId="77777777" w:rsidR="00BD1D87" w:rsidRDefault="000D2BB5" w:rsidP="00BD1D87">
      <w:pPr>
        <w:numPr>
          <w:ilvl w:val="1"/>
          <w:numId w:val="1"/>
        </w:numPr>
      </w:pPr>
      <w:r w:rsidRPr="00BD1D87">
        <w:rPr>
          <w:b/>
        </w:rPr>
        <w:t>How</w:t>
      </w:r>
      <w:r w:rsidRPr="00BD1D87">
        <w:t xml:space="preserve"> did White Southerners feel about Reconstruction? </w:t>
      </w:r>
      <w:r w:rsidRPr="00BD1D87">
        <w:rPr>
          <w:b/>
        </w:rPr>
        <w:t>How</w:t>
      </w:r>
      <w:r w:rsidRPr="00BD1D87">
        <w:t xml:space="preserve"> did they deal with it?</w:t>
      </w:r>
    </w:p>
    <w:p w14:paraId="740D54F8" w14:textId="77777777" w:rsidR="00DC1FD8" w:rsidRPr="00BD1D87" w:rsidRDefault="00DC1FD8" w:rsidP="00DC1FD8"/>
    <w:p w14:paraId="098284E6" w14:textId="77777777" w:rsidR="00BD1D87" w:rsidRPr="00BD1D87" w:rsidRDefault="008E2866" w:rsidP="00BD1D87"/>
    <w:p w14:paraId="6F3120FA" w14:textId="77777777" w:rsidR="00BD1D87" w:rsidRPr="00BD1D87" w:rsidRDefault="008E2866" w:rsidP="00BD1D87"/>
    <w:p w14:paraId="4ACB0437" w14:textId="77777777" w:rsidR="00BD1D87" w:rsidRPr="00BD1D87" w:rsidRDefault="008E2866" w:rsidP="00BD1D87"/>
    <w:p w14:paraId="696D934F" w14:textId="77777777" w:rsidR="00BD1D87" w:rsidRPr="00DC1FD8" w:rsidRDefault="000D2BB5" w:rsidP="00BD1D87">
      <w:pPr>
        <w:numPr>
          <w:ilvl w:val="1"/>
          <w:numId w:val="1"/>
        </w:numPr>
        <w:rPr>
          <w:b/>
        </w:rPr>
      </w:pPr>
      <w:r w:rsidRPr="00BD1D87">
        <w:rPr>
          <w:b/>
        </w:rPr>
        <w:t>Whom</w:t>
      </w:r>
      <w:r w:rsidRPr="00BD1D87">
        <w:t xml:space="preserve"> did the Compromise of 1877 benefit? How did it affect African-Americans?</w:t>
      </w:r>
    </w:p>
    <w:p w14:paraId="3E81B052" w14:textId="77777777" w:rsidR="00DC1FD8" w:rsidRDefault="00DC1FD8" w:rsidP="00DC1FD8">
      <w:pPr>
        <w:rPr>
          <w:b/>
        </w:rPr>
      </w:pPr>
    </w:p>
    <w:p w14:paraId="2BB93C08" w14:textId="77777777" w:rsidR="00BD1D87" w:rsidRPr="00DC59A0" w:rsidRDefault="008E2866" w:rsidP="00BD1D87">
      <w:pPr>
        <w:ind w:left="1080"/>
      </w:pPr>
    </w:p>
    <w:p w14:paraId="7C40BBD2" w14:textId="77777777" w:rsidR="00BD1D87" w:rsidRDefault="008E2866" w:rsidP="00BD1D87">
      <w:pPr>
        <w:rPr>
          <w:b/>
        </w:rPr>
      </w:pPr>
    </w:p>
    <w:p w14:paraId="5A725AFA" w14:textId="77777777" w:rsidR="00BD1D87" w:rsidRDefault="008E2866" w:rsidP="00BD1D87">
      <w:pPr>
        <w:rPr>
          <w:b/>
        </w:rPr>
      </w:pPr>
    </w:p>
    <w:p w14:paraId="7019140A" w14:textId="25F4E65B" w:rsidR="00BD1D87" w:rsidRDefault="000D2BB5" w:rsidP="00BD1D87">
      <w:pPr>
        <w:numPr>
          <w:ilvl w:val="0"/>
          <w:numId w:val="1"/>
        </w:numPr>
        <w:rPr>
          <w:b/>
        </w:rPr>
      </w:pPr>
      <w:r>
        <w:rPr>
          <w:b/>
        </w:rPr>
        <w:t>Additional Facts</w:t>
      </w:r>
    </w:p>
    <w:p w14:paraId="0D22C111" w14:textId="77777777" w:rsidR="00BD1D87" w:rsidRDefault="008E2866" w:rsidP="00BD1D87">
      <w:pPr>
        <w:rPr>
          <w:b/>
        </w:rPr>
      </w:pPr>
    </w:p>
    <w:p w14:paraId="09555F5A" w14:textId="77777777" w:rsidR="00BD1D87" w:rsidRDefault="000D2BB5" w:rsidP="00BD1D87">
      <w:pPr>
        <w:numPr>
          <w:ilvl w:val="1"/>
          <w:numId w:val="1"/>
        </w:numPr>
      </w:pPr>
      <w:r w:rsidRPr="00BD1D87">
        <w:rPr>
          <w:b/>
        </w:rPr>
        <w:t>How</w:t>
      </w:r>
      <w:r>
        <w:t xml:space="preserve"> did Rutherford B. Hayes feel about joining the action in the Civil War? </w:t>
      </w:r>
      <w:r w:rsidRPr="00BD1D87">
        <w:rPr>
          <w:b/>
        </w:rPr>
        <w:t>What</w:t>
      </w:r>
      <w:r>
        <w:t xml:space="preserve"> did he say about it?</w:t>
      </w:r>
    </w:p>
    <w:p w14:paraId="105607F1" w14:textId="77777777" w:rsidR="00DC1FD8" w:rsidRDefault="00DC1FD8" w:rsidP="00DC1FD8"/>
    <w:p w14:paraId="4D1E4C57" w14:textId="77777777" w:rsidR="00DC1FD8" w:rsidRDefault="00DC1FD8" w:rsidP="00DC1FD8"/>
    <w:p w14:paraId="2B37BFB0" w14:textId="77777777" w:rsidR="00BD1D87" w:rsidRDefault="008E2866" w:rsidP="00BD1D87"/>
    <w:p w14:paraId="14C17B10" w14:textId="77777777" w:rsidR="00BD1D87" w:rsidRDefault="008E2866" w:rsidP="00BD1D87"/>
    <w:p w14:paraId="5D9ACA29" w14:textId="77777777" w:rsidR="00BD1D87" w:rsidRDefault="000D2BB5" w:rsidP="00BD1D87">
      <w:pPr>
        <w:numPr>
          <w:ilvl w:val="1"/>
          <w:numId w:val="1"/>
        </w:numPr>
      </w:pPr>
      <w:r w:rsidRPr="00BD1D87">
        <w:rPr>
          <w:b/>
        </w:rPr>
        <w:t>To what</w:t>
      </w:r>
      <w:r w:rsidRPr="00BD1D87">
        <w:t xml:space="preserve"> office, </w:t>
      </w:r>
      <w:r w:rsidRPr="00BD1D87">
        <w:rPr>
          <w:b/>
        </w:rPr>
        <w:t>from what</w:t>
      </w:r>
      <w:r w:rsidRPr="00BD1D87">
        <w:t xml:space="preserve"> state, was </w:t>
      </w:r>
      <w:r>
        <w:t xml:space="preserve">Rutherford B. Hayes elected in 1864? </w:t>
      </w:r>
      <w:r w:rsidRPr="00BD1D87">
        <w:rPr>
          <w:b/>
        </w:rPr>
        <w:t>Why</w:t>
      </w:r>
      <w:r>
        <w:t xml:space="preserve"> did he wait until 1865 to take office?</w:t>
      </w:r>
    </w:p>
    <w:p w14:paraId="4F7B6D56" w14:textId="77777777" w:rsidR="00DC1FD8" w:rsidRDefault="00DC1FD8" w:rsidP="00DC1FD8"/>
    <w:p w14:paraId="6B1CDE93" w14:textId="77777777" w:rsidR="00DC1FD8" w:rsidRDefault="00DC1FD8" w:rsidP="00DC1FD8"/>
    <w:p w14:paraId="164A6D53" w14:textId="77777777" w:rsidR="00BD1D87" w:rsidRDefault="008E2866" w:rsidP="00BD1D87"/>
    <w:p w14:paraId="4050C83E" w14:textId="77777777" w:rsidR="00BD1D87" w:rsidRDefault="008E2866" w:rsidP="00BD1D87"/>
    <w:p w14:paraId="761ECA1D" w14:textId="77777777" w:rsidR="00BD1D87" w:rsidRPr="00DC59A0" w:rsidRDefault="000D2BB5" w:rsidP="00BD1D87">
      <w:pPr>
        <w:numPr>
          <w:ilvl w:val="1"/>
          <w:numId w:val="1"/>
        </w:numPr>
      </w:pPr>
      <w:r w:rsidRPr="00BD1D87">
        <w:rPr>
          <w:b/>
        </w:rPr>
        <w:t>Who</w:t>
      </w:r>
      <w:r w:rsidRPr="00BD1D87">
        <w:t xml:space="preserve"> campaigned for </w:t>
      </w:r>
      <w:r>
        <w:t xml:space="preserve">Rutherford B. Hayes and his opponent, Samuel Tilden, in 1876? </w:t>
      </w:r>
      <w:r w:rsidRPr="00BD1D87">
        <w:rPr>
          <w:b/>
        </w:rPr>
        <w:t>Why</w:t>
      </w:r>
      <w:r>
        <w:t>?</w:t>
      </w:r>
    </w:p>
    <w:p w14:paraId="163CA157" w14:textId="77777777" w:rsidR="00BD1D87" w:rsidRPr="00DC59A0" w:rsidRDefault="008E2866" w:rsidP="00BD1D87"/>
    <w:p w14:paraId="4D9397A6" w14:textId="77777777" w:rsidR="00DC1FD8" w:rsidRDefault="00DC1FD8" w:rsidP="00BD1D87">
      <w:pPr>
        <w:rPr>
          <w:b/>
        </w:rPr>
      </w:pPr>
    </w:p>
    <w:p w14:paraId="322DAB06" w14:textId="77777777" w:rsidR="00DC1FD8" w:rsidRDefault="00DC1FD8" w:rsidP="00BD1D87">
      <w:pPr>
        <w:rPr>
          <w:b/>
        </w:rPr>
      </w:pPr>
    </w:p>
    <w:p w14:paraId="1D06D85A" w14:textId="77777777" w:rsidR="00DC1FD8" w:rsidRDefault="00DC1FD8" w:rsidP="00BD1D87">
      <w:pPr>
        <w:rPr>
          <w:b/>
        </w:rPr>
      </w:pPr>
    </w:p>
    <w:p w14:paraId="16C308B2" w14:textId="141C8FF5" w:rsidR="00BD1D87" w:rsidRPr="0036505A" w:rsidRDefault="000D2BB5" w:rsidP="0036505A">
      <w:pPr>
        <w:rPr>
          <w:b/>
          <w:u w:val="single"/>
        </w:rPr>
      </w:pPr>
      <w:r w:rsidRPr="0036505A">
        <w:rPr>
          <w:b/>
          <w:u w:val="single"/>
        </w:rPr>
        <w:t>What</w:t>
      </w:r>
      <w:r w:rsidRPr="0036505A">
        <w:rPr>
          <w:u w:val="single"/>
        </w:rPr>
        <w:t xml:space="preserve"> is your source for this information</w:t>
      </w:r>
      <w:r w:rsidR="0036505A">
        <w:rPr>
          <w:u w:val="single"/>
        </w:rPr>
        <w:t>?</w:t>
      </w:r>
      <w:r w:rsidR="0036505A">
        <w:rPr>
          <w:u w:val="single"/>
        </w:rPr>
        <w:tab/>
      </w:r>
      <w:r w:rsidR="0036505A">
        <w:rPr>
          <w:u w:val="single"/>
        </w:rPr>
        <w:tab/>
      </w:r>
      <w:r w:rsidR="0036505A">
        <w:rPr>
          <w:u w:val="single"/>
        </w:rPr>
        <w:tab/>
      </w:r>
      <w:r w:rsidR="0036505A">
        <w:rPr>
          <w:u w:val="single"/>
        </w:rPr>
        <w:tab/>
      </w:r>
      <w:r w:rsidR="0036505A">
        <w:rPr>
          <w:u w:val="single"/>
        </w:rPr>
        <w:tab/>
      </w:r>
      <w:r w:rsidR="0036505A">
        <w:rPr>
          <w:u w:val="single"/>
        </w:rPr>
        <w:tab/>
      </w:r>
      <w:r w:rsidR="0036505A">
        <w:rPr>
          <w:u w:val="single"/>
        </w:rPr>
        <w:tab/>
      </w:r>
      <w:r w:rsidR="0036505A">
        <w:rPr>
          <w:u w:val="single"/>
        </w:rPr>
        <w:tab/>
      </w:r>
      <w:r w:rsidR="0036505A">
        <w:rPr>
          <w:u w:val="single"/>
        </w:rPr>
        <w:tab/>
      </w:r>
      <w:r w:rsidR="0036505A">
        <w:rPr>
          <w:u w:val="single"/>
        </w:rPr>
        <w:tab/>
      </w:r>
      <w:r w:rsidR="0036505A">
        <w:rPr>
          <w:u w:val="single"/>
        </w:rPr>
        <w:tab/>
      </w:r>
      <w:r w:rsidR="0036505A">
        <w:rPr>
          <w:u w:val="single"/>
        </w:rPr>
        <w:tab/>
      </w:r>
      <w:r w:rsidR="0036505A">
        <w:rPr>
          <w:u w:val="single"/>
        </w:rPr>
        <w:tab/>
      </w:r>
      <w:r w:rsidR="0036505A">
        <w:rPr>
          <w:u w:val="single"/>
        </w:rPr>
        <w:tab/>
      </w:r>
      <w:r w:rsidR="0036505A">
        <w:rPr>
          <w:u w:val="single"/>
        </w:rPr>
        <w:tab/>
      </w:r>
      <w:r w:rsidR="0036505A">
        <w:rPr>
          <w:u w:val="single"/>
        </w:rPr>
        <w:tab/>
      </w:r>
      <w:r w:rsidR="0036505A">
        <w:rPr>
          <w:u w:val="single"/>
        </w:rPr>
        <w:tab/>
      </w:r>
      <w:r w:rsidR="0036505A">
        <w:rPr>
          <w:u w:val="single"/>
        </w:rPr>
        <w:tab/>
      </w:r>
      <w:r w:rsidR="0036505A">
        <w:rPr>
          <w:u w:val="single"/>
        </w:rPr>
        <w:tab/>
      </w:r>
      <w:r w:rsidR="0036505A">
        <w:rPr>
          <w:u w:val="single"/>
        </w:rPr>
        <w:tab/>
      </w:r>
      <w:r w:rsidR="0036505A">
        <w:rPr>
          <w:u w:val="single"/>
        </w:rPr>
        <w:tab/>
      </w:r>
      <w:r w:rsidR="0036505A">
        <w:rPr>
          <w:u w:val="single"/>
        </w:rPr>
        <w:tab/>
      </w:r>
      <w:r w:rsidR="0036505A">
        <w:rPr>
          <w:u w:val="single"/>
        </w:rPr>
        <w:tab/>
      </w:r>
      <w:r w:rsidR="0036505A">
        <w:rPr>
          <w:u w:val="single"/>
        </w:rPr>
        <w:tab/>
      </w:r>
      <w:r w:rsidR="0036505A">
        <w:rPr>
          <w:u w:val="single"/>
        </w:rPr>
        <w:tab/>
      </w:r>
      <w:r w:rsidR="0036505A">
        <w:rPr>
          <w:u w:val="single"/>
        </w:rPr>
        <w:tab/>
      </w:r>
      <w:r w:rsidR="0036505A">
        <w:rPr>
          <w:u w:val="single"/>
        </w:rPr>
        <w:tab/>
      </w:r>
      <w:r w:rsidR="0036505A">
        <w:rPr>
          <w:u w:val="single"/>
        </w:rPr>
        <w:tab/>
      </w:r>
      <w:r w:rsidR="0036505A">
        <w:rPr>
          <w:u w:val="single"/>
        </w:rPr>
        <w:tab/>
      </w:r>
      <w:r w:rsidR="0036505A">
        <w:rPr>
          <w:u w:val="single"/>
        </w:rPr>
        <w:tab/>
      </w:r>
      <w:r w:rsidR="0036505A">
        <w:rPr>
          <w:u w:val="single"/>
        </w:rPr>
        <w:tab/>
      </w:r>
      <w:r w:rsidR="0036505A">
        <w:rPr>
          <w:u w:val="single"/>
        </w:rPr>
        <w:tab/>
      </w:r>
      <w:r w:rsidR="0036505A">
        <w:rPr>
          <w:u w:val="single"/>
        </w:rPr>
        <w:tab/>
      </w:r>
      <w:r w:rsidR="0036505A">
        <w:rPr>
          <w:u w:val="single"/>
        </w:rPr>
        <w:tab/>
      </w:r>
      <w:r w:rsidR="0036505A">
        <w:rPr>
          <w:u w:val="single"/>
        </w:rPr>
        <w:tab/>
      </w:r>
      <w:r w:rsidR="0036505A">
        <w:rPr>
          <w:u w:val="single"/>
        </w:rPr>
        <w:tab/>
      </w:r>
      <w:r w:rsidR="0036505A">
        <w:rPr>
          <w:u w:val="single"/>
        </w:rPr>
        <w:tab/>
      </w:r>
      <w:r w:rsidR="0036505A">
        <w:rPr>
          <w:u w:val="single"/>
        </w:rPr>
        <w:tab/>
      </w:r>
      <w:r w:rsidR="0036505A">
        <w:rPr>
          <w:u w:val="single"/>
        </w:rPr>
        <w:tab/>
      </w:r>
      <w:r w:rsidR="0036505A">
        <w:rPr>
          <w:u w:val="single"/>
        </w:rPr>
        <w:tab/>
      </w:r>
      <w:r w:rsidR="0036505A">
        <w:rPr>
          <w:u w:val="single"/>
        </w:rPr>
        <w:tab/>
      </w:r>
      <w:r w:rsidR="0036505A">
        <w:rPr>
          <w:u w:val="single"/>
        </w:rPr>
        <w:tab/>
      </w:r>
      <w:r w:rsidR="0036505A">
        <w:rPr>
          <w:u w:val="single"/>
        </w:rPr>
        <w:tab/>
      </w:r>
      <w:r w:rsidR="0036505A">
        <w:rPr>
          <w:u w:val="single"/>
        </w:rPr>
        <w:tab/>
      </w:r>
      <w:r w:rsidR="0036505A">
        <w:rPr>
          <w:u w:val="single"/>
        </w:rPr>
        <w:tab/>
      </w:r>
      <w:r w:rsidR="0036505A">
        <w:rPr>
          <w:u w:val="single"/>
        </w:rPr>
        <w:tab/>
      </w:r>
      <w:r w:rsidR="0036505A">
        <w:rPr>
          <w:u w:val="single"/>
        </w:rPr>
        <w:tab/>
      </w:r>
      <w:r w:rsidR="0036505A">
        <w:rPr>
          <w:u w:val="single"/>
        </w:rPr>
        <w:tab/>
      </w:r>
      <w:r w:rsidR="0036505A">
        <w:rPr>
          <w:u w:val="single"/>
        </w:rPr>
        <w:tab/>
      </w:r>
      <w:r w:rsidR="0036505A">
        <w:rPr>
          <w:u w:val="single"/>
        </w:rPr>
        <w:tab/>
      </w:r>
      <w:r w:rsidR="0036505A">
        <w:rPr>
          <w:u w:val="single"/>
        </w:rPr>
        <w:tab/>
      </w:r>
      <w:r w:rsidR="0036505A">
        <w:rPr>
          <w:u w:val="single"/>
        </w:rPr>
        <w:tab/>
      </w:r>
      <w:r w:rsidR="0036505A">
        <w:rPr>
          <w:u w:val="single"/>
        </w:rPr>
        <w:tab/>
      </w:r>
      <w:r w:rsidR="0036505A">
        <w:rPr>
          <w:u w:val="single"/>
        </w:rPr>
        <w:tab/>
      </w:r>
      <w:r w:rsidR="0036505A">
        <w:rPr>
          <w:u w:val="single"/>
        </w:rPr>
        <w:tab/>
      </w:r>
    </w:p>
    <w:p w14:paraId="53316057" w14:textId="77777777" w:rsidR="00BD1D87" w:rsidRDefault="008E2866"/>
    <w:sectPr w:rsidR="00BD1D87" w:rsidSect="00DC1FD8">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8"/>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D2BB5"/>
    <w:rsid w:val="0036505A"/>
    <w:rsid w:val="008E2866"/>
    <w:rsid w:val="00955468"/>
    <w:rsid w:val="00DC1FD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37C5FD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562AD"/>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2</Pages>
  <Words>262</Words>
  <Characters>1499</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1758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5</cp:revision>
  <dcterms:created xsi:type="dcterms:W3CDTF">2012-08-17T13:28:00Z</dcterms:created>
  <dcterms:modified xsi:type="dcterms:W3CDTF">2019-07-20T12:44:00Z</dcterms:modified>
</cp:coreProperties>
</file>