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DACAB8" w14:textId="77777777" w:rsidR="00E713E5" w:rsidRPr="00DE0BFE" w:rsidRDefault="00E713E5" w:rsidP="00E713E5">
      <w:pPr>
        <w:jc w:val="center"/>
        <w:rPr>
          <w:b/>
          <w:sz w:val="28"/>
          <w:szCs w:val="28"/>
          <w:u w:val="single"/>
        </w:rPr>
      </w:pPr>
      <w:r w:rsidRPr="00DE0BFE">
        <w:rPr>
          <w:b/>
          <w:sz w:val="28"/>
          <w:szCs w:val="28"/>
          <w:u w:val="single"/>
        </w:rPr>
        <w:t>TEACHER’S COPY/ANSWER KEY TEACHER’S COPY/ANSWER KEY</w:t>
      </w:r>
    </w:p>
    <w:p w14:paraId="36C67328" w14:textId="3B1B9802" w:rsidR="001C4119" w:rsidRPr="00343098" w:rsidRDefault="00343098">
      <w:pPr>
        <w:rPr>
          <w:bCs/>
        </w:rPr>
      </w:pPr>
      <w:bookmarkStart w:id="0" w:name="OLE_LINK60"/>
      <w:bookmarkStart w:id="1" w:name="OLE_LINK61"/>
      <w:bookmarkStart w:id="2" w:name="OLE_LINK76"/>
      <w:r w:rsidRPr="003055FB">
        <w:rPr>
          <w:b/>
        </w:rPr>
        <w:t xml:space="preserve">English Language Arts, </w:t>
      </w:r>
      <w:r w:rsidRPr="003055FB">
        <w:rPr>
          <w:b/>
          <w:i/>
          <w:iCs/>
        </w:rPr>
        <w:t>Parts of Speech</w:t>
      </w:r>
      <w:r w:rsidRPr="003055FB">
        <w:rPr>
          <w:b/>
        </w:rPr>
        <w:t xml:space="preserve"> Unit </w:t>
      </w:r>
      <w:r>
        <w:rPr>
          <w:b/>
        </w:rPr>
        <w:t>3</w:t>
      </w:r>
      <w:r w:rsidRPr="003055FB">
        <w:rPr>
          <w:b/>
        </w:rPr>
        <w:t xml:space="preserve">, </w:t>
      </w:r>
      <w:r>
        <w:rPr>
          <w:b/>
          <w:i/>
        </w:rPr>
        <w:t>Adjectives</w:t>
      </w:r>
      <w:r w:rsidRPr="003055FB">
        <w:rPr>
          <w:b/>
          <w:iCs/>
        </w:rPr>
        <w:t>,</w:t>
      </w:r>
      <w:bookmarkEnd w:id="0"/>
      <w:bookmarkEnd w:id="1"/>
      <w:bookmarkEnd w:id="2"/>
      <w:r>
        <w:rPr>
          <w:bCs/>
        </w:rPr>
        <w:t xml:space="preserve"> </w:t>
      </w:r>
      <w:bookmarkStart w:id="3" w:name="_GoBack"/>
      <w:bookmarkEnd w:id="3"/>
      <w:r w:rsidR="0045111F">
        <w:rPr>
          <w:b/>
        </w:rPr>
        <w:t xml:space="preserve">Lesson </w:t>
      </w:r>
      <w:r w:rsidR="00B874A7">
        <w:rPr>
          <w:b/>
        </w:rPr>
        <w:t>10 Worksheet:</w:t>
      </w:r>
      <w:r w:rsidR="004C7D3C">
        <w:rPr>
          <w:b/>
        </w:rPr>
        <w:t xml:space="preserve"> </w:t>
      </w:r>
      <w:r w:rsidR="004C7D3C" w:rsidRPr="00B874A7">
        <w:rPr>
          <w:b/>
          <w:i/>
        </w:rPr>
        <w:t>T</w:t>
      </w:r>
      <w:r w:rsidR="008B0459" w:rsidRPr="00B874A7">
        <w:rPr>
          <w:b/>
          <w:i/>
        </w:rPr>
        <w:t>he Predicate Adjective</w:t>
      </w:r>
      <w:r w:rsidR="00B874A7">
        <w:rPr>
          <w:b/>
        </w:rPr>
        <w:t>.</w:t>
      </w:r>
      <w:r w:rsidR="008B0459">
        <w:t xml:space="preserve"> </w:t>
      </w:r>
      <w:r w:rsidR="008B0459" w:rsidRPr="00FD1A22">
        <w:rPr>
          <w:b/>
        </w:rPr>
        <w:t>predicate adjective</w:t>
      </w:r>
      <w:r w:rsidR="008B0459">
        <w:t xml:space="preserve"> says something about the subject of the </w:t>
      </w:r>
      <w:proofErr w:type="gramStart"/>
      <w:r w:rsidR="008B0459">
        <w:t>sentence, and</w:t>
      </w:r>
      <w:proofErr w:type="gramEnd"/>
      <w:r w:rsidR="008B0459">
        <w:t xml:space="preserve"> is joined with the subject by a linking verb. </w:t>
      </w:r>
      <w:r w:rsidR="008B0459" w:rsidRPr="00DD6A9A">
        <w:rPr>
          <w:b/>
        </w:rPr>
        <w:t xml:space="preserve">The most common linking verb is </w:t>
      </w:r>
      <w:r w:rsidR="008B0459" w:rsidRPr="00DD6A9A">
        <w:rPr>
          <w:b/>
          <w:i/>
        </w:rPr>
        <w:t>to be</w:t>
      </w:r>
      <w:r w:rsidR="008B0459">
        <w:t xml:space="preserve">, but there are others you may use as well, like </w:t>
      </w:r>
      <w:r w:rsidR="008B0459" w:rsidRPr="00FD1A22">
        <w:rPr>
          <w:b/>
        </w:rPr>
        <w:t>verbs of the senses</w:t>
      </w:r>
      <w:r w:rsidR="008B0459">
        <w:t xml:space="preserve">: </w:t>
      </w:r>
      <w:r w:rsidR="008B0459" w:rsidRPr="00DD6A9A">
        <w:rPr>
          <w:b/>
          <w:i/>
        </w:rPr>
        <w:t>to hear</w:t>
      </w:r>
      <w:r w:rsidR="008B0459">
        <w:t xml:space="preserve">, </w:t>
      </w:r>
      <w:r w:rsidR="008B0459" w:rsidRPr="00DD6A9A">
        <w:rPr>
          <w:b/>
          <w:i/>
        </w:rPr>
        <w:t>to look</w:t>
      </w:r>
      <w:r w:rsidR="008B0459">
        <w:t xml:space="preserve">, </w:t>
      </w:r>
      <w:r w:rsidR="008B0459" w:rsidRPr="00DD6A9A">
        <w:rPr>
          <w:b/>
          <w:i/>
        </w:rPr>
        <w:t>to taste</w:t>
      </w:r>
      <w:r w:rsidR="008B0459">
        <w:t xml:space="preserve">, </w:t>
      </w:r>
      <w:r w:rsidR="008B0459" w:rsidRPr="00DD6A9A">
        <w:rPr>
          <w:b/>
          <w:i/>
        </w:rPr>
        <w:t>to smell</w:t>
      </w:r>
      <w:r w:rsidR="008B0459">
        <w:t xml:space="preserve">, and </w:t>
      </w:r>
      <w:r w:rsidR="008B0459" w:rsidRPr="00DD6A9A">
        <w:rPr>
          <w:b/>
          <w:i/>
        </w:rPr>
        <w:t>to feel</w:t>
      </w:r>
      <w:r w:rsidR="008B0459">
        <w:t>, as well as</w:t>
      </w:r>
      <w:r w:rsidR="008B0459" w:rsidRPr="00DD6A9A">
        <w:rPr>
          <w:b/>
        </w:rPr>
        <w:t xml:space="preserve"> </w:t>
      </w:r>
      <w:r w:rsidR="008B0459" w:rsidRPr="00DD6A9A">
        <w:rPr>
          <w:b/>
          <w:i/>
        </w:rPr>
        <w:t>to appear</w:t>
      </w:r>
      <w:r w:rsidR="008B0459">
        <w:t xml:space="preserve">, </w:t>
      </w:r>
      <w:r w:rsidR="008B0459" w:rsidRPr="00DD6A9A">
        <w:rPr>
          <w:b/>
          <w:i/>
        </w:rPr>
        <w:t>to seem</w:t>
      </w:r>
      <w:r w:rsidR="008B0459">
        <w:t xml:space="preserve">, </w:t>
      </w:r>
      <w:r w:rsidR="008B0459" w:rsidRPr="00DD6A9A">
        <w:rPr>
          <w:b/>
          <w:i/>
        </w:rPr>
        <w:t>to become</w:t>
      </w:r>
      <w:r w:rsidR="008B0459">
        <w:t xml:space="preserve">, </w:t>
      </w:r>
      <w:r w:rsidR="008B0459" w:rsidRPr="00DD6A9A">
        <w:rPr>
          <w:b/>
          <w:i/>
        </w:rPr>
        <w:t>to grow</w:t>
      </w:r>
      <w:r w:rsidR="008B0459">
        <w:t xml:space="preserve">, </w:t>
      </w:r>
      <w:r w:rsidR="008B0459" w:rsidRPr="00DD6A9A">
        <w:rPr>
          <w:b/>
          <w:i/>
        </w:rPr>
        <w:t>to remain</w:t>
      </w:r>
      <w:r w:rsidR="008B0459">
        <w:t xml:space="preserve">, </w:t>
      </w:r>
      <w:r w:rsidR="008B0459" w:rsidRPr="00DD6A9A">
        <w:rPr>
          <w:b/>
          <w:i/>
        </w:rPr>
        <w:t>to stay</w:t>
      </w:r>
      <w:r w:rsidR="008B0459">
        <w:t xml:space="preserve">, </w:t>
      </w:r>
      <w:r w:rsidR="008B0459" w:rsidRPr="00DD6A9A">
        <w:rPr>
          <w:b/>
          <w:i/>
        </w:rPr>
        <w:t>to prove</w:t>
      </w:r>
      <w:r w:rsidR="008B0459">
        <w:t xml:space="preserve">, and </w:t>
      </w:r>
      <w:r w:rsidR="008B0459" w:rsidRPr="00480DC9">
        <w:rPr>
          <w:b/>
          <w:i/>
        </w:rPr>
        <w:t>to turn</w:t>
      </w:r>
      <w:r w:rsidR="008B0459">
        <w:t>. What you need to know about this adjectival form is that you use it linked to a subject with one of these verbs.</w:t>
      </w:r>
      <w:r w:rsidR="00E713E5">
        <w:t xml:space="preserve"> </w:t>
      </w:r>
      <w:r w:rsidR="008B0459">
        <w:t xml:space="preserve">You use this adjective in the following way: Flowers smell </w:t>
      </w:r>
      <w:r w:rsidR="008B0459" w:rsidRPr="00FD1A22">
        <w:rPr>
          <w:i/>
        </w:rPr>
        <w:t>good</w:t>
      </w:r>
      <w:r w:rsidR="008B0459">
        <w:t xml:space="preserve">; That pizza tastes </w:t>
      </w:r>
      <w:r w:rsidR="008B0459" w:rsidRPr="00FD1A22">
        <w:rPr>
          <w:i/>
        </w:rPr>
        <w:t>delicious</w:t>
      </w:r>
      <w:r w:rsidR="008B0459">
        <w:t xml:space="preserve">; He feels </w:t>
      </w:r>
      <w:r w:rsidR="008B0459" w:rsidRPr="00FD1A22">
        <w:rPr>
          <w:i/>
        </w:rPr>
        <w:t>bad</w:t>
      </w:r>
      <w:r w:rsidR="008B0459">
        <w:t xml:space="preserve">; It appears </w:t>
      </w:r>
      <w:r w:rsidR="008B0459" w:rsidRPr="00FD1A22">
        <w:rPr>
          <w:i/>
        </w:rPr>
        <w:t>perfect</w:t>
      </w:r>
      <w:r w:rsidR="008B0459">
        <w:t xml:space="preserve">; You’ve grown </w:t>
      </w:r>
      <w:r w:rsidR="008B0459" w:rsidRPr="00FD1A22">
        <w:rPr>
          <w:i/>
        </w:rPr>
        <w:t>large</w:t>
      </w:r>
      <w:r w:rsidR="008B0459">
        <w:t xml:space="preserve">. </w:t>
      </w:r>
    </w:p>
    <w:p w14:paraId="763CA104" w14:textId="77777777" w:rsidR="001C4119" w:rsidRDefault="00343098"/>
    <w:p w14:paraId="0EFA0E57" w14:textId="77777777" w:rsidR="001C4119" w:rsidRDefault="008B0459" w:rsidP="001C4119">
      <w:pPr>
        <w:numPr>
          <w:ilvl w:val="0"/>
          <w:numId w:val="1"/>
        </w:numPr>
      </w:pPr>
      <w:r>
        <w:rPr>
          <w:b/>
        </w:rPr>
        <w:t xml:space="preserve">Modified Cloze Exercises: </w:t>
      </w:r>
      <w:r>
        <w:t>Using your Predicate Adjectives Reference Sheet, find an adjective that best fits in the blank.</w:t>
      </w:r>
    </w:p>
    <w:p w14:paraId="2A04EB0F" w14:textId="77777777" w:rsidR="001C4119" w:rsidRPr="00FD1A22" w:rsidRDefault="00343098" w:rsidP="001C4119"/>
    <w:p w14:paraId="19BA74EB" w14:textId="59C71356" w:rsidR="001C4119" w:rsidRPr="00FD1A22" w:rsidRDefault="008B0459" w:rsidP="001C4119">
      <w:pPr>
        <w:numPr>
          <w:ilvl w:val="1"/>
          <w:numId w:val="1"/>
        </w:numPr>
      </w:pPr>
      <w:r w:rsidRPr="00FD1A22">
        <w:t xml:space="preserve">***** can of </w:t>
      </w:r>
      <w:proofErr w:type="spellStart"/>
      <w:r w:rsidRPr="00FD1A22">
        <w:t>whupass</w:t>
      </w:r>
      <w:proofErr w:type="spellEnd"/>
      <w:r w:rsidRPr="00FD1A22">
        <w:t xml:space="preserve"> remained</w:t>
      </w:r>
      <w:r w:rsidR="00E713E5">
        <w:t xml:space="preserve"> (</w:t>
      </w:r>
      <w:r w:rsidR="00E713E5">
        <w:rPr>
          <w:i/>
        </w:rPr>
        <w:t>unopened</w:t>
      </w:r>
      <w:r w:rsidR="00E713E5">
        <w:t>—column 5)</w:t>
      </w:r>
      <w:r w:rsidRPr="00FD1A22">
        <w:t>.</w:t>
      </w:r>
    </w:p>
    <w:p w14:paraId="21242660" w14:textId="77777777" w:rsidR="001C4119" w:rsidRPr="00FD1A22" w:rsidRDefault="00343098" w:rsidP="001C4119"/>
    <w:p w14:paraId="02E103E6" w14:textId="650A07CD" w:rsidR="001C4119" w:rsidRPr="00FD1A22" w:rsidRDefault="008B0459" w:rsidP="001C4119">
      <w:pPr>
        <w:numPr>
          <w:ilvl w:val="1"/>
          <w:numId w:val="1"/>
        </w:numPr>
      </w:pPr>
      <w:r w:rsidRPr="00FD1A22">
        <w:t xml:space="preserve">*** felt </w:t>
      </w:r>
      <w:r w:rsidR="00E713E5">
        <w:t>(</w:t>
      </w:r>
      <w:r w:rsidR="00E713E5">
        <w:rPr>
          <w:i/>
        </w:rPr>
        <w:t xml:space="preserve">happy </w:t>
      </w:r>
      <w:r w:rsidR="00E713E5">
        <w:t xml:space="preserve">or </w:t>
      </w:r>
      <w:r w:rsidR="00E713E5">
        <w:rPr>
          <w:i/>
        </w:rPr>
        <w:t>excited</w:t>
      </w:r>
      <w:r w:rsidR="00E713E5">
        <w:t>—columns 7 and 2 respectively)</w:t>
      </w:r>
      <w:r w:rsidRPr="00FD1A22">
        <w:t xml:space="preserve"> about *** </w:t>
      </w:r>
      <w:r w:rsidR="00DD6A9A">
        <w:t>decision to join the New York Knicks</w:t>
      </w:r>
      <w:r w:rsidRPr="00FD1A22">
        <w:t>.</w:t>
      </w:r>
    </w:p>
    <w:p w14:paraId="0D5F4BED" w14:textId="77777777" w:rsidR="001C4119" w:rsidRPr="00FD1A22" w:rsidRDefault="00343098" w:rsidP="001C4119"/>
    <w:p w14:paraId="1BF06D83" w14:textId="3C67B117" w:rsidR="001C4119" w:rsidRPr="00FD1A22" w:rsidRDefault="008B0459" w:rsidP="001C4119">
      <w:pPr>
        <w:numPr>
          <w:ilvl w:val="1"/>
          <w:numId w:val="1"/>
        </w:numPr>
      </w:pPr>
      <w:r w:rsidRPr="00FD1A22">
        <w:t>**** felt</w:t>
      </w:r>
      <w:r w:rsidR="00E713E5">
        <w:t xml:space="preserve"> (</w:t>
      </w:r>
      <w:r w:rsidR="00E713E5">
        <w:rPr>
          <w:i/>
        </w:rPr>
        <w:t>disgusted</w:t>
      </w:r>
      <w:r w:rsidR="00E713E5">
        <w:t>—column 1)</w:t>
      </w:r>
      <w:r w:rsidRPr="00FD1A22">
        <w:t xml:space="preserve"> about dipping ****** toothbrush in the urinal.</w:t>
      </w:r>
    </w:p>
    <w:p w14:paraId="71A5FDB9" w14:textId="77777777" w:rsidR="001C4119" w:rsidRPr="00FD1A22" w:rsidRDefault="00343098" w:rsidP="001C4119"/>
    <w:p w14:paraId="080398D2" w14:textId="17E320E9" w:rsidR="001C4119" w:rsidRPr="00FD1A22" w:rsidRDefault="008B0459" w:rsidP="001C4119">
      <w:pPr>
        <w:numPr>
          <w:ilvl w:val="1"/>
          <w:numId w:val="1"/>
        </w:numPr>
      </w:pPr>
      <w:r w:rsidRPr="00FD1A22">
        <w:t xml:space="preserve">Your idea about writing poetry appears </w:t>
      </w:r>
      <w:r w:rsidR="00E713E5">
        <w:t>(</w:t>
      </w:r>
      <w:r w:rsidR="00E713E5">
        <w:rPr>
          <w:i/>
        </w:rPr>
        <w:t>serious</w:t>
      </w:r>
      <w:r w:rsidR="00E713E5">
        <w:t>—column 4)</w:t>
      </w:r>
      <w:r w:rsidRPr="00FD1A22">
        <w:t>.</w:t>
      </w:r>
    </w:p>
    <w:p w14:paraId="0D0A7873" w14:textId="77777777" w:rsidR="001C4119" w:rsidRPr="00FD1A22" w:rsidRDefault="00343098" w:rsidP="001C4119"/>
    <w:p w14:paraId="65BB842E" w14:textId="4ED73BB5" w:rsidR="001C4119" w:rsidRPr="00FD1A22" w:rsidRDefault="008B0459" w:rsidP="001C4119">
      <w:pPr>
        <w:numPr>
          <w:ilvl w:val="1"/>
          <w:numId w:val="1"/>
        </w:numPr>
      </w:pPr>
      <w:r w:rsidRPr="00FD1A22">
        <w:t xml:space="preserve">In the end, ****** proved Ms. </w:t>
      </w:r>
      <w:proofErr w:type="spellStart"/>
      <w:r w:rsidRPr="00FD1A22">
        <w:t>Mirwis</w:t>
      </w:r>
      <w:proofErr w:type="spellEnd"/>
      <w:r w:rsidRPr="00FD1A22">
        <w:t xml:space="preserve"> </w:t>
      </w:r>
      <w:r w:rsidR="00F53004">
        <w:t>(</w:t>
      </w:r>
      <w:r w:rsidR="00F53004">
        <w:rPr>
          <w:i/>
        </w:rPr>
        <w:t>wrong</w:t>
      </w:r>
      <w:r w:rsidR="00F53004">
        <w:t>—column 5)</w:t>
      </w:r>
      <w:r w:rsidRPr="00FD1A22">
        <w:t>.</w:t>
      </w:r>
    </w:p>
    <w:p w14:paraId="65CABF96" w14:textId="77777777" w:rsidR="001C4119" w:rsidRPr="00FD1A22" w:rsidRDefault="00343098" w:rsidP="001C4119"/>
    <w:p w14:paraId="2E24C665" w14:textId="6FBAB8A5" w:rsidR="001C4119" w:rsidRPr="00FD1A22" w:rsidRDefault="008B0459" w:rsidP="001C4119">
      <w:pPr>
        <w:numPr>
          <w:ilvl w:val="1"/>
          <w:numId w:val="1"/>
        </w:numPr>
      </w:pPr>
      <w:r w:rsidRPr="00FD1A22">
        <w:t>Despite battering by the hurricane, the door appears</w:t>
      </w:r>
      <w:r w:rsidR="00F53004">
        <w:t xml:space="preserve"> (</w:t>
      </w:r>
      <w:r w:rsidR="00F53004">
        <w:rPr>
          <w:i/>
        </w:rPr>
        <w:t>sealed</w:t>
      </w:r>
      <w:r w:rsidR="00F53004">
        <w:t>—column 6)</w:t>
      </w:r>
      <w:r w:rsidRPr="00FD1A22">
        <w:t>.</w:t>
      </w:r>
    </w:p>
    <w:p w14:paraId="53DBCF8E" w14:textId="77777777" w:rsidR="001C4119" w:rsidRPr="00FD1A22" w:rsidRDefault="00343098" w:rsidP="001C4119"/>
    <w:p w14:paraId="32B663A3" w14:textId="3B8F91AA" w:rsidR="001C4119" w:rsidRPr="00FD1A22" w:rsidRDefault="008B0459" w:rsidP="001C4119">
      <w:pPr>
        <w:numPr>
          <w:ilvl w:val="1"/>
          <w:numId w:val="1"/>
        </w:numPr>
      </w:pPr>
      <w:r w:rsidRPr="00FD1A22">
        <w:t>****** thinks your choice of words is</w:t>
      </w:r>
      <w:r w:rsidR="00F53004">
        <w:t xml:space="preserve"> (</w:t>
      </w:r>
      <w:r w:rsidR="00F53004">
        <w:rPr>
          <w:i/>
        </w:rPr>
        <w:t>straightforward</w:t>
      </w:r>
      <w:r w:rsidR="00F53004">
        <w:t>—column 7)</w:t>
      </w:r>
      <w:r w:rsidRPr="00FD1A22">
        <w:t>.</w:t>
      </w:r>
    </w:p>
    <w:p w14:paraId="1A193105" w14:textId="77777777" w:rsidR="001C4119" w:rsidRPr="00FD1A22" w:rsidRDefault="00343098" w:rsidP="001C4119"/>
    <w:p w14:paraId="537A4742" w14:textId="2E0B6750" w:rsidR="001C4119" w:rsidRPr="00FD1A22" w:rsidRDefault="008B0459" w:rsidP="001C4119">
      <w:pPr>
        <w:numPr>
          <w:ilvl w:val="1"/>
          <w:numId w:val="1"/>
        </w:numPr>
      </w:pPr>
      <w:r w:rsidRPr="00FD1A22">
        <w:t>Since the last time ** had seen him, ****** nephew had grown</w:t>
      </w:r>
      <w:r w:rsidR="00F53004">
        <w:t xml:space="preserve"> (</w:t>
      </w:r>
      <w:r w:rsidR="00F53004" w:rsidRPr="00F53004">
        <w:rPr>
          <w:i/>
        </w:rPr>
        <w:t>taller</w:t>
      </w:r>
      <w:r w:rsidR="00F53004">
        <w:t xml:space="preserve">, </w:t>
      </w:r>
      <w:r w:rsidR="00F53004" w:rsidRPr="00F53004">
        <w:rPr>
          <w:i/>
        </w:rPr>
        <w:t>fatter</w:t>
      </w:r>
      <w:r w:rsidR="00F53004">
        <w:t xml:space="preserve">, </w:t>
      </w:r>
      <w:r w:rsidR="00F53004" w:rsidRPr="00F53004">
        <w:rPr>
          <w:i/>
        </w:rPr>
        <w:t>thinner</w:t>
      </w:r>
      <w:r w:rsidR="00F53004">
        <w:t>—columns 1, 3, and 4 respectively)</w:t>
      </w:r>
      <w:r w:rsidRPr="00FD1A22">
        <w:t>.</w:t>
      </w:r>
    </w:p>
    <w:p w14:paraId="150CA2E5" w14:textId="77777777" w:rsidR="001C4119" w:rsidRPr="00FD1A22" w:rsidRDefault="00343098" w:rsidP="001C4119"/>
    <w:p w14:paraId="20D1DE98" w14:textId="61DE38B1" w:rsidR="001C4119" w:rsidRPr="00FD1A22" w:rsidRDefault="008B0459" w:rsidP="001C4119">
      <w:pPr>
        <w:numPr>
          <w:ilvl w:val="1"/>
          <w:numId w:val="1"/>
        </w:numPr>
      </w:pPr>
      <w:r w:rsidRPr="00FD1A22">
        <w:t>The bathroom smells</w:t>
      </w:r>
      <w:r w:rsidR="00F53004">
        <w:t xml:space="preserve"> (</w:t>
      </w:r>
      <w:r w:rsidR="00F53004">
        <w:rPr>
          <w:i/>
        </w:rPr>
        <w:t>horrible</w:t>
      </w:r>
      <w:r w:rsidR="00F53004">
        <w:t>—column 1)</w:t>
      </w:r>
      <w:r w:rsidRPr="00FD1A22">
        <w:t>.</w:t>
      </w:r>
    </w:p>
    <w:p w14:paraId="2E5537EC" w14:textId="77777777" w:rsidR="001C4119" w:rsidRPr="00FD1A22" w:rsidRDefault="00343098" w:rsidP="001C4119"/>
    <w:p w14:paraId="164F363F" w14:textId="33CDA308" w:rsidR="001C4119" w:rsidRPr="00FD1A22" w:rsidRDefault="008B0459" w:rsidP="001C4119">
      <w:pPr>
        <w:numPr>
          <w:ilvl w:val="1"/>
          <w:numId w:val="1"/>
        </w:numPr>
      </w:pPr>
      <w:r w:rsidRPr="00FD1A22">
        <w:t>That order of ribs looks</w:t>
      </w:r>
      <w:r w:rsidR="00F53004">
        <w:t xml:space="preserve"> (</w:t>
      </w:r>
      <w:r w:rsidR="00F53004">
        <w:rPr>
          <w:i/>
        </w:rPr>
        <w:t>delicious</w:t>
      </w:r>
      <w:r w:rsidR="00F53004">
        <w:t>—column 2)</w:t>
      </w:r>
      <w:r w:rsidRPr="00FD1A22">
        <w:t>.</w:t>
      </w:r>
    </w:p>
    <w:p w14:paraId="77E0DCBC" w14:textId="77777777" w:rsidR="001C4119" w:rsidRPr="00FD1A22" w:rsidRDefault="00343098" w:rsidP="001C4119"/>
    <w:p w14:paraId="08810DF0" w14:textId="245FE0C8" w:rsidR="001C4119" w:rsidRPr="00FD1A22" w:rsidRDefault="008B0459" w:rsidP="001C4119">
      <w:pPr>
        <w:numPr>
          <w:ilvl w:val="1"/>
          <w:numId w:val="1"/>
        </w:numPr>
      </w:pPr>
      <w:r w:rsidRPr="00FD1A22">
        <w:t xml:space="preserve">Despite joining the Hair Club for Men and buying all its </w:t>
      </w:r>
      <w:r w:rsidR="00F53004">
        <w:t>(</w:t>
      </w:r>
      <w:r w:rsidR="00F53004" w:rsidRPr="0031445E">
        <w:rPr>
          <w:i/>
        </w:rPr>
        <w:t>expensive</w:t>
      </w:r>
      <w:r w:rsidR="00F53004">
        <w:t xml:space="preserve">—column 3) </w:t>
      </w:r>
      <w:r w:rsidRPr="00F53004">
        <w:t>potions</w:t>
      </w:r>
      <w:r w:rsidRPr="00FD1A22">
        <w:t>, Mr. Feltskog remains</w:t>
      </w:r>
      <w:r w:rsidR="00F53004">
        <w:t xml:space="preserve"> (</w:t>
      </w:r>
      <w:r w:rsidR="00F53004">
        <w:rPr>
          <w:i/>
        </w:rPr>
        <w:t>bald</w:t>
      </w:r>
      <w:r w:rsidR="00F53004">
        <w:t>—column 3)</w:t>
      </w:r>
      <w:r w:rsidRPr="00FD1A22">
        <w:t>.</w:t>
      </w:r>
    </w:p>
    <w:p w14:paraId="5A006A8E" w14:textId="77777777" w:rsidR="001C4119" w:rsidRPr="00FD1A22" w:rsidRDefault="00343098" w:rsidP="001C4119"/>
    <w:p w14:paraId="5D04B688" w14:textId="55010D16" w:rsidR="001C4119" w:rsidRPr="00FD1A22" w:rsidRDefault="008B0459" w:rsidP="001C4119">
      <w:pPr>
        <w:numPr>
          <w:ilvl w:val="1"/>
          <w:numId w:val="1"/>
        </w:numPr>
      </w:pPr>
      <w:r w:rsidRPr="00FD1A22">
        <w:t xml:space="preserve">The mayonnaise, because it was left out in the sun, had turned </w:t>
      </w:r>
      <w:r w:rsidR="00F53004">
        <w:t>(</w:t>
      </w:r>
      <w:r w:rsidR="00F53004">
        <w:rPr>
          <w:i/>
        </w:rPr>
        <w:t>rancid</w:t>
      </w:r>
      <w:r w:rsidR="00F53004">
        <w:t>—column 4)</w:t>
      </w:r>
      <w:r w:rsidRPr="00FD1A22">
        <w:t>.</w:t>
      </w:r>
    </w:p>
    <w:p w14:paraId="18DB5D4B" w14:textId="77777777" w:rsidR="001C4119" w:rsidRPr="00FD1A22" w:rsidRDefault="00343098" w:rsidP="001C4119"/>
    <w:p w14:paraId="3296D093" w14:textId="1A5F957F" w:rsidR="001C4119" w:rsidRPr="00FD1A22" w:rsidRDefault="008B0459" w:rsidP="001C4119">
      <w:pPr>
        <w:numPr>
          <w:ilvl w:val="1"/>
          <w:numId w:val="1"/>
        </w:numPr>
      </w:pPr>
      <w:r w:rsidRPr="00FD1A22">
        <w:t>******* is</w:t>
      </w:r>
      <w:r w:rsidR="00714EB6">
        <w:t xml:space="preserve"> (</w:t>
      </w:r>
      <w:r w:rsidR="00714EB6">
        <w:rPr>
          <w:i/>
        </w:rPr>
        <w:t>eager</w:t>
      </w:r>
      <w:r w:rsidR="00714EB6">
        <w:t>—column 5)</w:t>
      </w:r>
      <w:r w:rsidRPr="00FD1A22">
        <w:t xml:space="preserve"> to do *** work.</w:t>
      </w:r>
    </w:p>
    <w:p w14:paraId="5ECC786F" w14:textId="77777777" w:rsidR="001C4119" w:rsidRPr="00FD1A22" w:rsidRDefault="00343098" w:rsidP="001C4119"/>
    <w:p w14:paraId="65351CC7" w14:textId="6274A344" w:rsidR="001C4119" w:rsidRPr="00FD1A22" w:rsidRDefault="008B0459" w:rsidP="001C4119">
      <w:pPr>
        <w:numPr>
          <w:ilvl w:val="1"/>
          <w:numId w:val="1"/>
        </w:numPr>
      </w:pPr>
      <w:r w:rsidRPr="00FD1A22">
        <w:t>******* agreed with ****** that the movie was</w:t>
      </w:r>
      <w:r w:rsidR="00714EB6">
        <w:t xml:space="preserve"> (</w:t>
      </w:r>
      <w:r w:rsidR="00714EB6" w:rsidRPr="00714EB6">
        <w:rPr>
          <w:i/>
        </w:rPr>
        <w:t>great</w:t>
      </w:r>
      <w:r w:rsidR="00714EB6">
        <w:t>—column 7).</w:t>
      </w:r>
    </w:p>
    <w:p w14:paraId="419DF20F" w14:textId="77777777" w:rsidR="001C4119" w:rsidRPr="00FD1A22" w:rsidRDefault="00343098" w:rsidP="001C4119"/>
    <w:p w14:paraId="635BF546" w14:textId="5A276F08" w:rsidR="001C4119" w:rsidRPr="00FD1A22" w:rsidRDefault="008B0459" w:rsidP="001C4119">
      <w:pPr>
        <w:numPr>
          <w:ilvl w:val="1"/>
          <w:numId w:val="1"/>
        </w:numPr>
      </w:pPr>
      <w:r w:rsidRPr="00FD1A22">
        <w:t xml:space="preserve">As the evening wore on, ***** became </w:t>
      </w:r>
      <w:r w:rsidR="00714EB6">
        <w:t>(</w:t>
      </w:r>
      <w:r w:rsidR="00714EB6">
        <w:rPr>
          <w:i/>
        </w:rPr>
        <w:t>tired</w:t>
      </w:r>
      <w:r w:rsidR="00714EB6">
        <w:t>—column 4)</w:t>
      </w:r>
      <w:r w:rsidRPr="00FD1A22">
        <w:t>.</w:t>
      </w:r>
    </w:p>
    <w:p w14:paraId="59DD77BD" w14:textId="77777777" w:rsidR="001C4119" w:rsidRPr="00FD1A22" w:rsidRDefault="00343098" w:rsidP="001C4119"/>
    <w:p w14:paraId="20476A6C" w14:textId="4B9DF8AB" w:rsidR="001C4119" w:rsidRPr="00FD1A22" w:rsidRDefault="008B0459" w:rsidP="001C4119">
      <w:pPr>
        <w:numPr>
          <w:ilvl w:val="1"/>
          <w:numId w:val="1"/>
        </w:numPr>
      </w:pPr>
      <w:r w:rsidRPr="00FD1A22">
        <w:t xml:space="preserve">Even though he sounded </w:t>
      </w:r>
      <w:r w:rsidR="00714EB6">
        <w:t>(</w:t>
      </w:r>
      <w:r w:rsidR="00714EB6">
        <w:rPr>
          <w:i/>
        </w:rPr>
        <w:t>willing</w:t>
      </w:r>
      <w:r w:rsidR="00714EB6">
        <w:t>—column 6)</w:t>
      </w:r>
      <w:r w:rsidRPr="00FD1A22">
        <w:t xml:space="preserve">, ***** refused to do </w:t>
      </w:r>
      <w:r w:rsidR="003F3E22">
        <w:t>***</w:t>
      </w:r>
      <w:r w:rsidRPr="00FD1A22">
        <w:t xml:space="preserve"> work.</w:t>
      </w:r>
    </w:p>
    <w:p w14:paraId="6ECA8620" w14:textId="77777777" w:rsidR="001C4119" w:rsidRPr="00FD1A22" w:rsidRDefault="00343098" w:rsidP="001C4119"/>
    <w:p w14:paraId="0F8E7903" w14:textId="4F4E72FD" w:rsidR="001C4119" w:rsidRDefault="008B0459" w:rsidP="001C4119">
      <w:pPr>
        <w:numPr>
          <w:ilvl w:val="1"/>
          <w:numId w:val="1"/>
        </w:numPr>
      </w:pPr>
      <w:r w:rsidRPr="00FD1A22">
        <w:t>This teacher is clearly</w:t>
      </w:r>
      <w:r w:rsidR="00714EB6">
        <w:t xml:space="preserve"> (</w:t>
      </w:r>
      <w:r w:rsidR="00B34B45">
        <w:rPr>
          <w:i/>
        </w:rPr>
        <w:t>upset</w:t>
      </w:r>
      <w:r w:rsidR="00B34B45">
        <w:t xml:space="preserve">—column 3, </w:t>
      </w:r>
      <w:r w:rsidR="00B34B45">
        <w:rPr>
          <w:b/>
        </w:rPr>
        <w:t xml:space="preserve">or </w:t>
      </w:r>
      <w:r w:rsidR="00B34B45">
        <w:rPr>
          <w:i/>
        </w:rPr>
        <w:t xml:space="preserve">stupid </w:t>
      </w:r>
      <w:r w:rsidR="00B34B45">
        <w:t xml:space="preserve">column 2, </w:t>
      </w:r>
      <w:r w:rsidR="00B34B45">
        <w:rPr>
          <w:b/>
        </w:rPr>
        <w:t xml:space="preserve">or </w:t>
      </w:r>
      <w:r w:rsidR="00B34B45">
        <w:rPr>
          <w:i/>
        </w:rPr>
        <w:t>old</w:t>
      </w:r>
      <w:r w:rsidR="00B34B45">
        <w:t xml:space="preserve">—column 5, </w:t>
      </w:r>
      <w:r w:rsidR="00B34B45">
        <w:rPr>
          <w:b/>
        </w:rPr>
        <w:t xml:space="preserve">or </w:t>
      </w:r>
      <w:r w:rsidR="00B34B45">
        <w:rPr>
          <w:i/>
        </w:rPr>
        <w:t>intelligent</w:t>
      </w:r>
      <w:r w:rsidR="00B34B45" w:rsidRPr="00B34B45">
        <w:t>—column 3</w:t>
      </w:r>
      <w:r w:rsidR="00B34B45">
        <w:t>)</w:t>
      </w:r>
      <w:r w:rsidRPr="00FD1A22">
        <w:t>.</w:t>
      </w:r>
    </w:p>
    <w:p w14:paraId="334772CD" w14:textId="77777777" w:rsidR="00714EB6" w:rsidRDefault="00714EB6" w:rsidP="00714EB6"/>
    <w:p w14:paraId="67C51D96" w14:textId="6E64E13D" w:rsidR="001C4119" w:rsidRPr="00FD1A22" w:rsidRDefault="008B0459" w:rsidP="001C4119">
      <w:pPr>
        <w:numPr>
          <w:ilvl w:val="1"/>
          <w:numId w:val="1"/>
        </w:numPr>
      </w:pPr>
      <w:r w:rsidRPr="00FD1A22">
        <w:t>Of all the players in the NBA, ***** is</w:t>
      </w:r>
      <w:r w:rsidR="00714591">
        <w:t xml:space="preserve"> the </w:t>
      </w:r>
      <w:r w:rsidR="00B34B45">
        <w:t>(</w:t>
      </w:r>
      <w:r w:rsidR="00B34B45">
        <w:rPr>
          <w:i/>
        </w:rPr>
        <w:t>best</w:t>
      </w:r>
      <w:r w:rsidR="00B34B45">
        <w:t>—column 7)</w:t>
      </w:r>
      <w:r w:rsidRPr="00FD1A22">
        <w:t>.</w:t>
      </w:r>
    </w:p>
    <w:p w14:paraId="100CF7DC" w14:textId="77777777" w:rsidR="001C4119" w:rsidRPr="00FD1A22" w:rsidRDefault="00343098" w:rsidP="001C4119"/>
    <w:p w14:paraId="5C8D69C5" w14:textId="03EF44A8" w:rsidR="001C4119" w:rsidRPr="00FD1A22" w:rsidRDefault="008B0459" w:rsidP="001C4119">
      <w:pPr>
        <w:numPr>
          <w:ilvl w:val="1"/>
          <w:numId w:val="1"/>
        </w:numPr>
      </w:pPr>
      <w:r w:rsidRPr="00FD1A22">
        <w:lastRenderedPageBreak/>
        <w:t>No matter how long their careers last, most rappers become</w:t>
      </w:r>
      <w:r w:rsidR="00B34B45">
        <w:t xml:space="preserve"> (</w:t>
      </w:r>
      <w:r w:rsidR="00B34B45">
        <w:rPr>
          <w:i/>
        </w:rPr>
        <w:t>successful</w:t>
      </w:r>
      <w:r w:rsidR="00B34B45">
        <w:t>—column 1).</w:t>
      </w:r>
    </w:p>
    <w:p w14:paraId="381F82E8" w14:textId="77777777" w:rsidR="001C4119" w:rsidRPr="00FD1A22" w:rsidRDefault="00343098" w:rsidP="001C4119"/>
    <w:p w14:paraId="2BEDDE0B" w14:textId="65077DCA" w:rsidR="001C4119" w:rsidRPr="00FD1A22" w:rsidRDefault="008B0459" w:rsidP="001C4119">
      <w:pPr>
        <w:numPr>
          <w:ilvl w:val="1"/>
          <w:numId w:val="1"/>
        </w:numPr>
      </w:pPr>
      <w:r w:rsidRPr="00FD1A22">
        <w:t>******* stayed</w:t>
      </w:r>
      <w:r w:rsidR="00B34B45">
        <w:t xml:space="preserve"> (</w:t>
      </w:r>
      <w:r w:rsidR="00B34B45">
        <w:rPr>
          <w:i/>
        </w:rPr>
        <w:t>late</w:t>
      </w:r>
      <w:r w:rsidR="00B34B45">
        <w:t>—column 2)</w:t>
      </w:r>
      <w:r w:rsidRPr="00FD1A22">
        <w:t xml:space="preserve"> at school.</w:t>
      </w:r>
    </w:p>
    <w:p w14:paraId="5F6C04B7" w14:textId="77777777" w:rsidR="001C4119" w:rsidRPr="00FD1A22" w:rsidRDefault="00343098" w:rsidP="001C4119"/>
    <w:p w14:paraId="4DFDCD93" w14:textId="0F30AF0A" w:rsidR="001C4119" w:rsidRPr="00FD1A22" w:rsidRDefault="008B0459" w:rsidP="001C4119">
      <w:pPr>
        <w:numPr>
          <w:ilvl w:val="1"/>
          <w:numId w:val="1"/>
        </w:numPr>
      </w:pPr>
      <w:r w:rsidRPr="00FD1A22">
        <w:t>****** sounds</w:t>
      </w:r>
      <w:r w:rsidR="00B34B45">
        <w:t xml:space="preserve"> (</w:t>
      </w:r>
      <w:r w:rsidR="00B34B45" w:rsidRPr="00B34B45">
        <w:rPr>
          <w:i/>
        </w:rPr>
        <w:t>excited</w:t>
      </w:r>
      <w:r w:rsidR="00B34B45">
        <w:t xml:space="preserve">—column </w:t>
      </w:r>
      <w:proofErr w:type="gramStart"/>
      <w:r w:rsidR="00B34B45">
        <w:t>2)</w:t>
      </w:r>
      <w:r w:rsidRPr="00B34B45">
        <w:t>for</w:t>
      </w:r>
      <w:proofErr w:type="gramEnd"/>
      <w:r w:rsidRPr="00FD1A22">
        <w:t xml:space="preserve"> the World Cup to begin.</w:t>
      </w:r>
    </w:p>
    <w:p w14:paraId="1CC46C3A" w14:textId="77777777" w:rsidR="001C4119" w:rsidRPr="00FD1A22" w:rsidRDefault="00343098" w:rsidP="001C4119"/>
    <w:p w14:paraId="3678AF28" w14:textId="6BAEFE0E" w:rsidR="001C4119" w:rsidRPr="00FD1A22" w:rsidRDefault="00B34B45" w:rsidP="001C4119">
      <w:pPr>
        <w:numPr>
          <w:ilvl w:val="1"/>
          <w:numId w:val="1"/>
        </w:numPr>
      </w:pPr>
      <w:r>
        <w:t>It appears (</w:t>
      </w:r>
      <w:r>
        <w:rPr>
          <w:i/>
        </w:rPr>
        <w:t>probable</w:t>
      </w:r>
      <w:r>
        <w:t>—column 7)</w:t>
      </w:r>
      <w:r w:rsidR="008B0459" w:rsidRPr="00FD1A22">
        <w:t xml:space="preserve"> that ****** will run for president.</w:t>
      </w:r>
    </w:p>
    <w:p w14:paraId="4EE47350" w14:textId="77777777" w:rsidR="001C4119" w:rsidRPr="00FD1A22" w:rsidRDefault="00343098" w:rsidP="001C4119"/>
    <w:p w14:paraId="2D289F7A" w14:textId="079025D9" w:rsidR="001C4119" w:rsidRPr="00FD1A22" w:rsidRDefault="00B34B45" w:rsidP="001C4119">
      <w:pPr>
        <w:numPr>
          <w:ilvl w:val="1"/>
          <w:numId w:val="1"/>
        </w:numPr>
      </w:pPr>
      <w:r>
        <w:t xml:space="preserve">******* </w:t>
      </w:r>
      <w:r w:rsidR="0031445E">
        <w:t xml:space="preserve">seems </w:t>
      </w:r>
      <w:r>
        <w:t>(</w:t>
      </w:r>
      <w:r w:rsidRPr="00B34B45">
        <w:rPr>
          <w:i/>
        </w:rPr>
        <w:t>cheerful</w:t>
      </w:r>
      <w:r>
        <w:t xml:space="preserve">—column </w:t>
      </w:r>
      <w:proofErr w:type="gramStart"/>
      <w:r>
        <w:t>7)</w:t>
      </w:r>
      <w:r w:rsidR="008B0459" w:rsidRPr="00FD1A22">
        <w:t>this</w:t>
      </w:r>
      <w:proofErr w:type="gramEnd"/>
      <w:r w:rsidR="008B0459" w:rsidRPr="00FD1A22">
        <w:t xml:space="preserve"> morning.</w:t>
      </w:r>
    </w:p>
    <w:p w14:paraId="0A7AD5E1" w14:textId="77777777" w:rsidR="001C4119" w:rsidRPr="00FD1A22" w:rsidRDefault="00343098" w:rsidP="001C4119"/>
    <w:p w14:paraId="256BC1F3" w14:textId="4D17318A" w:rsidR="001C4119" w:rsidRPr="00FD1A22" w:rsidRDefault="008B0459" w:rsidP="001C4119">
      <w:pPr>
        <w:numPr>
          <w:ilvl w:val="1"/>
          <w:numId w:val="1"/>
        </w:numPr>
      </w:pPr>
      <w:r w:rsidRPr="00FD1A22">
        <w:t>Whose lunch smells so</w:t>
      </w:r>
      <w:r w:rsidR="00B34B45">
        <w:t xml:space="preserve"> (</w:t>
      </w:r>
      <w:r w:rsidR="00B34B45">
        <w:rPr>
          <w:i/>
        </w:rPr>
        <w:t>nasty</w:t>
      </w:r>
      <w:r w:rsidR="00B34B45">
        <w:t>—column 2)</w:t>
      </w:r>
      <w:r w:rsidRPr="00FD1A22">
        <w:t>?</w:t>
      </w:r>
    </w:p>
    <w:p w14:paraId="31FC5D5F" w14:textId="77777777" w:rsidR="001C4119" w:rsidRPr="00FD1A22" w:rsidRDefault="00343098" w:rsidP="001C4119"/>
    <w:p w14:paraId="3996D40A" w14:textId="67088586" w:rsidR="001C4119" w:rsidRPr="00FD1A22" w:rsidRDefault="00B34B45" w:rsidP="001C4119">
      <w:pPr>
        <w:numPr>
          <w:ilvl w:val="1"/>
          <w:numId w:val="1"/>
        </w:numPr>
      </w:pPr>
      <w:r>
        <w:t>Which kind tastes (</w:t>
      </w:r>
      <w:r>
        <w:rPr>
          <w:i/>
        </w:rPr>
        <w:t>better</w:t>
      </w:r>
      <w:r>
        <w:t>—column 3)</w:t>
      </w:r>
      <w:r w:rsidR="008B0459" w:rsidRPr="00FD1A22">
        <w:t>?</w:t>
      </w:r>
    </w:p>
    <w:p w14:paraId="6A5144E5" w14:textId="77777777" w:rsidR="001C4119" w:rsidRPr="00FD1A22" w:rsidRDefault="00343098" w:rsidP="001C4119"/>
    <w:p w14:paraId="4ACCE70C" w14:textId="3722CF04" w:rsidR="001C4119" w:rsidRPr="00FD1A22" w:rsidRDefault="008B0459" w:rsidP="001C4119">
      <w:pPr>
        <w:numPr>
          <w:ilvl w:val="1"/>
          <w:numId w:val="1"/>
        </w:numPr>
      </w:pPr>
      <w:r w:rsidRPr="00FD1A22">
        <w:t xml:space="preserve">The zombies thought the buffet looked </w:t>
      </w:r>
      <w:r w:rsidR="00B34B45">
        <w:t>(</w:t>
      </w:r>
      <w:r w:rsidR="00B34B45">
        <w:rPr>
          <w:i/>
        </w:rPr>
        <w:t>tasty</w:t>
      </w:r>
      <w:r w:rsidR="00B34B45">
        <w:t>—column 4)</w:t>
      </w:r>
      <w:r w:rsidRPr="00FD1A22">
        <w:t>.</w:t>
      </w:r>
    </w:p>
    <w:p w14:paraId="31C899BE" w14:textId="77777777" w:rsidR="001C4119" w:rsidRPr="00FD1A22" w:rsidRDefault="00343098" w:rsidP="001C4119"/>
    <w:p w14:paraId="77BED474" w14:textId="7E8255BC" w:rsidR="001C4119" w:rsidRPr="00FD1A22" w:rsidRDefault="003A0EC1" w:rsidP="001C4119">
      <w:pPr>
        <w:numPr>
          <w:ilvl w:val="0"/>
          <w:numId w:val="1"/>
        </w:numPr>
      </w:pPr>
      <w:r>
        <w:rPr>
          <w:b/>
        </w:rPr>
        <w:t>Independent Practice</w:t>
      </w:r>
      <w:r w:rsidR="008B0459" w:rsidRPr="00FD1A22">
        <w:rPr>
          <w:b/>
        </w:rPr>
        <w:t xml:space="preserve">: </w:t>
      </w:r>
      <w:r w:rsidR="008B0459" w:rsidRPr="00FD1A22">
        <w:t>Write six sentences demonstrating your understanding of the use of the predicate adjective.</w:t>
      </w:r>
    </w:p>
    <w:p w14:paraId="6EE95C73" w14:textId="77777777" w:rsidR="001C4119" w:rsidRPr="00FD1A22" w:rsidRDefault="00343098" w:rsidP="001C4119">
      <w:pPr>
        <w:ind w:left="360"/>
      </w:pPr>
    </w:p>
    <w:p w14:paraId="098CA0CA" w14:textId="77777777" w:rsidR="001C4119" w:rsidRPr="00FD1A22" w:rsidRDefault="00343098" w:rsidP="001C4119"/>
    <w:p w14:paraId="73012658" w14:textId="77777777" w:rsidR="001C4119" w:rsidRPr="00FD1A22" w:rsidRDefault="00343098" w:rsidP="001C4119">
      <w:pPr>
        <w:ind w:left="1080"/>
      </w:pPr>
    </w:p>
    <w:p w14:paraId="0E28EA52" w14:textId="77777777" w:rsidR="001C4119" w:rsidRDefault="00343098"/>
    <w:sectPr w:rsidR="001C4119" w:rsidSect="0058158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800DB7"/>
    <w:multiLevelType w:val="hybridMultilevel"/>
    <w:tmpl w:val="D7349D40"/>
    <w:lvl w:ilvl="0" w:tplc="819219F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2C9249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F1611"/>
    <w:rsid w:val="0031445E"/>
    <w:rsid w:val="00343098"/>
    <w:rsid w:val="003A0EC1"/>
    <w:rsid w:val="003F3E22"/>
    <w:rsid w:val="0045111F"/>
    <w:rsid w:val="00480DC9"/>
    <w:rsid w:val="004C7D3C"/>
    <w:rsid w:val="00581584"/>
    <w:rsid w:val="00714591"/>
    <w:rsid w:val="00714EB6"/>
    <w:rsid w:val="008B0459"/>
    <w:rsid w:val="00955468"/>
    <w:rsid w:val="00B34B45"/>
    <w:rsid w:val="00B874A7"/>
    <w:rsid w:val="00DD6A9A"/>
    <w:rsid w:val="00E713E5"/>
    <w:rsid w:val="00F5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FA0BC2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577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Name____________________________________Date___________________________</vt:lpstr>
    </vt:vector>
  </TitlesOfParts>
  <Company/>
  <LinksUpToDate>false</LinksUpToDate>
  <CharactersWithSpaces>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Name____________________________________Date___________________________</dc:title>
  <dc:subject/>
  <dc:creator>Mark Feltskog</dc:creator>
  <cp:keywords/>
  <cp:lastModifiedBy>Mark Feltskog</cp:lastModifiedBy>
  <cp:revision>18</cp:revision>
  <dcterms:created xsi:type="dcterms:W3CDTF">2012-08-16T13:51:00Z</dcterms:created>
  <dcterms:modified xsi:type="dcterms:W3CDTF">2019-10-08T14:09:00Z</dcterms:modified>
</cp:coreProperties>
</file>