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3D882A" w14:textId="77777777" w:rsidR="004C661C" w:rsidRPr="009E1B18" w:rsidRDefault="004C661C" w:rsidP="004C661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367AFDB" w14:textId="05DC8856" w:rsidR="00C3538C" w:rsidRDefault="004C661C" w:rsidP="004C661C">
      <w:pPr>
        <w:rPr>
          <w:b/>
        </w:rPr>
      </w:pPr>
      <w:r>
        <w:rPr>
          <w:b/>
        </w:rPr>
        <w:t xml:space="preserve">Intellectual Devotional American History Worksheet: </w:t>
      </w:r>
      <w:r w:rsidR="000B61D2" w:rsidRPr="004C661C">
        <w:rPr>
          <w:b/>
          <w:i/>
        </w:rPr>
        <w:t>French and Indian War</w:t>
      </w:r>
      <w:r>
        <w:rPr>
          <w:b/>
        </w:rPr>
        <w:t xml:space="preserve">. </w:t>
      </w:r>
      <w:r w:rsidR="000B61D2">
        <w:t xml:space="preserve">Before reading the attached short article on </w:t>
      </w:r>
      <w:bookmarkStart w:id="69" w:name="_GoBack"/>
      <w:r w:rsidR="000B61D2">
        <w:t>the French and Indian War</w:t>
      </w:r>
      <w:bookmarkEnd w:id="69"/>
      <w:r w:rsidR="000B61D2">
        <w:t xml:space="preserve">, please use a dictionary to define the vocabulary words below. Then read the article and answer the questions about the text. Some of the questions ask for your opinions and thoughts about the subject; please remember that there are </w:t>
      </w:r>
      <w:r w:rsidR="000B61D2">
        <w:rPr>
          <w:i/>
        </w:rPr>
        <w:t>no wrong answers</w:t>
      </w:r>
      <w:r w:rsidR="000B61D2">
        <w:t xml:space="preserve"> to these questions.</w:t>
      </w:r>
    </w:p>
    <w:p w14:paraId="3BD20F91" w14:textId="77777777" w:rsidR="00C3538C" w:rsidRDefault="0073597C" w:rsidP="00C3538C">
      <w:pPr>
        <w:rPr>
          <w:b/>
        </w:rPr>
      </w:pPr>
    </w:p>
    <w:p w14:paraId="04AC118F" w14:textId="77777777" w:rsidR="00C3538C" w:rsidRDefault="000B61D2" w:rsidP="00C3538C">
      <w:pPr>
        <w:numPr>
          <w:ilvl w:val="0"/>
          <w:numId w:val="1"/>
        </w:numPr>
        <w:rPr>
          <w:b/>
        </w:rPr>
      </w:pPr>
      <w:r>
        <w:rPr>
          <w:b/>
        </w:rPr>
        <w:t>Vocabulary</w:t>
      </w:r>
    </w:p>
    <w:p w14:paraId="582A534B" w14:textId="77777777" w:rsidR="00C3538C" w:rsidRDefault="0073597C" w:rsidP="00C3538C">
      <w:pPr>
        <w:rPr>
          <w:b/>
        </w:rPr>
      </w:pPr>
    </w:p>
    <w:p w14:paraId="6ACA54DC" w14:textId="77777777" w:rsidR="00C3538C" w:rsidRDefault="000B61D2" w:rsidP="00C3538C">
      <w:pPr>
        <w:numPr>
          <w:ilvl w:val="1"/>
          <w:numId w:val="1"/>
        </w:numPr>
      </w:pPr>
      <w:r>
        <w:t>Staggering (adjective):</w:t>
      </w:r>
    </w:p>
    <w:p w14:paraId="6F267C59" w14:textId="77777777" w:rsidR="00C3538C" w:rsidRDefault="0073597C" w:rsidP="00C3538C"/>
    <w:p w14:paraId="327D490F" w14:textId="77777777" w:rsidR="00C3538C" w:rsidRDefault="0073597C" w:rsidP="00C3538C"/>
    <w:p w14:paraId="0B689F7E" w14:textId="77777777" w:rsidR="00C3538C" w:rsidRPr="00C3538C" w:rsidRDefault="000B61D2" w:rsidP="00C3538C">
      <w:pPr>
        <w:numPr>
          <w:ilvl w:val="1"/>
          <w:numId w:val="1"/>
        </w:numPr>
      </w:pPr>
      <w:r w:rsidRPr="00C3538C">
        <w:t>Enormous (adjective):</w:t>
      </w:r>
    </w:p>
    <w:p w14:paraId="47BB4C7C" w14:textId="77777777" w:rsidR="00C3538C" w:rsidRPr="00C3538C" w:rsidRDefault="0073597C" w:rsidP="00C3538C"/>
    <w:p w14:paraId="77721539" w14:textId="77777777" w:rsidR="00C3538C" w:rsidRPr="00C3538C" w:rsidRDefault="0073597C" w:rsidP="00C3538C"/>
    <w:p w14:paraId="6EA5264A" w14:textId="77777777" w:rsidR="00C3538C" w:rsidRPr="00C3538C" w:rsidRDefault="000B61D2" w:rsidP="00C3538C">
      <w:pPr>
        <w:numPr>
          <w:ilvl w:val="1"/>
          <w:numId w:val="1"/>
        </w:numPr>
      </w:pPr>
      <w:r w:rsidRPr="00C3538C">
        <w:t>Levy (verb):</w:t>
      </w:r>
    </w:p>
    <w:p w14:paraId="50BAC504" w14:textId="77777777" w:rsidR="00C3538C" w:rsidRPr="00C3538C" w:rsidRDefault="0073597C" w:rsidP="00C3538C"/>
    <w:p w14:paraId="28250618" w14:textId="77777777" w:rsidR="00C3538C" w:rsidRPr="00C3538C" w:rsidRDefault="0073597C" w:rsidP="00C3538C"/>
    <w:p w14:paraId="2F677FD1" w14:textId="77777777" w:rsidR="00C3538C" w:rsidRPr="00C3538C" w:rsidRDefault="000B61D2" w:rsidP="00C3538C">
      <w:pPr>
        <w:numPr>
          <w:ilvl w:val="1"/>
          <w:numId w:val="1"/>
        </w:numPr>
      </w:pPr>
      <w:r w:rsidRPr="00C3538C">
        <w:t>Outrage (verb):</w:t>
      </w:r>
    </w:p>
    <w:p w14:paraId="309F3823" w14:textId="77777777" w:rsidR="00C3538C" w:rsidRPr="00C3538C" w:rsidRDefault="0073597C" w:rsidP="00C3538C"/>
    <w:p w14:paraId="67396DEE" w14:textId="77777777" w:rsidR="00C3538C" w:rsidRPr="00C3538C" w:rsidRDefault="0073597C" w:rsidP="00C3538C"/>
    <w:p w14:paraId="213B2DC9" w14:textId="77777777" w:rsidR="00C3538C" w:rsidRPr="00C3538C" w:rsidRDefault="000B61D2" w:rsidP="00C3538C">
      <w:pPr>
        <w:numPr>
          <w:ilvl w:val="1"/>
          <w:numId w:val="1"/>
        </w:numPr>
      </w:pPr>
      <w:r w:rsidRPr="00C3538C">
        <w:t>Rival (verb):</w:t>
      </w:r>
    </w:p>
    <w:p w14:paraId="76584831" w14:textId="77777777" w:rsidR="00C3538C" w:rsidRPr="00C3538C" w:rsidRDefault="0073597C" w:rsidP="00C3538C"/>
    <w:p w14:paraId="33D66747" w14:textId="77777777" w:rsidR="00C3538C" w:rsidRPr="00C3538C" w:rsidRDefault="0073597C" w:rsidP="00C3538C"/>
    <w:p w14:paraId="4344E2CA" w14:textId="77777777" w:rsidR="00C3538C" w:rsidRPr="00C3538C" w:rsidRDefault="000B61D2" w:rsidP="00C3538C">
      <w:pPr>
        <w:numPr>
          <w:ilvl w:val="1"/>
          <w:numId w:val="1"/>
        </w:numPr>
      </w:pPr>
      <w:r w:rsidRPr="00C3538C">
        <w:t>Enlist (verb):</w:t>
      </w:r>
    </w:p>
    <w:p w14:paraId="44BD2A9C" w14:textId="77777777" w:rsidR="00C3538C" w:rsidRPr="00C3538C" w:rsidRDefault="0073597C" w:rsidP="00C3538C"/>
    <w:p w14:paraId="28188A99" w14:textId="77777777" w:rsidR="00C3538C" w:rsidRPr="00C3538C" w:rsidRDefault="0073597C" w:rsidP="00C3538C"/>
    <w:p w14:paraId="5089E6F3" w14:textId="77777777" w:rsidR="00C3538C" w:rsidRPr="00C3538C" w:rsidRDefault="000B61D2" w:rsidP="00C3538C">
      <w:pPr>
        <w:numPr>
          <w:ilvl w:val="1"/>
          <w:numId w:val="1"/>
        </w:numPr>
      </w:pPr>
      <w:r w:rsidRPr="00C3538C">
        <w:t>Culminate (verb):</w:t>
      </w:r>
    </w:p>
    <w:p w14:paraId="556DCA2C" w14:textId="77777777" w:rsidR="00C3538C" w:rsidRPr="00C3538C" w:rsidRDefault="0073597C" w:rsidP="00C3538C"/>
    <w:p w14:paraId="6FF1E847" w14:textId="77777777" w:rsidR="00C3538C" w:rsidRPr="00C3538C" w:rsidRDefault="0073597C" w:rsidP="00C3538C"/>
    <w:p w14:paraId="2E68D405" w14:textId="77777777" w:rsidR="00C3538C" w:rsidRPr="00DC59A0" w:rsidRDefault="000B61D2" w:rsidP="00C3538C">
      <w:pPr>
        <w:numPr>
          <w:ilvl w:val="1"/>
          <w:numId w:val="1"/>
        </w:numPr>
      </w:pPr>
      <w:r w:rsidRPr="00C3538C">
        <w:t>Disparate (adjective):</w:t>
      </w:r>
    </w:p>
    <w:p w14:paraId="069A90C6" w14:textId="77777777" w:rsidR="00C3538C" w:rsidRPr="00DC59A0" w:rsidRDefault="0073597C" w:rsidP="00C3538C"/>
    <w:p w14:paraId="72B09DF2" w14:textId="77777777" w:rsidR="00C3538C" w:rsidRPr="00DC59A0" w:rsidRDefault="0073597C" w:rsidP="00C3538C"/>
    <w:p w14:paraId="7CA83895" w14:textId="77777777" w:rsidR="00C3538C" w:rsidRDefault="000B61D2" w:rsidP="00C3538C">
      <w:pPr>
        <w:numPr>
          <w:ilvl w:val="0"/>
          <w:numId w:val="1"/>
        </w:numPr>
        <w:rPr>
          <w:b/>
        </w:rPr>
      </w:pPr>
      <w:r>
        <w:rPr>
          <w:b/>
        </w:rPr>
        <w:t>The Text</w:t>
      </w:r>
    </w:p>
    <w:p w14:paraId="5C8FAD14" w14:textId="77777777" w:rsidR="00C3538C" w:rsidRDefault="0073597C" w:rsidP="00C3538C">
      <w:pPr>
        <w:rPr>
          <w:b/>
        </w:rPr>
      </w:pPr>
    </w:p>
    <w:p w14:paraId="0EEFC956" w14:textId="77777777" w:rsidR="00C3538C" w:rsidRDefault="000B61D2" w:rsidP="00C3538C">
      <w:pPr>
        <w:numPr>
          <w:ilvl w:val="1"/>
          <w:numId w:val="1"/>
        </w:numPr>
      </w:pPr>
      <w:r w:rsidRPr="00C3538C">
        <w:rPr>
          <w:b/>
        </w:rPr>
        <w:t>When</w:t>
      </w:r>
      <w:r>
        <w:t xml:space="preserve"> did the French and Indian War occur? </w:t>
      </w:r>
      <w:r w:rsidRPr="00C3538C">
        <w:rPr>
          <w:b/>
        </w:rPr>
        <w:t>What</w:t>
      </w:r>
      <w:r>
        <w:t xml:space="preserve"> was it?</w:t>
      </w:r>
    </w:p>
    <w:p w14:paraId="5009DEAF" w14:textId="77777777" w:rsidR="0013780B" w:rsidRDefault="0013780B" w:rsidP="0013780B"/>
    <w:p w14:paraId="200B9F64" w14:textId="2C0F3EEF" w:rsidR="00C3538C" w:rsidRDefault="0073597C" w:rsidP="00C3538C"/>
    <w:p w14:paraId="5FEE14A3" w14:textId="4B9AABCC" w:rsidR="0073597C" w:rsidRDefault="0073597C" w:rsidP="00C3538C"/>
    <w:p w14:paraId="07BD913F" w14:textId="77777777" w:rsidR="0073597C" w:rsidRDefault="0073597C" w:rsidP="00C3538C"/>
    <w:p w14:paraId="78EE8D2D" w14:textId="77777777" w:rsidR="00C3538C" w:rsidRDefault="0073597C" w:rsidP="00C3538C"/>
    <w:p w14:paraId="72AAECFB" w14:textId="77777777" w:rsidR="00C3538C" w:rsidRDefault="000B61D2" w:rsidP="00C3538C">
      <w:pPr>
        <w:numPr>
          <w:ilvl w:val="1"/>
          <w:numId w:val="1"/>
        </w:numPr>
      </w:pPr>
      <w:r w:rsidRPr="00C3538C">
        <w:rPr>
          <w:b/>
        </w:rPr>
        <w:t>What</w:t>
      </w:r>
      <w:r w:rsidRPr="00C3538C">
        <w:t xml:space="preserve"> was the </w:t>
      </w:r>
      <w:r>
        <w:t xml:space="preserve">French and Indian War called in Europe and Canada? </w:t>
      </w:r>
      <w:r w:rsidRPr="00C3538C">
        <w:rPr>
          <w:b/>
        </w:rPr>
        <w:t xml:space="preserve">Who </w:t>
      </w:r>
      <w:r>
        <w:t>were the combatants?</w:t>
      </w:r>
    </w:p>
    <w:p w14:paraId="25B0CE05" w14:textId="0E79D317" w:rsidR="0013780B" w:rsidRDefault="0013780B" w:rsidP="0013780B"/>
    <w:p w14:paraId="72A3CB7B" w14:textId="10C21B62" w:rsidR="0073597C" w:rsidRDefault="0073597C" w:rsidP="0013780B"/>
    <w:p w14:paraId="01A12F16" w14:textId="77777777" w:rsidR="0073597C" w:rsidRDefault="0073597C" w:rsidP="0013780B"/>
    <w:p w14:paraId="22526048" w14:textId="77777777" w:rsidR="00C3538C" w:rsidRDefault="0073597C" w:rsidP="00C3538C"/>
    <w:p w14:paraId="4D4470D0" w14:textId="77777777" w:rsidR="00C3538C" w:rsidRDefault="0073597C" w:rsidP="00C3538C"/>
    <w:p w14:paraId="55A8C06A" w14:textId="77777777" w:rsidR="00C3538C" w:rsidRDefault="000B61D2" w:rsidP="00C3538C">
      <w:pPr>
        <w:numPr>
          <w:ilvl w:val="1"/>
          <w:numId w:val="1"/>
        </w:numPr>
      </w:pPr>
      <w:r w:rsidRPr="00C3538C">
        <w:rPr>
          <w:b/>
        </w:rPr>
        <w:t>Who</w:t>
      </w:r>
      <w:r w:rsidRPr="00C3538C">
        <w:t xml:space="preserve"> eventually won the </w:t>
      </w:r>
      <w:r>
        <w:t xml:space="preserve">French and Indian War? </w:t>
      </w:r>
      <w:r w:rsidRPr="00C3538C">
        <w:rPr>
          <w:b/>
        </w:rPr>
        <w:t>What</w:t>
      </w:r>
      <w:r>
        <w:t xml:space="preserve"> was the cost?</w:t>
      </w:r>
    </w:p>
    <w:p w14:paraId="0ADC659E" w14:textId="77777777" w:rsidR="0013780B" w:rsidRDefault="0013780B" w:rsidP="0013780B"/>
    <w:p w14:paraId="45EA8F14" w14:textId="1F98001D" w:rsidR="00C3538C" w:rsidRDefault="0073597C" w:rsidP="00C3538C"/>
    <w:p w14:paraId="254916F4" w14:textId="77777777" w:rsidR="0073597C" w:rsidRDefault="0073597C" w:rsidP="00C3538C"/>
    <w:p w14:paraId="527FD3AC" w14:textId="77777777" w:rsidR="00C3538C" w:rsidRDefault="0073597C" w:rsidP="00C3538C"/>
    <w:p w14:paraId="0CE84C6C" w14:textId="77777777" w:rsidR="00C3538C" w:rsidRDefault="000B61D2" w:rsidP="00C3538C">
      <w:pPr>
        <w:numPr>
          <w:ilvl w:val="1"/>
          <w:numId w:val="1"/>
        </w:numPr>
      </w:pPr>
      <w:r w:rsidRPr="00C3538C">
        <w:rPr>
          <w:b/>
        </w:rPr>
        <w:lastRenderedPageBreak/>
        <w:t>What</w:t>
      </w:r>
      <w:r w:rsidRPr="00C3538C">
        <w:t xml:space="preserve"> did the war England’s war debt from the </w:t>
      </w:r>
      <w:r>
        <w:t xml:space="preserve">French and Indian War force King George III to do? </w:t>
      </w:r>
      <w:r w:rsidRPr="00C3538C">
        <w:rPr>
          <w:b/>
        </w:rPr>
        <w:t>How</w:t>
      </w:r>
      <w:r>
        <w:t xml:space="preserve"> did American Colonists react?</w:t>
      </w:r>
    </w:p>
    <w:p w14:paraId="46C88408" w14:textId="77777777" w:rsidR="00C3538C" w:rsidRDefault="0073597C" w:rsidP="00C3538C"/>
    <w:p w14:paraId="157DF49C" w14:textId="00025963" w:rsidR="00C3538C" w:rsidRDefault="0073597C" w:rsidP="00C3538C"/>
    <w:p w14:paraId="752BD269" w14:textId="77777777" w:rsidR="0073597C" w:rsidRDefault="0073597C" w:rsidP="00C3538C"/>
    <w:p w14:paraId="1C1DC603" w14:textId="77777777" w:rsidR="00C3538C" w:rsidRPr="00C3538C" w:rsidRDefault="0073597C" w:rsidP="00C3538C">
      <w:pPr>
        <w:rPr>
          <w:b/>
        </w:rPr>
      </w:pPr>
    </w:p>
    <w:p w14:paraId="3D42238D" w14:textId="77777777" w:rsidR="00C3538C" w:rsidRDefault="000B61D2" w:rsidP="00C3538C">
      <w:pPr>
        <w:numPr>
          <w:ilvl w:val="1"/>
          <w:numId w:val="1"/>
        </w:numPr>
      </w:pPr>
      <w:r w:rsidRPr="00C3538C">
        <w:rPr>
          <w:b/>
        </w:rPr>
        <w:t>How far</w:t>
      </w:r>
      <w:r w:rsidRPr="00C3538C">
        <w:t xml:space="preserve"> back did the roots of the </w:t>
      </w:r>
      <w:r>
        <w:t xml:space="preserve">French and Indian War reach? </w:t>
      </w:r>
      <w:r w:rsidRPr="00C3538C">
        <w:rPr>
          <w:b/>
        </w:rPr>
        <w:t xml:space="preserve">How </w:t>
      </w:r>
      <w:r>
        <w:t>did the population of New France compare with the population of the British Colonies?</w:t>
      </w:r>
    </w:p>
    <w:p w14:paraId="44332308" w14:textId="77777777" w:rsidR="0013780B" w:rsidRDefault="0013780B" w:rsidP="0013780B"/>
    <w:p w14:paraId="2D5AB67C" w14:textId="77777777" w:rsidR="00C3538C" w:rsidRDefault="0073597C" w:rsidP="00C3538C"/>
    <w:p w14:paraId="0C1779DC" w14:textId="77777777" w:rsidR="00C3538C" w:rsidRDefault="0073597C" w:rsidP="00C3538C"/>
    <w:p w14:paraId="7BAA92FB" w14:textId="77777777" w:rsidR="00C3538C" w:rsidRDefault="0073597C" w:rsidP="00C3538C"/>
    <w:p w14:paraId="59D5B1E0" w14:textId="77777777" w:rsidR="00C3538C" w:rsidRDefault="000B61D2" w:rsidP="00C3538C">
      <w:pPr>
        <w:numPr>
          <w:ilvl w:val="1"/>
          <w:numId w:val="1"/>
        </w:numPr>
      </w:pPr>
      <w:r w:rsidRPr="00C3538C">
        <w:rPr>
          <w:b/>
        </w:rPr>
        <w:t>Why</w:t>
      </w:r>
      <w:r w:rsidRPr="00C3538C">
        <w:t xml:space="preserve"> did the French enlist Native Americans as military allies?</w:t>
      </w:r>
    </w:p>
    <w:p w14:paraId="78D3D26E" w14:textId="77777777" w:rsidR="0013780B" w:rsidRPr="00C3538C" w:rsidRDefault="0013780B" w:rsidP="0013780B"/>
    <w:p w14:paraId="7615C09A" w14:textId="77777777" w:rsidR="00C3538C" w:rsidRPr="00C3538C" w:rsidRDefault="0073597C" w:rsidP="00C3538C"/>
    <w:p w14:paraId="3B8AD92B" w14:textId="77777777" w:rsidR="00C3538C" w:rsidRPr="00C3538C" w:rsidRDefault="0073597C" w:rsidP="00C3538C"/>
    <w:p w14:paraId="58BA1EF6" w14:textId="77777777" w:rsidR="00C3538C" w:rsidRPr="00C3538C" w:rsidRDefault="0073597C" w:rsidP="00C3538C"/>
    <w:p w14:paraId="7742A31F" w14:textId="77777777" w:rsidR="00C3538C" w:rsidRDefault="000B61D2" w:rsidP="00C3538C">
      <w:pPr>
        <w:numPr>
          <w:ilvl w:val="1"/>
          <w:numId w:val="1"/>
        </w:numPr>
      </w:pPr>
      <w:r w:rsidRPr="00C3538C">
        <w:rPr>
          <w:b/>
        </w:rPr>
        <w:t>What</w:t>
      </w:r>
      <w:r w:rsidRPr="00C3538C">
        <w:t xml:space="preserve"> dispute, and </w:t>
      </w:r>
      <w:r w:rsidRPr="00C3538C">
        <w:rPr>
          <w:b/>
        </w:rPr>
        <w:t>where</w:t>
      </w:r>
      <w:r w:rsidRPr="00C3538C">
        <w:t xml:space="preserve">, did </w:t>
      </w:r>
      <w:proofErr w:type="spellStart"/>
      <w:r w:rsidRPr="00C3538C">
        <w:t>the</w:t>
      </w:r>
      <w:proofErr w:type="spellEnd"/>
      <w:r w:rsidRPr="00C3538C">
        <w:t xml:space="preserve"> began the </w:t>
      </w:r>
      <w:r>
        <w:t xml:space="preserve">French and Indian War? </w:t>
      </w:r>
      <w:r w:rsidRPr="00C3538C">
        <w:rPr>
          <w:b/>
        </w:rPr>
        <w:t>Where</w:t>
      </w:r>
      <w:r>
        <w:t xml:space="preserve"> did it spread?</w:t>
      </w:r>
    </w:p>
    <w:p w14:paraId="713CAEB5" w14:textId="77777777" w:rsidR="0013780B" w:rsidRDefault="0013780B" w:rsidP="0013780B"/>
    <w:p w14:paraId="5278E1B5" w14:textId="77777777" w:rsidR="00C3538C" w:rsidRDefault="0073597C" w:rsidP="00C3538C"/>
    <w:p w14:paraId="0277C9EE" w14:textId="77777777" w:rsidR="00C3538C" w:rsidRDefault="0073597C" w:rsidP="00C3538C"/>
    <w:p w14:paraId="488A5586" w14:textId="77777777" w:rsidR="00C3538C" w:rsidRDefault="0073597C" w:rsidP="00C3538C"/>
    <w:p w14:paraId="7DFFDA02" w14:textId="77777777" w:rsidR="00C3538C" w:rsidRPr="0013780B" w:rsidRDefault="000B61D2" w:rsidP="00C3538C">
      <w:pPr>
        <w:numPr>
          <w:ilvl w:val="1"/>
          <w:numId w:val="1"/>
        </w:numPr>
        <w:rPr>
          <w:b/>
        </w:rPr>
      </w:pPr>
      <w:r w:rsidRPr="00C3538C">
        <w:rPr>
          <w:b/>
        </w:rPr>
        <w:t>What</w:t>
      </w:r>
      <w:r w:rsidRPr="00C3538C">
        <w:t xml:space="preserve"> did the </w:t>
      </w:r>
      <w:r>
        <w:t>French and Indian War end?</w:t>
      </w:r>
      <w:r w:rsidRPr="00C3538C">
        <w:rPr>
          <w:b/>
        </w:rPr>
        <w:t xml:space="preserve"> What</w:t>
      </w:r>
      <w:r>
        <w:t xml:space="preserve"> did it strengthen?</w:t>
      </w:r>
    </w:p>
    <w:p w14:paraId="4007538F" w14:textId="77777777" w:rsidR="0013780B" w:rsidRDefault="0013780B" w:rsidP="0013780B">
      <w:pPr>
        <w:rPr>
          <w:b/>
        </w:rPr>
      </w:pPr>
    </w:p>
    <w:p w14:paraId="5B5B77E2" w14:textId="77777777" w:rsidR="00C3538C" w:rsidRPr="00DC59A0" w:rsidRDefault="0073597C" w:rsidP="00C3538C">
      <w:pPr>
        <w:ind w:left="1080"/>
      </w:pPr>
    </w:p>
    <w:p w14:paraId="5F130E5D" w14:textId="77777777" w:rsidR="00C3538C" w:rsidRDefault="0073597C" w:rsidP="00C3538C">
      <w:pPr>
        <w:rPr>
          <w:b/>
        </w:rPr>
      </w:pPr>
    </w:p>
    <w:p w14:paraId="791AE9E3" w14:textId="77777777" w:rsidR="00C3538C" w:rsidRDefault="0073597C" w:rsidP="00C3538C">
      <w:pPr>
        <w:rPr>
          <w:b/>
        </w:rPr>
      </w:pPr>
    </w:p>
    <w:p w14:paraId="188B9D15" w14:textId="78670502" w:rsidR="00C3538C" w:rsidRDefault="000B61D2" w:rsidP="00C3538C">
      <w:pPr>
        <w:numPr>
          <w:ilvl w:val="0"/>
          <w:numId w:val="1"/>
        </w:numPr>
        <w:rPr>
          <w:b/>
        </w:rPr>
      </w:pPr>
      <w:r>
        <w:rPr>
          <w:b/>
        </w:rPr>
        <w:t>Additional Facts</w:t>
      </w:r>
    </w:p>
    <w:p w14:paraId="3F15EC98" w14:textId="77777777" w:rsidR="00C3538C" w:rsidRDefault="0073597C" w:rsidP="00C3538C">
      <w:pPr>
        <w:rPr>
          <w:b/>
        </w:rPr>
      </w:pPr>
    </w:p>
    <w:p w14:paraId="47226560" w14:textId="77777777" w:rsidR="00C3538C" w:rsidRPr="0073597C" w:rsidRDefault="000B61D2" w:rsidP="00C3538C">
      <w:pPr>
        <w:numPr>
          <w:ilvl w:val="1"/>
          <w:numId w:val="1"/>
        </w:numPr>
        <w:rPr>
          <w:i/>
          <w:iCs/>
        </w:rPr>
      </w:pPr>
      <w:r w:rsidRPr="0073597C">
        <w:rPr>
          <w:b/>
          <w:i/>
          <w:iCs/>
        </w:rPr>
        <w:t xml:space="preserve">Who </w:t>
      </w:r>
      <w:r w:rsidRPr="0073597C">
        <w:rPr>
          <w:i/>
          <w:iCs/>
        </w:rPr>
        <w:t xml:space="preserve">surrendered Fort Necessity to the French? </w:t>
      </w:r>
      <w:r w:rsidRPr="0073597C">
        <w:rPr>
          <w:b/>
          <w:i/>
          <w:iCs/>
        </w:rPr>
        <w:t>When</w:t>
      </w:r>
      <w:r w:rsidRPr="0073597C">
        <w:rPr>
          <w:i/>
          <w:iCs/>
        </w:rPr>
        <w:t xml:space="preserve">? </w:t>
      </w:r>
      <w:r w:rsidRPr="0073597C">
        <w:rPr>
          <w:b/>
          <w:i/>
          <w:iCs/>
        </w:rPr>
        <w:t>How many</w:t>
      </w:r>
      <w:r w:rsidRPr="0073597C">
        <w:rPr>
          <w:i/>
          <w:iCs/>
        </w:rPr>
        <w:t xml:space="preserve"> other times did this officer capitulate to an enemy?</w:t>
      </w:r>
    </w:p>
    <w:p w14:paraId="741D6DE3" w14:textId="77777777" w:rsidR="0013780B" w:rsidRDefault="0013780B" w:rsidP="0013780B"/>
    <w:p w14:paraId="0D97EBC5" w14:textId="77777777" w:rsidR="00C3538C" w:rsidRDefault="0073597C" w:rsidP="00C3538C"/>
    <w:p w14:paraId="183C9A84" w14:textId="77777777" w:rsidR="00C3538C" w:rsidRDefault="0073597C" w:rsidP="00C3538C"/>
    <w:p w14:paraId="68008B66" w14:textId="77777777" w:rsidR="00C3538C" w:rsidRDefault="0073597C" w:rsidP="00C3538C"/>
    <w:p w14:paraId="77F0B2E6" w14:textId="143E1097" w:rsidR="00C3538C" w:rsidRPr="0073597C" w:rsidRDefault="000B61D2" w:rsidP="00C3538C">
      <w:pPr>
        <w:numPr>
          <w:ilvl w:val="1"/>
          <w:numId w:val="1"/>
        </w:numPr>
        <w:rPr>
          <w:i/>
          <w:iCs/>
        </w:rPr>
      </w:pPr>
      <w:r w:rsidRPr="0073597C">
        <w:rPr>
          <w:b/>
          <w:i/>
          <w:iCs/>
        </w:rPr>
        <w:t xml:space="preserve">What </w:t>
      </w:r>
      <w:r w:rsidRPr="0073597C">
        <w:rPr>
          <w:i/>
          <w:iCs/>
        </w:rPr>
        <w:t>did the terms of the treaty that ended the French and Indian War allow France to k</w:t>
      </w:r>
      <w:r w:rsidR="0073597C">
        <w:rPr>
          <w:i/>
          <w:iCs/>
        </w:rPr>
        <w:t>ee</w:t>
      </w:r>
      <w:r w:rsidRPr="0073597C">
        <w:rPr>
          <w:i/>
          <w:iCs/>
        </w:rPr>
        <w:t>p?</w:t>
      </w:r>
    </w:p>
    <w:p w14:paraId="680C2281" w14:textId="77777777" w:rsidR="00C3538C" w:rsidRDefault="0073597C" w:rsidP="00C3538C">
      <w:pPr>
        <w:rPr>
          <w:b/>
        </w:rPr>
      </w:pPr>
    </w:p>
    <w:p w14:paraId="34949FEE" w14:textId="77777777" w:rsidR="00C3538C" w:rsidRPr="00DC59A0" w:rsidRDefault="0073597C" w:rsidP="00C3538C"/>
    <w:p w14:paraId="44C84AF9" w14:textId="77777777" w:rsidR="00C3538C" w:rsidRPr="00DC59A0" w:rsidRDefault="0073597C" w:rsidP="00C3538C"/>
    <w:p w14:paraId="52F1004F" w14:textId="77777777" w:rsidR="00C3538C" w:rsidRDefault="0073597C" w:rsidP="00C3538C">
      <w:pPr>
        <w:rPr>
          <w:b/>
        </w:rPr>
      </w:pPr>
    </w:p>
    <w:p w14:paraId="696FB8A4" w14:textId="3B23224F" w:rsidR="00C3538C" w:rsidRPr="004C661C" w:rsidRDefault="000B61D2" w:rsidP="004C661C">
      <w:pPr>
        <w:rPr>
          <w:u w:val="single"/>
        </w:rPr>
      </w:pPr>
      <w:r w:rsidRPr="004C661C">
        <w:rPr>
          <w:b/>
          <w:u w:val="single"/>
        </w:rPr>
        <w:t>What</w:t>
      </w:r>
      <w:r w:rsidRPr="004C661C">
        <w:rPr>
          <w:u w:val="single"/>
        </w:rPr>
        <w:t xml:space="preserve"> is your source for this information</w:t>
      </w:r>
      <w:r w:rsidR="004C661C">
        <w:rPr>
          <w:u w:val="single"/>
        </w:rPr>
        <w:t>?</w:t>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r w:rsidR="004C661C">
        <w:rPr>
          <w:u w:val="single"/>
        </w:rPr>
        <w:tab/>
      </w:r>
    </w:p>
    <w:p w14:paraId="7E0B68B4" w14:textId="77777777" w:rsidR="00C3538C" w:rsidRDefault="0073597C" w:rsidP="00C3538C">
      <w:pPr>
        <w:rPr>
          <w:b/>
        </w:rPr>
      </w:pPr>
    </w:p>
    <w:p w14:paraId="16BCCEA2" w14:textId="77777777" w:rsidR="00C3538C" w:rsidRDefault="0073597C"/>
    <w:sectPr w:rsidR="00C3538C" w:rsidSect="0013780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61D2"/>
    <w:rsid w:val="0013780B"/>
    <w:rsid w:val="004C661C"/>
    <w:rsid w:val="0073597C"/>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73C9E1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72A3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252</Words>
  <Characters>1443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2012-08-17T13:12:00Z</dcterms:created>
  <dcterms:modified xsi:type="dcterms:W3CDTF">2019-09-05T11:43:00Z</dcterms:modified>
</cp:coreProperties>
</file>