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90DE6" w14:textId="7CAB7090" w:rsidR="006E27E1" w:rsidRDefault="006E27E1" w:rsidP="006E27E1">
      <w:pPr>
        <w:contextualSpacing/>
        <w:jc w:val="center"/>
        <w:rPr>
          <w:b/>
          <w:u w:val="single"/>
        </w:rPr>
      </w:pPr>
      <w:r w:rsidRPr="00DE0BFE">
        <w:rPr>
          <w:b/>
          <w:sz w:val="28"/>
          <w:szCs w:val="28"/>
          <w:u w:val="single"/>
        </w:rPr>
        <w:t>TEACHER’S COPY/ANSWER KEY TEACHER’S COPY/ANSWER KEY</w:t>
      </w:r>
    </w:p>
    <w:p w14:paraId="1BE7F9CE" w14:textId="77777777" w:rsidR="00E15DE4" w:rsidRPr="002737DD" w:rsidRDefault="00E15DE4" w:rsidP="00E15DE4">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r>
        <w:rPr>
          <w:b/>
        </w:rPr>
        <w:t xml:space="preserve">Lesson 9 Worksheet: </w:t>
      </w:r>
      <w:r w:rsidRPr="00E36B70">
        <w:rPr>
          <w:b/>
          <w:i/>
        </w:rPr>
        <w:t>The Compound Adjective</w:t>
      </w:r>
      <w:r>
        <w:rPr>
          <w:b/>
        </w:rPr>
        <w:t>.</w:t>
      </w:r>
      <w:r>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compound adjectives. What you need to know about this particular adjectival form is that, generally speaking, compound adjectives are separated by </w:t>
      </w:r>
      <w:r w:rsidRPr="00390AD2">
        <w:rPr>
          <w:b/>
        </w:rPr>
        <w:t>hyphens</w:t>
      </w:r>
      <w:r>
        <w:t xml:space="preserve">, or </w:t>
      </w:r>
      <w:r w:rsidRPr="00390AD2">
        <w:rPr>
          <w:b/>
        </w:rPr>
        <w:t>dashes</w:t>
      </w:r>
      <w:r>
        <w:t>. The other thing you must know about the compound adjective is that it is only a compound—that is, separated by a dash or hyphen—when it is placed before (attributively, as you have learned to describe it) the noun. If you place it after the noun—if you use it as a predicate—it is no longer a compound. Otherwise, these are used just like every other adjective, to describe or limit a noun.</w:t>
      </w:r>
    </w:p>
    <w:p w14:paraId="2D67146D" w14:textId="77777777" w:rsidR="00E15DE4" w:rsidRDefault="00E15DE4" w:rsidP="00E15DE4"/>
    <w:p w14:paraId="580A3D8C" w14:textId="72F1BD8D" w:rsidR="00E15DE4" w:rsidRPr="00E15DE4" w:rsidRDefault="00E15DE4" w:rsidP="00E15DE4">
      <w:pPr>
        <w:contextualSpacing/>
        <w:jc w:val="center"/>
        <w:rPr>
          <w:b/>
          <w:u w:val="single"/>
        </w:rPr>
      </w:pPr>
      <w:r>
        <w:t xml:space="preserve">You use this adjectival form </w:t>
      </w:r>
      <w:r w:rsidRPr="00390AD2">
        <w:rPr>
          <w:b/>
        </w:rPr>
        <w:t>attributively only</w:t>
      </w:r>
      <w:r>
        <w:t xml:space="preserve">—which means it </w:t>
      </w:r>
      <w:r w:rsidRPr="00390AD2">
        <w:rPr>
          <w:b/>
        </w:rPr>
        <w:t>always precedes</w:t>
      </w:r>
      <w:r>
        <w:t xml:space="preserve"> the </w:t>
      </w:r>
      <w:r w:rsidRPr="00390AD2">
        <w:rPr>
          <w:b/>
        </w:rPr>
        <w:t>noun</w:t>
      </w:r>
      <w:r>
        <w:t xml:space="preserve"> it modifies, </w:t>
      </w:r>
      <w:proofErr w:type="gramStart"/>
      <w:r>
        <w:t>If</w:t>
      </w:r>
      <w:proofErr w:type="gramEnd"/>
      <w:r>
        <w:t xml:space="preserve"> you don’t use it attributively (again, before the noun), then </w:t>
      </w:r>
      <w:r w:rsidRPr="002E6B9A">
        <w:rPr>
          <w:b/>
        </w:rPr>
        <w:t>it is not a compound and is not separated</w:t>
      </w:r>
      <w:r>
        <w:t xml:space="preserve"> by a hyphen. It</w:t>
      </w:r>
      <w:bookmarkStart w:id="3" w:name="_GoBack"/>
      <w:bookmarkEnd w:id="3"/>
      <w:r>
        <w:t xml:space="preserve">s use looks like this:  strawberry-blonde hair; meat-eating mammal, French-speaking zombie. </w:t>
      </w:r>
      <w:r w:rsidRPr="00751567">
        <w:rPr>
          <w:b/>
        </w:rPr>
        <w:t>Now you try it</w:t>
      </w:r>
      <w:r>
        <w:t>.</w:t>
      </w:r>
    </w:p>
    <w:p w14:paraId="152EB40E" w14:textId="0F04D556" w:rsidR="004400F8" w:rsidRDefault="004400F8" w:rsidP="004400F8">
      <w:pPr>
        <w:rPr>
          <w:b/>
          <w:u w:val="single"/>
        </w:rPr>
      </w:pPr>
    </w:p>
    <w:p w14:paraId="26673444" w14:textId="77777777" w:rsidR="001124AE" w:rsidRDefault="00E15DE4"/>
    <w:p w14:paraId="604CD477" w14:textId="3198E5C3" w:rsidR="001124AE" w:rsidRPr="00CD6DB6" w:rsidRDefault="00BD4E65" w:rsidP="001124AE">
      <w:pPr>
        <w:numPr>
          <w:ilvl w:val="0"/>
          <w:numId w:val="1"/>
        </w:numPr>
        <w:rPr>
          <w:u w:val="single"/>
        </w:rPr>
      </w:pPr>
      <w:r w:rsidRPr="00B16636">
        <w:rPr>
          <w:b/>
        </w:rPr>
        <w:t>Modified Cloze Exercise:</w:t>
      </w:r>
      <w:r>
        <w:t xml:space="preserve"> Using the sense of the s</w:t>
      </w:r>
      <w:r w:rsidR="00787BE0">
        <w:t>entence, insert the hyphenated-</w:t>
      </w:r>
      <w:r>
        <w:t>compound adjective</w:t>
      </w:r>
      <w:r w:rsidR="00B16636">
        <w:t xml:space="preserve"> from your learning support</w:t>
      </w:r>
      <w:r>
        <w:t xml:space="preserve"> that best fits.</w:t>
      </w:r>
      <w:r w:rsidR="006E27E1">
        <w:t xml:space="preserve"> </w:t>
      </w:r>
      <w:r w:rsidR="006E27E1" w:rsidRPr="00CD6DB6">
        <w:rPr>
          <w:i/>
          <w:u w:val="single"/>
        </w:rPr>
        <w:t>Column numbers indicate which column</w:t>
      </w:r>
      <w:r w:rsidR="00CD6DB6" w:rsidRPr="00CD6DB6">
        <w:rPr>
          <w:i/>
          <w:u w:val="single"/>
        </w:rPr>
        <w:t xml:space="preserve"> the appropriate adjective is found.</w:t>
      </w:r>
      <w:r w:rsidR="006E27E1" w:rsidRPr="00CD6DB6">
        <w:rPr>
          <w:i/>
          <w:u w:val="single"/>
        </w:rPr>
        <w:t xml:space="preserve"> </w:t>
      </w:r>
    </w:p>
    <w:p w14:paraId="7E7FC92B" w14:textId="77777777" w:rsidR="001124AE" w:rsidRDefault="00E15DE4" w:rsidP="001124AE">
      <w:pPr>
        <w:ind w:left="360"/>
      </w:pPr>
    </w:p>
    <w:p w14:paraId="07558510" w14:textId="29077101" w:rsidR="001124AE" w:rsidRDefault="00BD4E65" w:rsidP="001124AE">
      <w:pPr>
        <w:numPr>
          <w:ilvl w:val="1"/>
          <w:numId w:val="1"/>
        </w:numPr>
      </w:pPr>
      <w:r>
        <w:t xml:space="preserve">*****, because *** forgot ***can opener, was </w:t>
      </w:r>
      <w:r w:rsidR="006E27E1">
        <w:t>(</w:t>
      </w:r>
      <w:r w:rsidR="006E27E1">
        <w:rPr>
          <w:i/>
        </w:rPr>
        <w:t>ill-equipped</w:t>
      </w:r>
      <w:r w:rsidR="006E27E1">
        <w:t>-column 1)</w:t>
      </w:r>
      <w:r>
        <w:t xml:space="preserve"> to open a can of </w:t>
      </w:r>
      <w:proofErr w:type="spellStart"/>
      <w:r>
        <w:t>whupass</w:t>
      </w:r>
      <w:proofErr w:type="spellEnd"/>
      <w:r>
        <w:t>.</w:t>
      </w:r>
    </w:p>
    <w:p w14:paraId="76DE75D3" w14:textId="77777777" w:rsidR="001124AE" w:rsidRDefault="00E15DE4" w:rsidP="001124AE"/>
    <w:p w14:paraId="4F5B16A3" w14:textId="75F3E30F" w:rsidR="001124AE" w:rsidRPr="00645B78" w:rsidRDefault="00BD4E65" w:rsidP="001124AE">
      <w:pPr>
        <w:numPr>
          <w:ilvl w:val="1"/>
          <w:numId w:val="1"/>
        </w:numPr>
      </w:pPr>
      <w:r w:rsidRPr="00645B78">
        <w:t xml:space="preserve">The </w:t>
      </w:r>
      <w:r w:rsidR="006E27E1">
        <w:t>(</w:t>
      </w:r>
      <w:r w:rsidR="006E27E1">
        <w:rPr>
          <w:i/>
        </w:rPr>
        <w:t>long-winded</w:t>
      </w:r>
      <w:r w:rsidR="006E27E1">
        <w:t>—column 3)</w:t>
      </w:r>
      <w:r w:rsidRPr="00645B78">
        <w:t xml:space="preserve"> speaker bored the students to death.</w:t>
      </w:r>
    </w:p>
    <w:p w14:paraId="74805622" w14:textId="77777777" w:rsidR="001124AE" w:rsidRPr="00645B78" w:rsidRDefault="00E15DE4" w:rsidP="001124AE"/>
    <w:p w14:paraId="7A755E45" w14:textId="114F87BD" w:rsidR="001124AE" w:rsidRPr="00645B78" w:rsidRDefault="00BD4E65" w:rsidP="001124AE">
      <w:pPr>
        <w:numPr>
          <w:ilvl w:val="1"/>
          <w:numId w:val="1"/>
        </w:numPr>
      </w:pPr>
      <w:r w:rsidRPr="00645B78">
        <w:t xml:space="preserve">Although he knew they were out of </w:t>
      </w:r>
      <w:proofErr w:type="gramStart"/>
      <w:r w:rsidRPr="00645B78">
        <w:t>style,*</w:t>
      </w:r>
      <w:proofErr w:type="gramEnd"/>
      <w:r w:rsidRPr="00645B78">
        <w:t xml:space="preserve">*** nonetheless decided to buy a </w:t>
      </w:r>
      <w:r w:rsidR="006E27E1">
        <w:t>(</w:t>
      </w:r>
      <w:r w:rsidR="006E27E1">
        <w:rPr>
          <w:i/>
        </w:rPr>
        <w:t>double-breasted</w:t>
      </w:r>
      <w:r w:rsidR="006E27E1">
        <w:t>—column 4)</w:t>
      </w:r>
      <w:r w:rsidRPr="00645B78">
        <w:t xml:space="preserve"> suit.</w:t>
      </w:r>
    </w:p>
    <w:p w14:paraId="03AE6A17" w14:textId="77777777" w:rsidR="001124AE" w:rsidRPr="00645B78" w:rsidRDefault="00E15DE4" w:rsidP="001124AE"/>
    <w:p w14:paraId="5528B2EB" w14:textId="4AC763F7" w:rsidR="001124AE" w:rsidRPr="00645B78" w:rsidRDefault="00BD4E65" w:rsidP="001124AE">
      <w:pPr>
        <w:numPr>
          <w:ilvl w:val="1"/>
          <w:numId w:val="1"/>
        </w:numPr>
      </w:pPr>
      <w:r w:rsidRPr="00645B78">
        <w:t xml:space="preserve">With no windows, this was, at any time of day, a </w:t>
      </w:r>
      <w:r w:rsidR="006E27E1">
        <w:t>(</w:t>
      </w:r>
      <w:r w:rsidR="006E27E1">
        <w:rPr>
          <w:i/>
        </w:rPr>
        <w:t>pitch-dark</w:t>
      </w:r>
      <w:r w:rsidR="006E27E1">
        <w:t>—column 2)</w:t>
      </w:r>
      <w:r w:rsidRPr="00645B78">
        <w:t xml:space="preserve"> room.</w:t>
      </w:r>
    </w:p>
    <w:p w14:paraId="1564D4EA" w14:textId="77777777" w:rsidR="001124AE" w:rsidRPr="00645B78" w:rsidRDefault="00E15DE4" w:rsidP="001124AE"/>
    <w:p w14:paraId="5848CBEE" w14:textId="4916A29D" w:rsidR="001124AE" w:rsidRPr="00645B78" w:rsidRDefault="00BD4E65" w:rsidP="001124AE">
      <w:pPr>
        <w:numPr>
          <w:ilvl w:val="1"/>
          <w:numId w:val="1"/>
        </w:numPr>
      </w:pPr>
      <w:r w:rsidRPr="00645B78">
        <w:t>The students believed they deserved a</w:t>
      </w:r>
      <w:r w:rsidR="006E27E1">
        <w:t xml:space="preserve"> (</w:t>
      </w:r>
      <w:r w:rsidR="006E27E1">
        <w:rPr>
          <w:i/>
        </w:rPr>
        <w:t>more-qualified</w:t>
      </w:r>
      <w:r w:rsidR="00D86746">
        <w:t>—column 4) te</w:t>
      </w:r>
      <w:r w:rsidRPr="00645B78">
        <w:t>acher.</w:t>
      </w:r>
    </w:p>
    <w:p w14:paraId="7BC448C4" w14:textId="77777777" w:rsidR="001124AE" w:rsidRPr="00645B78" w:rsidRDefault="00E15DE4" w:rsidP="001124AE"/>
    <w:p w14:paraId="34288934" w14:textId="1307CFD9" w:rsidR="001124AE" w:rsidRPr="00645B78" w:rsidRDefault="00BD4E65" w:rsidP="001124AE">
      <w:pPr>
        <w:numPr>
          <w:ilvl w:val="1"/>
          <w:numId w:val="1"/>
        </w:numPr>
      </w:pPr>
      <w:r w:rsidRPr="00645B78">
        <w:t xml:space="preserve">The news station’s helicopter provided </w:t>
      </w:r>
      <w:r w:rsidR="006E27E1">
        <w:t>(</w:t>
      </w:r>
      <w:r w:rsidR="006E27E1">
        <w:rPr>
          <w:i/>
        </w:rPr>
        <w:t>up-to-the-minute</w:t>
      </w:r>
      <w:r w:rsidR="006E27E1">
        <w:t>—column 3)</w:t>
      </w:r>
      <w:r w:rsidRPr="00645B78">
        <w:t xml:space="preserve"> traffic reports.</w:t>
      </w:r>
    </w:p>
    <w:p w14:paraId="12246F6D" w14:textId="77777777" w:rsidR="001124AE" w:rsidRPr="00645B78" w:rsidRDefault="00E15DE4" w:rsidP="001124AE"/>
    <w:p w14:paraId="1AD372C7" w14:textId="35AED76A" w:rsidR="001124AE" w:rsidRPr="00645B78" w:rsidRDefault="00BD4E65" w:rsidP="001124AE">
      <w:pPr>
        <w:numPr>
          <w:ilvl w:val="1"/>
          <w:numId w:val="1"/>
        </w:numPr>
      </w:pPr>
      <w:r w:rsidRPr="00645B78">
        <w:t xml:space="preserve">Firefighting is definitely a </w:t>
      </w:r>
      <w:r w:rsidR="006E27E1">
        <w:t>(</w:t>
      </w:r>
      <w:r w:rsidR="006E27E1">
        <w:rPr>
          <w:i/>
        </w:rPr>
        <w:t>high-risk</w:t>
      </w:r>
      <w:r w:rsidR="006E27E1">
        <w:t>—column 4)</w:t>
      </w:r>
      <w:r w:rsidRPr="00645B78">
        <w:t xml:space="preserve"> occupation.</w:t>
      </w:r>
    </w:p>
    <w:p w14:paraId="3CE70F64" w14:textId="77777777" w:rsidR="001124AE" w:rsidRPr="00645B78" w:rsidRDefault="00E15DE4" w:rsidP="001124AE"/>
    <w:p w14:paraId="074633AB" w14:textId="5364244A" w:rsidR="001124AE" w:rsidRPr="00645B78" w:rsidRDefault="00BD4E65" w:rsidP="001124AE">
      <w:pPr>
        <w:numPr>
          <w:ilvl w:val="1"/>
          <w:numId w:val="1"/>
        </w:numPr>
      </w:pPr>
      <w:r w:rsidRPr="00645B78">
        <w:t xml:space="preserve">**** commented on the </w:t>
      </w:r>
      <w:r w:rsidR="006E27E1">
        <w:t>(</w:t>
      </w:r>
      <w:r w:rsidR="006E27E1" w:rsidRPr="006E27E1">
        <w:rPr>
          <w:i/>
        </w:rPr>
        <w:t>well-written</w:t>
      </w:r>
      <w:r w:rsidR="006E27E1">
        <w:t xml:space="preserve">—column 1) </w:t>
      </w:r>
      <w:r w:rsidRPr="00645B78">
        <w:t>book **** was reading.</w:t>
      </w:r>
    </w:p>
    <w:p w14:paraId="2B38CD69" w14:textId="77777777" w:rsidR="001124AE" w:rsidRPr="00645B78" w:rsidRDefault="00E15DE4" w:rsidP="001124AE"/>
    <w:p w14:paraId="3D2D0804" w14:textId="518F98A8" w:rsidR="001124AE" w:rsidRPr="00645B78" w:rsidRDefault="00BD4E65" w:rsidP="001124AE">
      <w:pPr>
        <w:numPr>
          <w:ilvl w:val="1"/>
          <w:numId w:val="1"/>
        </w:numPr>
      </w:pPr>
      <w:r w:rsidRPr="00645B78">
        <w:t xml:space="preserve">***** was late because ** got stuck on a </w:t>
      </w:r>
      <w:r w:rsidR="006E27E1">
        <w:t>(</w:t>
      </w:r>
      <w:r w:rsidR="006E27E1">
        <w:rPr>
          <w:i/>
        </w:rPr>
        <w:t>slow-moving</w:t>
      </w:r>
      <w:r w:rsidR="006E27E1">
        <w:t>—column 2)</w:t>
      </w:r>
      <w:r w:rsidRPr="00645B78">
        <w:t xml:space="preserve"> train.</w:t>
      </w:r>
    </w:p>
    <w:p w14:paraId="03995740" w14:textId="77777777" w:rsidR="001124AE" w:rsidRPr="00645B78" w:rsidRDefault="00E15DE4" w:rsidP="001124AE"/>
    <w:p w14:paraId="2CB4E4E7" w14:textId="1F97462D" w:rsidR="001124AE" w:rsidRPr="00645B78" w:rsidRDefault="00BD4E65" w:rsidP="001124AE">
      <w:pPr>
        <w:numPr>
          <w:ilvl w:val="1"/>
          <w:numId w:val="1"/>
        </w:numPr>
      </w:pPr>
      <w:r w:rsidRPr="00645B78">
        <w:t>***** was early because *** had the good fortune to get on a</w:t>
      </w:r>
      <w:r w:rsidR="006E27E1">
        <w:t xml:space="preserve"> (</w:t>
      </w:r>
      <w:r w:rsidR="006E27E1">
        <w:rPr>
          <w:i/>
        </w:rPr>
        <w:t>fast-</w:t>
      </w:r>
      <w:r w:rsidR="006E27E1" w:rsidRPr="00D86746">
        <w:rPr>
          <w:i/>
        </w:rPr>
        <w:t>moving</w:t>
      </w:r>
      <w:r w:rsidR="006E27E1">
        <w:t>--</w:t>
      </w:r>
      <w:r w:rsidR="006E27E1" w:rsidRPr="006E27E1">
        <w:t xml:space="preserve"> </w:t>
      </w:r>
      <w:r w:rsidR="006E27E1">
        <w:t>column</w:t>
      </w:r>
      <w:r w:rsidR="006E27E1" w:rsidRPr="006E27E1">
        <w:t xml:space="preserve"> </w:t>
      </w:r>
      <w:r w:rsidR="006E27E1">
        <w:t xml:space="preserve">3) </w:t>
      </w:r>
      <w:r w:rsidRPr="006E27E1">
        <w:t>train</w:t>
      </w:r>
      <w:r w:rsidRPr="00645B78">
        <w:t>.</w:t>
      </w:r>
    </w:p>
    <w:p w14:paraId="32BE43AA" w14:textId="77777777" w:rsidR="001124AE" w:rsidRPr="00645B78" w:rsidRDefault="00E15DE4" w:rsidP="001124AE"/>
    <w:p w14:paraId="4836B11E" w14:textId="0DBB0F9A" w:rsidR="001124AE" w:rsidRPr="00645B78" w:rsidRDefault="00BD4E65" w:rsidP="001124AE">
      <w:pPr>
        <w:numPr>
          <w:ilvl w:val="1"/>
          <w:numId w:val="1"/>
        </w:numPr>
      </w:pPr>
      <w:r w:rsidRPr="00645B78">
        <w:t>*****</w:t>
      </w:r>
      <w:r w:rsidR="00525BC2">
        <w:t>’s</w:t>
      </w:r>
      <w:r w:rsidRPr="00645B78">
        <w:t xml:space="preserve"> </w:t>
      </w:r>
      <w:r w:rsidR="006E27E1">
        <w:t>(</w:t>
      </w:r>
      <w:r w:rsidR="006E27E1">
        <w:rPr>
          <w:i/>
        </w:rPr>
        <w:t>devil-may-</w:t>
      </w:r>
      <w:r w:rsidR="006E27E1" w:rsidRPr="00D86746">
        <w:rPr>
          <w:i/>
        </w:rPr>
        <w:t>care</w:t>
      </w:r>
      <w:r w:rsidR="006E27E1">
        <w:t xml:space="preserve">—column 4) </w:t>
      </w:r>
      <w:r w:rsidRPr="006E27E1">
        <w:t>attitude</w:t>
      </w:r>
      <w:r w:rsidRPr="00645B78">
        <w:t xml:space="preserve"> annoyed Mr. Feltskog.</w:t>
      </w:r>
    </w:p>
    <w:p w14:paraId="75359600" w14:textId="77777777" w:rsidR="001124AE" w:rsidRPr="00645B78" w:rsidRDefault="00E15DE4" w:rsidP="001124AE"/>
    <w:p w14:paraId="23C8707E" w14:textId="6C1DB418" w:rsidR="001124AE" w:rsidRPr="00645B78" w:rsidRDefault="00BD4E65" w:rsidP="001124AE">
      <w:pPr>
        <w:numPr>
          <w:ilvl w:val="1"/>
          <w:numId w:val="1"/>
        </w:numPr>
      </w:pPr>
      <w:r w:rsidRPr="00645B78">
        <w:t xml:space="preserve">West Africa is a largely </w:t>
      </w:r>
      <w:r w:rsidR="006E27E1">
        <w:t>(</w:t>
      </w:r>
      <w:r w:rsidR="006E27E1">
        <w:rPr>
          <w:i/>
        </w:rPr>
        <w:t>French-speaking</w:t>
      </w:r>
      <w:r w:rsidR="006E27E1">
        <w:t>—column 3)</w:t>
      </w:r>
      <w:r w:rsidRPr="00645B78">
        <w:t xml:space="preserve"> region.</w:t>
      </w:r>
    </w:p>
    <w:p w14:paraId="5B905A3A" w14:textId="77777777" w:rsidR="001124AE" w:rsidRPr="00645B78" w:rsidRDefault="00E15DE4" w:rsidP="001124AE"/>
    <w:p w14:paraId="4BE255B6" w14:textId="6DD61D1F" w:rsidR="001124AE" w:rsidRPr="00645B78" w:rsidRDefault="00BD4E65" w:rsidP="001124AE">
      <w:pPr>
        <w:numPr>
          <w:ilvl w:val="1"/>
          <w:numId w:val="1"/>
        </w:numPr>
      </w:pPr>
      <w:r w:rsidRPr="00645B78">
        <w:t xml:space="preserve">Bears are carnivorous, which means they are </w:t>
      </w:r>
      <w:r w:rsidR="006E27E1">
        <w:t>(</w:t>
      </w:r>
      <w:r w:rsidR="006E27E1">
        <w:rPr>
          <w:i/>
        </w:rPr>
        <w:t>meat-eating</w:t>
      </w:r>
      <w:r w:rsidR="006E27E1">
        <w:t>—column 2)</w:t>
      </w:r>
      <w:r w:rsidRPr="00645B78">
        <w:t xml:space="preserve"> mammals.</w:t>
      </w:r>
    </w:p>
    <w:p w14:paraId="44FEFD82" w14:textId="77777777" w:rsidR="001124AE" w:rsidRPr="00645B78" w:rsidRDefault="00E15DE4" w:rsidP="001124AE"/>
    <w:p w14:paraId="05504EA1" w14:textId="04693808" w:rsidR="001124AE" w:rsidRPr="00645B78" w:rsidRDefault="00BD4E65" w:rsidP="001124AE">
      <w:pPr>
        <w:numPr>
          <w:ilvl w:val="1"/>
          <w:numId w:val="1"/>
        </w:numPr>
      </w:pPr>
      <w:r w:rsidRPr="00645B78">
        <w:t xml:space="preserve">***** made sure *** had </w:t>
      </w:r>
      <w:r w:rsidR="006E27E1">
        <w:t>(</w:t>
      </w:r>
      <w:r w:rsidR="006E27E1">
        <w:rPr>
          <w:i/>
        </w:rPr>
        <w:t>up-to-</w:t>
      </w:r>
      <w:r w:rsidR="006E27E1" w:rsidRPr="006E27E1">
        <w:t>date</w:t>
      </w:r>
      <w:r w:rsidR="006E27E1">
        <w:t>--</w:t>
      </w:r>
      <w:r w:rsidR="007F1E66" w:rsidRPr="007F1E66">
        <w:t xml:space="preserve"> </w:t>
      </w:r>
      <w:r w:rsidR="007F1E66">
        <w:t>column</w:t>
      </w:r>
      <w:r w:rsidR="007F1E66" w:rsidRPr="006E27E1">
        <w:t xml:space="preserve"> </w:t>
      </w:r>
      <w:r w:rsidR="007F1E66">
        <w:t xml:space="preserve">4) </w:t>
      </w:r>
      <w:r w:rsidR="00E84710" w:rsidRPr="006E27E1">
        <w:t>virus</w:t>
      </w:r>
      <w:r w:rsidR="00E84710">
        <w:t xml:space="preserve"> protections on ***</w:t>
      </w:r>
      <w:r w:rsidRPr="00645B78">
        <w:t xml:space="preserve"> laptop.</w:t>
      </w:r>
    </w:p>
    <w:p w14:paraId="74E52744" w14:textId="77777777" w:rsidR="001124AE" w:rsidRPr="00645B78" w:rsidRDefault="00E15DE4" w:rsidP="001124AE"/>
    <w:p w14:paraId="16203F10" w14:textId="030CB457" w:rsidR="001124AE" w:rsidRPr="00645B78" w:rsidRDefault="00BD4E65" w:rsidP="001124AE">
      <w:pPr>
        <w:numPr>
          <w:ilvl w:val="1"/>
          <w:numId w:val="1"/>
        </w:numPr>
      </w:pPr>
      <w:r w:rsidRPr="00645B78">
        <w:t xml:space="preserve">The BMW is a very </w:t>
      </w:r>
      <w:r w:rsidR="007F1E66">
        <w:t>(</w:t>
      </w:r>
      <w:r w:rsidR="007F1E66">
        <w:rPr>
          <w:i/>
        </w:rPr>
        <w:t>well-made</w:t>
      </w:r>
      <w:r w:rsidR="007F1E66">
        <w:t>—column 2)</w:t>
      </w:r>
      <w:r w:rsidRPr="00645B78">
        <w:t xml:space="preserve"> automobile.</w:t>
      </w:r>
    </w:p>
    <w:p w14:paraId="6E1FF6E4" w14:textId="77777777" w:rsidR="001124AE" w:rsidRPr="00645B78" w:rsidRDefault="00E15DE4" w:rsidP="001124AE"/>
    <w:p w14:paraId="5B4F7DDD" w14:textId="1441C06E" w:rsidR="001124AE" w:rsidRPr="00645B78" w:rsidRDefault="00BD4E65" w:rsidP="001124AE">
      <w:pPr>
        <w:numPr>
          <w:ilvl w:val="1"/>
          <w:numId w:val="1"/>
        </w:numPr>
      </w:pPr>
      <w:r w:rsidRPr="00645B78">
        <w:t xml:space="preserve">Given the way his soldiers behaved in the New World, it’s easy to infer that Christopher Columbus was a </w:t>
      </w:r>
      <w:r w:rsidR="007F1E66">
        <w:t>(</w:t>
      </w:r>
      <w:r w:rsidR="007F1E66">
        <w:rPr>
          <w:i/>
        </w:rPr>
        <w:t>mean-spirited</w:t>
      </w:r>
      <w:r w:rsidR="007F1E66">
        <w:t>—column 4)</w:t>
      </w:r>
      <w:r w:rsidRPr="00645B78">
        <w:t xml:space="preserve"> explorer.</w:t>
      </w:r>
    </w:p>
    <w:p w14:paraId="139C7D00" w14:textId="77777777" w:rsidR="001124AE" w:rsidRPr="00645B78" w:rsidRDefault="00E15DE4" w:rsidP="001124AE"/>
    <w:p w14:paraId="75742A2F" w14:textId="156DB4D4" w:rsidR="001124AE" w:rsidRPr="00645B78" w:rsidRDefault="00BD4E65" w:rsidP="001124AE">
      <w:pPr>
        <w:numPr>
          <w:ilvl w:val="1"/>
          <w:numId w:val="1"/>
        </w:numPr>
      </w:pPr>
      <w:r w:rsidRPr="00645B78">
        <w:t xml:space="preserve">Washing dishes is a relatively </w:t>
      </w:r>
      <w:r w:rsidR="007F1E66">
        <w:t>(</w:t>
      </w:r>
      <w:r w:rsidR="007F1E66">
        <w:rPr>
          <w:i/>
        </w:rPr>
        <w:t>low-risk</w:t>
      </w:r>
      <w:r w:rsidR="007F1E66">
        <w:t>—column 1)</w:t>
      </w:r>
      <w:r w:rsidRPr="00645B78">
        <w:t xml:space="preserve"> occupation.</w:t>
      </w:r>
    </w:p>
    <w:p w14:paraId="04834E54" w14:textId="77777777" w:rsidR="001124AE" w:rsidRPr="00645B78" w:rsidRDefault="00E15DE4" w:rsidP="001124AE"/>
    <w:p w14:paraId="3C60ACBB" w14:textId="185E7A96" w:rsidR="001124AE" w:rsidRPr="00645B78" w:rsidRDefault="00BD4E65" w:rsidP="001124AE">
      <w:pPr>
        <w:numPr>
          <w:ilvl w:val="1"/>
          <w:numId w:val="1"/>
        </w:numPr>
      </w:pPr>
      <w:r w:rsidRPr="00645B78">
        <w:t xml:space="preserve">Many </w:t>
      </w:r>
      <w:r w:rsidR="007F1E66">
        <w:t>(</w:t>
      </w:r>
      <w:r w:rsidR="001C4C55">
        <w:rPr>
          <w:i/>
        </w:rPr>
        <w:t>small-town</w:t>
      </w:r>
      <w:r w:rsidR="001C4C55">
        <w:t>—column 2)</w:t>
      </w:r>
      <w:r w:rsidRPr="00645B78">
        <w:t xml:space="preserve"> people find New York City’s </w:t>
      </w:r>
      <w:r w:rsidR="001C4C55">
        <w:t>(</w:t>
      </w:r>
      <w:r w:rsidR="001C4C55">
        <w:rPr>
          <w:i/>
        </w:rPr>
        <w:t>big-</w:t>
      </w:r>
      <w:r w:rsidR="001C4C55" w:rsidRPr="00D86746">
        <w:rPr>
          <w:i/>
        </w:rPr>
        <w:t>city</w:t>
      </w:r>
      <w:r w:rsidR="001C4C55">
        <w:t xml:space="preserve">—column 1) </w:t>
      </w:r>
      <w:r w:rsidRPr="001C4C55">
        <w:t>atmosphere</w:t>
      </w:r>
      <w:r w:rsidRPr="00645B78">
        <w:t xml:space="preserve"> overwhelming.</w:t>
      </w:r>
    </w:p>
    <w:p w14:paraId="63CF4EF5" w14:textId="77777777" w:rsidR="001124AE" w:rsidRPr="00645B78" w:rsidRDefault="00E15DE4" w:rsidP="001124AE"/>
    <w:p w14:paraId="231502B8" w14:textId="539739F6" w:rsidR="001124AE" w:rsidRPr="00645B78" w:rsidRDefault="00BD4E65" w:rsidP="001124AE">
      <w:pPr>
        <w:numPr>
          <w:ilvl w:val="1"/>
          <w:numId w:val="1"/>
        </w:numPr>
      </w:pPr>
      <w:r w:rsidRPr="00645B78">
        <w:t xml:space="preserve">When confronted with new ideas, one must attempt to be an </w:t>
      </w:r>
      <w:r w:rsidR="00497176">
        <w:t>(</w:t>
      </w:r>
      <w:r w:rsidR="00497176">
        <w:rPr>
          <w:i/>
        </w:rPr>
        <w:t>open</w:t>
      </w:r>
      <w:r w:rsidR="00497176" w:rsidRPr="00D86746">
        <w:t>-minded</w:t>
      </w:r>
      <w:r w:rsidR="00497176">
        <w:t>—column 4)</w:t>
      </w:r>
      <w:r w:rsidR="00D86746">
        <w:t xml:space="preserve"> </w:t>
      </w:r>
      <w:r w:rsidRPr="00497176">
        <w:t>person</w:t>
      </w:r>
      <w:r w:rsidRPr="00645B78">
        <w:t>.</w:t>
      </w:r>
    </w:p>
    <w:p w14:paraId="78160E07" w14:textId="77777777" w:rsidR="001124AE" w:rsidRPr="00645B78" w:rsidRDefault="00E15DE4" w:rsidP="001124AE"/>
    <w:p w14:paraId="012523CC" w14:textId="59608D3F" w:rsidR="001124AE" w:rsidRPr="00645B78" w:rsidRDefault="00BD4E65" w:rsidP="001124AE">
      <w:pPr>
        <w:numPr>
          <w:ilvl w:val="1"/>
          <w:numId w:val="1"/>
        </w:numPr>
      </w:pPr>
      <w:r w:rsidRPr="00645B78">
        <w:t xml:space="preserve">Many racists are simply </w:t>
      </w:r>
      <w:r w:rsidR="00497176">
        <w:t>(</w:t>
      </w:r>
      <w:r w:rsidR="00497176">
        <w:rPr>
          <w:i/>
        </w:rPr>
        <w:t>closed-minded</w:t>
      </w:r>
      <w:r w:rsidR="00497176">
        <w:t>—column 2)</w:t>
      </w:r>
      <w:r w:rsidRPr="00645B78">
        <w:t xml:space="preserve"> people.</w:t>
      </w:r>
    </w:p>
    <w:p w14:paraId="08DB0954" w14:textId="77777777" w:rsidR="001124AE" w:rsidRPr="00645B78" w:rsidRDefault="00E15DE4" w:rsidP="001124AE"/>
    <w:p w14:paraId="5601822E" w14:textId="531EAE71" w:rsidR="001124AE" w:rsidRPr="00645B78" w:rsidRDefault="00BD4E65" w:rsidP="001124AE">
      <w:pPr>
        <w:numPr>
          <w:ilvl w:val="1"/>
          <w:numId w:val="1"/>
        </w:numPr>
      </w:pPr>
      <w:r w:rsidRPr="00645B78">
        <w:t xml:space="preserve">Because ** was in a hurry, ***** was impatient with the </w:t>
      </w:r>
      <w:r w:rsidR="00497176">
        <w:t>(</w:t>
      </w:r>
      <w:r w:rsidR="00497176">
        <w:rPr>
          <w:i/>
        </w:rPr>
        <w:t>five-minute</w:t>
      </w:r>
      <w:r w:rsidR="00497176">
        <w:t>—column 1)</w:t>
      </w:r>
      <w:r w:rsidRPr="00645B78">
        <w:t xml:space="preserve"> wait for the 5 train.</w:t>
      </w:r>
    </w:p>
    <w:p w14:paraId="12EBF991" w14:textId="77777777" w:rsidR="001124AE" w:rsidRPr="00645B78" w:rsidRDefault="00E15DE4" w:rsidP="001124AE"/>
    <w:p w14:paraId="01D1D931" w14:textId="06F8639D" w:rsidR="001124AE" w:rsidRPr="00645B78" w:rsidRDefault="00BD4E65" w:rsidP="001124AE">
      <w:pPr>
        <w:numPr>
          <w:ilvl w:val="1"/>
          <w:numId w:val="1"/>
        </w:numPr>
      </w:pPr>
      <w:r w:rsidRPr="00645B78">
        <w:t xml:space="preserve">The </w:t>
      </w:r>
      <w:r w:rsidR="00497176">
        <w:t>(</w:t>
      </w:r>
      <w:r w:rsidR="00497176">
        <w:rPr>
          <w:i/>
        </w:rPr>
        <w:t>tone-deaf</w:t>
      </w:r>
      <w:r w:rsidR="00497176">
        <w:t>—column 1)</w:t>
      </w:r>
      <w:r w:rsidRPr="00645B78">
        <w:t xml:space="preserve"> musician caused the orchestra a lot of problems.</w:t>
      </w:r>
    </w:p>
    <w:p w14:paraId="6A85D20A" w14:textId="77777777" w:rsidR="001124AE" w:rsidRPr="00645B78" w:rsidRDefault="00E15DE4" w:rsidP="001124AE"/>
    <w:p w14:paraId="2AD7AE0A" w14:textId="2B867A46" w:rsidR="001124AE" w:rsidRPr="00645B78" w:rsidRDefault="00BD4E65" w:rsidP="001124AE">
      <w:pPr>
        <w:numPr>
          <w:ilvl w:val="1"/>
          <w:numId w:val="1"/>
        </w:numPr>
      </w:pPr>
      <w:r w:rsidRPr="00645B78">
        <w:t>This is an</w:t>
      </w:r>
      <w:r w:rsidR="00497176">
        <w:t xml:space="preserve"> (</w:t>
      </w:r>
      <w:r w:rsidR="00497176">
        <w:rPr>
          <w:i/>
        </w:rPr>
        <w:t>all-t</w:t>
      </w:r>
      <w:r w:rsidR="00D86746">
        <w:rPr>
          <w:i/>
        </w:rPr>
        <w:t>o</w:t>
      </w:r>
      <w:r w:rsidR="00497176">
        <w:rPr>
          <w:i/>
        </w:rPr>
        <w:t>o</w:t>
      </w:r>
      <w:r w:rsidR="00497176" w:rsidRPr="00D86746">
        <w:t>-common</w:t>
      </w:r>
      <w:r w:rsidR="00497176">
        <w:t>—column</w:t>
      </w:r>
      <w:r w:rsidR="00497176" w:rsidRPr="00497176">
        <w:t xml:space="preserve"> </w:t>
      </w:r>
      <w:r w:rsidR="00497176">
        <w:t xml:space="preserve">3) </w:t>
      </w:r>
      <w:r w:rsidRPr="00497176">
        <w:t>problem</w:t>
      </w:r>
      <w:r w:rsidRPr="00645B78">
        <w:t xml:space="preserve"> when dealing with zombies.</w:t>
      </w:r>
    </w:p>
    <w:p w14:paraId="2F3C8F66" w14:textId="77777777" w:rsidR="001124AE" w:rsidRPr="00645B78" w:rsidRDefault="00E15DE4" w:rsidP="001124AE"/>
    <w:p w14:paraId="415606C2" w14:textId="610D87B3" w:rsidR="001124AE" w:rsidRPr="00645B78" w:rsidRDefault="00BD4E65" w:rsidP="001124AE">
      <w:pPr>
        <w:numPr>
          <w:ilvl w:val="1"/>
          <w:numId w:val="1"/>
        </w:numPr>
      </w:pPr>
      <w:r w:rsidRPr="00645B78">
        <w:t xml:space="preserve">Films of the Holocaust show some </w:t>
      </w:r>
      <w:r w:rsidR="00497176">
        <w:t>(</w:t>
      </w:r>
      <w:r w:rsidR="00497176">
        <w:rPr>
          <w:i/>
        </w:rPr>
        <w:t>hear</w:t>
      </w:r>
      <w:r w:rsidR="00D86746">
        <w:rPr>
          <w:i/>
        </w:rPr>
        <w:t>t</w:t>
      </w:r>
      <w:r w:rsidR="00497176">
        <w:rPr>
          <w:i/>
        </w:rPr>
        <w:t>-</w:t>
      </w:r>
      <w:r w:rsidR="00497176" w:rsidRPr="00D86746">
        <w:rPr>
          <w:i/>
        </w:rPr>
        <w:t>rending</w:t>
      </w:r>
      <w:r w:rsidR="00497176">
        <w:t>--</w:t>
      </w:r>
      <w:r w:rsidR="00497176" w:rsidRPr="00497176">
        <w:t xml:space="preserve"> </w:t>
      </w:r>
      <w:r w:rsidR="00497176">
        <w:t>column</w:t>
      </w:r>
      <w:r w:rsidR="00497176" w:rsidRPr="00497176">
        <w:t xml:space="preserve"> </w:t>
      </w:r>
      <w:r w:rsidR="00497176">
        <w:t xml:space="preserve">4) </w:t>
      </w:r>
      <w:r w:rsidRPr="00497176">
        <w:t>scenes</w:t>
      </w:r>
      <w:r w:rsidRPr="00645B78">
        <w:t>.</w:t>
      </w:r>
    </w:p>
    <w:p w14:paraId="1C4E1DFD" w14:textId="77777777" w:rsidR="001124AE" w:rsidRPr="00645B78" w:rsidRDefault="00E15DE4" w:rsidP="001124AE"/>
    <w:p w14:paraId="7BE140C2" w14:textId="3F9D69C7" w:rsidR="001124AE" w:rsidRPr="00645B78" w:rsidRDefault="00BD4E65" w:rsidP="001124AE">
      <w:pPr>
        <w:numPr>
          <w:ilvl w:val="1"/>
          <w:numId w:val="1"/>
        </w:numPr>
      </w:pPr>
      <w:r w:rsidRPr="00645B78">
        <w:t xml:space="preserve">***** was a </w:t>
      </w:r>
      <w:r w:rsidR="00497176">
        <w:t>(</w:t>
      </w:r>
      <w:r w:rsidR="00497176">
        <w:rPr>
          <w:i/>
        </w:rPr>
        <w:t>sure-footed</w:t>
      </w:r>
      <w:r w:rsidR="00497176">
        <w:t>—column 3)</w:t>
      </w:r>
      <w:r w:rsidRPr="00645B78">
        <w:t xml:space="preserve"> basketball </w:t>
      </w:r>
      <w:r w:rsidR="00D80419">
        <w:t>player</w:t>
      </w:r>
      <w:r w:rsidRPr="00645B78">
        <w:t xml:space="preserve"> in addition to *** responsibilities as general manager of the Knicks.</w:t>
      </w:r>
    </w:p>
    <w:p w14:paraId="0B7E481E" w14:textId="77777777" w:rsidR="001124AE" w:rsidRPr="00645B78" w:rsidRDefault="00E15DE4" w:rsidP="001124AE"/>
    <w:p w14:paraId="06A16145" w14:textId="5F1BC7AD" w:rsidR="001124AE" w:rsidRPr="00645B78" w:rsidRDefault="00BD4E65" w:rsidP="001124AE">
      <w:pPr>
        <w:numPr>
          <w:ilvl w:val="1"/>
          <w:numId w:val="1"/>
        </w:numPr>
      </w:pPr>
      <w:r w:rsidRPr="00645B78">
        <w:t xml:space="preserve">Believe me when I tell you, teaching is a </w:t>
      </w:r>
      <w:r w:rsidR="00497176">
        <w:t>(</w:t>
      </w:r>
      <w:r w:rsidR="00497176">
        <w:rPr>
          <w:i/>
        </w:rPr>
        <w:t>brain-</w:t>
      </w:r>
      <w:r w:rsidR="00497176" w:rsidRPr="00D86746">
        <w:rPr>
          <w:i/>
        </w:rPr>
        <w:t>draining</w:t>
      </w:r>
      <w:r w:rsidR="00497176">
        <w:t>--column</w:t>
      </w:r>
      <w:r w:rsidR="00497176" w:rsidRPr="00497176">
        <w:t xml:space="preserve"> </w:t>
      </w:r>
      <w:r w:rsidR="00497176">
        <w:t xml:space="preserve">2) </w:t>
      </w:r>
      <w:r w:rsidRPr="00497176">
        <w:t>job</w:t>
      </w:r>
      <w:r w:rsidRPr="00645B78">
        <w:t>.</w:t>
      </w:r>
    </w:p>
    <w:p w14:paraId="781D5AA5" w14:textId="77777777" w:rsidR="001124AE" w:rsidRPr="00645B78" w:rsidRDefault="00E15DE4" w:rsidP="001124AE"/>
    <w:p w14:paraId="192B7031" w14:textId="77777777" w:rsidR="001124AE" w:rsidRPr="00645B78" w:rsidRDefault="00E15DE4" w:rsidP="001124AE"/>
    <w:p w14:paraId="533BFCE4" w14:textId="5C524822" w:rsidR="001124AE" w:rsidRPr="00645B78" w:rsidRDefault="00E15DE4" w:rsidP="001124AE"/>
    <w:p w14:paraId="3F61952A" w14:textId="77777777" w:rsidR="001124AE" w:rsidRDefault="00E15DE4"/>
    <w:sectPr w:rsidR="001124AE" w:rsidSect="00E8471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AD1B3F"/>
    <w:multiLevelType w:val="hybridMultilevel"/>
    <w:tmpl w:val="9DC87638"/>
    <w:lvl w:ilvl="0" w:tplc="23C4115A">
      <w:start w:val="1"/>
      <w:numFmt w:val="upperRoman"/>
      <w:lvlText w:val="%1."/>
      <w:lvlJc w:val="left"/>
      <w:pPr>
        <w:tabs>
          <w:tab w:val="num" w:pos="1080"/>
        </w:tabs>
        <w:ind w:left="1080" w:hanging="720"/>
      </w:pPr>
      <w:rPr>
        <w:rFonts w:hint="default"/>
        <w:b/>
      </w:rPr>
    </w:lvl>
    <w:lvl w:ilvl="1" w:tplc="4A50AC1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4C55"/>
    <w:rsid w:val="001F6642"/>
    <w:rsid w:val="002E6B9A"/>
    <w:rsid w:val="004400F8"/>
    <w:rsid w:val="00497176"/>
    <w:rsid w:val="00525BC2"/>
    <w:rsid w:val="006E27E1"/>
    <w:rsid w:val="00787BE0"/>
    <w:rsid w:val="007F1E66"/>
    <w:rsid w:val="00955468"/>
    <w:rsid w:val="00B10A1E"/>
    <w:rsid w:val="00B16636"/>
    <w:rsid w:val="00BD4E65"/>
    <w:rsid w:val="00CD6DB6"/>
    <w:rsid w:val="00D80419"/>
    <w:rsid w:val="00D86746"/>
    <w:rsid w:val="00E15DE4"/>
    <w:rsid w:val="00E36B70"/>
    <w:rsid w:val="00E84710"/>
    <w:rsid w:val="00EE2FF2"/>
    <w:rsid w:val="00F25975"/>
    <w:rsid w:val="00F51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053339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278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23</cp:revision>
  <dcterms:created xsi:type="dcterms:W3CDTF">2012-08-16T13:50:00Z</dcterms:created>
  <dcterms:modified xsi:type="dcterms:W3CDTF">2019-10-08T13:20:00Z</dcterms:modified>
</cp:coreProperties>
</file>