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0CB43" w14:textId="77777777" w:rsidR="00355272" w:rsidRPr="00BC5B72" w:rsidRDefault="00355272" w:rsidP="003552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37"/>
      <w:bookmarkStart w:id="1" w:name="OLE_LINK338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40671182" w:rsidR="00027642" w:rsidRDefault="00355272" w:rsidP="0035527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="001C5CE6" w:rsidRPr="00355272">
        <w:rPr>
          <w:b/>
          <w:i/>
        </w:rPr>
        <w:t>Hobbits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355272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B40E8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2A63F39" w14:textId="28B14E1D" w:rsidR="001C5CE6" w:rsidRDefault="002F4274" w:rsidP="001C5C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H</w:t>
      </w:r>
      <w:r w:rsidR="001C5CE6">
        <w:rPr>
          <w:rFonts w:cs="Times New Roman"/>
          <w:b/>
          <w:bCs/>
          <w:kern w:val="0"/>
          <w:lang w:eastAsia="ja-JP"/>
        </w:rPr>
        <w:t>obbits</w:t>
      </w:r>
      <w:r>
        <w:rPr>
          <w:rFonts w:cs="Times New Roman"/>
          <w:b/>
          <w:bCs/>
          <w:kern w:val="0"/>
          <w:lang w:eastAsia="ja-JP"/>
        </w:rPr>
        <w:t>:</w:t>
      </w:r>
      <w:r w:rsidR="001C5CE6">
        <w:rPr>
          <w:rFonts w:cs="Times New Roman"/>
          <w:b/>
          <w:bCs/>
          <w:kern w:val="0"/>
          <w:lang w:eastAsia="ja-JP"/>
        </w:rPr>
        <w:t xml:space="preserve">  </w:t>
      </w:r>
      <w:r w:rsidR="001C5CE6">
        <w:rPr>
          <w:rFonts w:cs="Times New Roman"/>
          <w:kern w:val="0"/>
          <w:lang w:eastAsia="ja-JP"/>
        </w:rPr>
        <w:t xml:space="preserve">Hairy-footed creatures who inhabit the Middle-earth created in J.R.R. Tolkien’s fiction. Gentle, peace-loving, and only two to four feet tall, hobbits figure prominently in the struggle between the forces of good and evil in </w:t>
      </w:r>
      <w:r w:rsidR="001C5CE6">
        <w:rPr>
          <w:rFonts w:cs="Times New Roman"/>
          <w:i/>
          <w:iCs/>
          <w:kern w:val="0"/>
          <w:lang w:eastAsia="ja-JP"/>
        </w:rPr>
        <w:t>The Lord of the Rings</w:t>
      </w:r>
      <w:r w:rsidR="001C5CE6">
        <w:rPr>
          <w:rFonts w:cs="Times New Roman"/>
          <w:kern w:val="0"/>
          <w:lang w:eastAsia="ja-JP"/>
        </w:rPr>
        <w:t>.</w:t>
      </w:r>
    </w:p>
    <w:p w14:paraId="350E6D1A" w14:textId="77777777" w:rsidR="002F4274" w:rsidRDefault="002F4274" w:rsidP="001C5C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7C4BA0" w14:textId="48EFDA51" w:rsidR="002F4274" w:rsidRDefault="002F4274" w:rsidP="002F427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F4274">
        <w:rPr>
          <w:rFonts w:cs="Times New Roman"/>
          <w:b/>
          <w:kern w:val="0"/>
          <w:lang w:eastAsia="ja-JP"/>
        </w:rPr>
        <w:t>What</w:t>
      </w:r>
      <w:r w:rsidRPr="002F4274">
        <w:rPr>
          <w:rFonts w:cs="Times New Roman"/>
          <w:kern w:val="0"/>
          <w:lang w:eastAsia="ja-JP"/>
        </w:rPr>
        <w:t xml:space="preserve"> are Hobbits?</w:t>
      </w:r>
      <w:r>
        <w:rPr>
          <w:rFonts w:cs="Times New Roman"/>
          <w:kern w:val="0"/>
          <w:lang w:eastAsia="ja-JP"/>
        </w:rPr>
        <w:t xml:space="preserve"> </w:t>
      </w:r>
      <w:r w:rsidRPr="002F4274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 they inhabit? </w:t>
      </w:r>
      <w:r w:rsidRPr="002F4274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created them?</w:t>
      </w:r>
    </w:p>
    <w:p w14:paraId="19F117B2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032904" w14:textId="77777777" w:rsidR="002F4274" w:rsidRP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09EDBAA" w14:textId="0D4875DA" w:rsidR="002F4274" w:rsidRDefault="002F4274" w:rsidP="002F427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F427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Hobbits look like?</w:t>
      </w:r>
    </w:p>
    <w:p w14:paraId="2FDDD854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F0611C" w14:textId="77777777" w:rsidR="002F4274" w:rsidRP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496230" w14:textId="34972560" w:rsidR="002F4274" w:rsidRDefault="002F4274" w:rsidP="002F427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F4274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do Hobbits figure prominently?</w:t>
      </w:r>
    </w:p>
    <w:p w14:paraId="2E7C69CE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1714B2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81EFF9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DFC7F3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067A5D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910765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D57DB7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44AF06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FB2EFA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4616B1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E17777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B0F11D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69E001" w14:textId="77777777" w:rsidR="00355272" w:rsidRPr="00BC5B72" w:rsidRDefault="00355272" w:rsidP="003552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339"/>
      <w:bookmarkStart w:id="3" w:name="OLE_LINK340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3BA1BAE7" w14:textId="6DC370D5" w:rsidR="002F4274" w:rsidRDefault="00355272" w:rsidP="0035527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bookmarkEnd w:id="2"/>
      <w:bookmarkEnd w:id="3"/>
      <w:r w:rsidRPr="00355272">
        <w:rPr>
          <w:b/>
          <w:i/>
        </w:rPr>
        <w:t>Hobbits</w:t>
      </w:r>
      <w:r>
        <w:rPr>
          <w:b/>
        </w:rPr>
        <w:t xml:space="preserve">. </w:t>
      </w:r>
      <w:r w:rsidRPr="00355272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2F427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F4274">
        <w:rPr>
          <w:rFonts w:cs="Times New Roman"/>
          <w:kern w:val="0"/>
          <w:lang w:eastAsia="ja-JP"/>
        </w:rPr>
        <w:t xml:space="preserve"> </w:t>
      </w:r>
      <w:r w:rsidR="002F4274" w:rsidRPr="00B40E8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2F427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F4274">
        <w:rPr>
          <w:rFonts w:cs="Times New Roman"/>
          <w:kern w:val="0"/>
          <w:lang w:eastAsia="ja-JP"/>
        </w:rPr>
        <w:t>Kett</w:t>
      </w:r>
      <w:proofErr w:type="spellEnd"/>
      <w:r w:rsidR="002F4274">
        <w:rPr>
          <w:rFonts w:cs="Times New Roman"/>
          <w:kern w:val="0"/>
          <w:lang w:eastAsia="ja-JP"/>
        </w:rPr>
        <w:t xml:space="preserve">, and James </w:t>
      </w:r>
      <w:proofErr w:type="spellStart"/>
      <w:r w:rsidR="002F4274">
        <w:rPr>
          <w:rFonts w:cs="Times New Roman"/>
          <w:kern w:val="0"/>
          <w:lang w:eastAsia="ja-JP"/>
        </w:rPr>
        <w:t>Trefil</w:t>
      </w:r>
      <w:proofErr w:type="spellEnd"/>
      <w:r w:rsidR="002F427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68C0A48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Hobbits:  </w:t>
      </w:r>
      <w:r>
        <w:rPr>
          <w:rFonts w:cs="Times New Roman"/>
          <w:kern w:val="0"/>
          <w:lang w:eastAsia="ja-JP"/>
        </w:rPr>
        <w:t xml:space="preserve">Hairy-footed creatures who inhabit the Middle-earth created in J.R.R. Tolkien’s fiction. Gentle, peace-loving, and only two to four feet tall, hobbits figure prominently in the struggle between the forces of good and evil in </w:t>
      </w:r>
      <w:r>
        <w:rPr>
          <w:rFonts w:cs="Times New Roman"/>
          <w:i/>
          <w:iCs/>
          <w:kern w:val="0"/>
          <w:lang w:eastAsia="ja-JP"/>
        </w:rPr>
        <w:t>The Lord of the Rings</w:t>
      </w:r>
      <w:r>
        <w:rPr>
          <w:rFonts w:cs="Times New Roman"/>
          <w:kern w:val="0"/>
          <w:lang w:eastAsia="ja-JP"/>
        </w:rPr>
        <w:t>.</w:t>
      </w:r>
    </w:p>
    <w:p w14:paraId="0573483F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A7556E" w14:textId="77777777" w:rsidR="002F4274" w:rsidRDefault="002F4274" w:rsidP="002F427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F4274">
        <w:rPr>
          <w:rFonts w:cs="Times New Roman"/>
          <w:b/>
          <w:kern w:val="0"/>
          <w:lang w:eastAsia="ja-JP"/>
        </w:rPr>
        <w:t>What</w:t>
      </w:r>
      <w:r w:rsidRPr="002F4274">
        <w:rPr>
          <w:rFonts w:cs="Times New Roman"/>
          <w:kern w:val="0"/>
          <w:lang w:eastAsia="ja-JP"/>
        </w:rPr>
        <w:t xml:space="preserve"> are Hobbits?</w:t>
      </w:r>
      <w:r>
        <w:rPr>
          <w:rFonts w:cs="Times New Roman"/>
          <w:kern w:val="0"/>
          <w:lang w:eastAsia="ja-JP"/>
        </w:rPr>
        <w:t xml:space="preserve"> </w:t>
      </w:r>
      <w:r w:rsidRPr="002F4274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 they inhabit? </w:t>
      </w:r>
      <w:r w:rsidRPr="002F4274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created them?</w:t>
      </w:r>
    </w:p>
    <w:p w14:paraId="58852DCF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3B37AB" w14:textId="77777777" w:rsidR="002F4274" w:rsidRP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2D349F3" w14:textId="77777777" w:rsidR="002F4274" w:rsidRDefault="002F4274" w:rsidP="002F427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F427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Hobbits look like?</w:t>
      </w:r>
    </w:p>
    <w:p w14:paraId="5EC8DD45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DD92C8" w14:textId="77777777" w:rsidR="002F4274" w:rsidRP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54E005" w14:textId="77777777" w:rsidR="002F4274" w:rsidRPr="002F4274" w:rsidRDefault="002F4274" w:rsidP="002F427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F4274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do Hobbits figure prominently?</w:t>
      </w:r>
    </w:p>
    <w:p w14:paraId="3022DFBB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EDE073" w14:textId="77777777" w:rsid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1EBA21" w14:textId="77777777" w:rsidR="002F4274" w:rsidRPr="002F4274" w:rsidRDefault="002F4274" w:rsidP="002F42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D45EC5" w14:textId="77777777" w:rsidR="001C5CE6" w:rsidRDefault="001C5CE6" w:rsidP="001C5C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1AF7EE" w14:textId="77777777" w:rsidR="001C5CE6" w:rsidRDefault="001C5CE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6D7432"/>
    <w:multiLevelType w:val="hybridMultilevel"/>
    <w:tmpl w:val="22545EAA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4C74BF3"/>
    <w:multiLevelType w:val="hybridMultilevel"/>
    <w:tmpl w:val="22545EAA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C5CE6"/>
    <w:rsid w:val="002F4274"/>
    <w:rsid w:val="00355272"/>
    <w:rsid w:val="007F0B43"/>
    <w:rsid w:val="00955468"/>
    <w:rsid w:val="00995445"/>
    <w:rsid w:val="00B40E84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5272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F42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2020-11-19T19:06:00Z</dcterms:modified>
</cp:coreProperties>
</file>