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C0BFAF" w14:textId="77777777" w:rsidR="005F689B" w:rsidRDefault="005F689B" w:rsidP="005F689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585417A" w14:textId="7F303591" w:rsidR="00011E84" w:rsidRDefault="005F689B" w:rsidP="005F689B">
      <w:pPr>
        <w:rPr>
          <w:b/>
        </w:rPr>
      </w:pPr>
      <w:r>
        <w:rPr>
          <w:b/>
        </w:rPr>
        <w:t>Intellectual Devotional American History Worksheet:</w:t>
      </w:r>
      <w:bookmarkEnd w:id="6"/>
      <w:bookmarkEnd w:id="7"/>
      <w:bookmarkEnd w:id="8"/>
      <w:r>
        <w:rPr>
          <w:b/>
        </w:rPr>
        <w:t xml:space="preserve"> </w:t>
      </w:r>
      <w:r w:rsidR="004E6EAC" w:rsidRPr="005F689B">
        <w:rPr>
          <w:b/>
          <w:i/>
        </w:rPr>
        <w:t>Upton Sinclair</w:t>
      </w:r>
      <w:r>
        <w:rPr>
          <w:b/>
        </w:rPr>
        <w:t>.</w:t>
      </w:r>
      <w:r w:rsidR="004E6EAC">
        <w:t xml:space="preserve"> Before reading the attached short article on American writer and political activist Upton Sinclair, please use a dictionary to define the vocabulary words below. Then read the article and answer the questions about the text. Some of the questions ask for your opinions and thoughts about the subject; please remember that there are </w:t>
      </w:r>
      <w:r w:rsidR="004E6EAC">
        <w:rPr>
          <w:i/>
        </w:rPr>
        <w:t>no wrong answers</w:t>
      </w:r>
      <w:r w:rsidR="004E6EAC">
        <w:t xml:space="preserve"> to these questions.</w:t>
      </w:r>
    </w:p>
    <w:p w14:paraId="242DD14B" w14:textId="77777777" w:rsidR="00011E84" w:rsidRDefault="00EC1C8F" w:rsidP="00011E84">
      <w:pPr>
        <w:rPr>
          <w:b/>
        </w:rPr>
      </w:pPr>
    </w:p>
    <w:p w14:paraId="0CC2FA46" w14:textId="77777777" w:rsidR="00011E84" w:rsidRDefault="004E6EAC" w:rsidP="00011E84">
      <w:pPr>
        <w:numPr>
          <w:ilvl w:val="0"/>
          <w:numId w:val="1"/>
        </w:numPr>
        <w:rPr>
          <w:b/>
        </w:rPr>
      </w:pPr>
      <w:r>
        <w:rPr>
          <w:b/>
        </w:rPr>
        <w:t>Vocabulary</w:t>
      </w:r>
    </w:p>
    <w:p w14:paraId="2F08029B" w14:textId="77777777" w:rsidR="00011E84" w:rsidRDefault="00EC1C8F" w:rsidP="00011E84">
      <w:pPr>
        <w:rPr>
          <w:b/>
        </w:rPr>
      </w:pPr>
    </w:p>
    <w:p w14:paraId="6158D078" w14:textId="77777777" w:rsidR="00011E84" w:rsidRDefault="004E6EAC" w:rsidP="00011E84">
      <w:pPr>
        <w:numPr>
          <w:ilvl w:val="1"/>
          <w:numId w:val="1"/>
        </w:numPr>
      </w:pPr>
      <w:r>
        <w:t>Uproar (noun):</w:t>
      </w:r>
    </w:p>
    <w:p w14:paraId="27427578" w14:textId="77777777" w:rsidR="00011E84" w:rsidRDefault="00EC1C8F" w:rsidP="00011E84"/>
    <w:p w14:paraId="3BA14952" w14:textId="77777777" w:rsidR="00011E84" w:rsidRDefault="00EC1C8F" w:rsidP="00011E84"/>
    <w:p w14:paraId="3586A8A1" w14:textId="77777777" w:rsidR="00011E84" w:rsidRPr="00011E84" w:rsidRDefault="004E6EAC" w:rsidP="00011E84">
      <w:pPr>
        <w:numPr>
          <w:ilvl w:val="1"/>
          <w:numId w:val="1"/>
        </w:numPr>
      </w:pPr>
      <w:r w:rsidRPr="00011E84">
        <w:t>Graphic (adjective):</w:t>
      </w:r>
    </w:p>
    <w:p w14:paraId="09FFFA2A" w14:textId="77777777" w:rsidR="00011E84" w:rsidRPr="00011E84" w:rsidRDefault="00EC1C8F" w:rsidP="00011E84"/>
    <w:p w14:paraId="3C2CD049" w14:textId="77777777" w:rsidR="00011E84" w:rsidRPr="00011E84" w:rsidRDefault="00EC1C8F" w:rsidP="00011E84"/>
    <w:p w14:paraId="1E3F4EBF" w14:textId="77777777" w:rsidR="00011E84" w:rsidRPr="00011E84" w:rsidRDefault="004E6EAC" w:rsidP="00011E84">
      <w:pPr>
        <w:numPr>
          <w:ilvl w:val="1"/>
          <w:numId w:val="1"/>
        </w:numPr>
      </w:pPr>
      <w:r w:rsidRPr="00011E84">
        <w:t>Indulge (verb):</w:t>
      </w:r>
    </w:p>
    <w:p w14:paraId="7DBCC123" w14:textId="77777777" w:rsidR="00011E84" w:rsidRPr="00011E84" w:rsidRDefault="00EC1C8F" w:rsidP="00011E84"/>
    <w:p w14:paraId="4D4A4E0E" w14:textId="77777777" w:rsidR="00011E84" w:rsidRPr="00011E84" w:rsidRDefault="00EC1C8F" w:rsidP="00011E84"/>
    <w:p w14:paraId="36A1501E" w14:textId="77777777" w:rsidR="00011E84" w:rsidRPr="00011E84" w:rsidRDefault="004E6EAC" w:rsidP="00011E84">
      <w:pPr>
        <w:numPr>
          <w:ilvl w:val="1"/>
          <w:numId w:val="1"/>
        </w:numPr>
      </w:pPr>
      <w:r w:rsidRPr="00011E84">
        <w:t>Sincere (adjective):</w:t>
      </w:r>
    </w:p>
    <w:p w14:paraId="658B715A" w14:textId="77777777" w:rsidR="00011E84" w:rsidRPr="00011E84" w:rsidRDefault="00EC1C8F" w:rsidP="00011E84"/>
    <w:p w14:paraId="31887D76" w14:textId="77777777" w:rsidR="00011E84" w:rsidRPr="00011E84" w:rsidRDefault="00EC1C8F" w:rsidP="00011E84"/>
    <w:p w14:paraId="5C41E3B1" w14:textId="77777777" w:rsidR="00011E84" w:rsidRPr="00011E84" w:rsidRDefault="004E6EAC" w:rsidP="00011E84">
      <w:pPr>
        <w:numPr>
          <w:ilvl w:val="1"/>
          <w:numId w:val="1"/>
        </w:numPr>
      </w:pPr>
      <w:r w:rsidRPr="00011E84">
        <w:t>Cynicism (noun):</w:t>
      </w:r>
    </w:p>
    <w:p w14:paraId="66C8F69C" w14:textId="77777777" w:rsidR="00011E84" w:rsidRPr="00011E84" w:rsidRDefault="00EC1C8F" w:rsidP="00011E84"/>
    <w:p w14:paraId="46A99B6F" w14:textId="77777777" w:rsidR="00011E84" w:rsidRPr="00011E84" w:rsidRDefault="00EC1C8F" w:rsidP="00011E84"/>
    <w:p w14:paraId="73BCC637" w14:textId="77777777" w:rsidR="00011E84" w:rsidRPr="00011E84" w:rsidRDefault="004E6EAC" w:rsidP="00011E84">
      <w:pPr>
        <w:numPr>
          <w:ilvl w:val="1"/>
          <w:numId w:val="1"/>
        </w:numPr>
      </w:pPr>
      <w:r w:rsidRPr="00011E84">
        <w:t>Tirade (noun):</w:t>
      </w:r>
    </w:p>
    <w:p w14:paraId="2C0D2477" w14:textId="77777777" w:rsidR="00011E84" w:rsidRPr="00011E84" w:rsidRDefault="00EC1C8F" w:rsidP="00011E84"/>
    <w:p w14:paraId="0F3CC612" w14:textId="77777777" w:rsidR="00011E84" w:rsidRPr="00011E84" w:rsidRDefault="00EC1C8F" w:rsidP="00011E84"/>
    <w:p w14:paraId="2987560A" w14:textId="77777777" w:rsidR="00011E84" w:rsidRPr="00011E84" w:rsidRDefault="004E6EAC" w:rsidP="00011E84">
      <w:pPr>
        <w:numPr>
          <w:ilvl w:val="1"/>
          <w:numId w:val="1"/>
        </w:numPr>
      </w:pPr>
      <w:r w:rsidRPr="00011E84">
        <w:t>Allegation (noun):</w:t>
      </w:r>
    </w:p>
    <w:p w14:paraId="47FC8BA2" w14:textId="77777777" w:rsidR="00011E84" w:rsidRPr="00011E84" w:rsidRDefault="00EC1C8F" w:rsidP="00011E84"/>
    <w:p w14:paraId="3E85A310" w14:textId="77777777" w:rsidR="00011E84" w:rsidRPr="00011E84" w:rsidRDefault="00EC1C8F" w:rsidP="00011E84"/>
    <w:p w14:paraId="27CD7528" w14:textId="77777777" w:rsidR="00011E84" w:rsidRPr="00DC59A0" w:rsidRDefault="004E6EAC" w:rsidP="00011E84">
      <w:pPr>
        <w:numPr>
          <w:ilvl w:val="1"/>
          <w:numId w:val="1"/>
        </w:numPr>
      </w:pPr>
      <w:r w:rsidRPr="00011E84">
        <w:t>Purity (noun):</w:t>
      </w:r>
    </w:p>
    <w:p w14:paraId="101438EE" w14:textId="77777777" w:rsidR="00011E84" w:rsidRPr="00DC59A0" w:rsidRDefault="00EC1C8F" w:rsidP="00011E84"/>
    <w:p w14:paraId="72D8BB2E" w14:textId="77777777" w:rsidR="00011E84" w:rsidRPr="00DC59A0" w:rsidRDefault="00EC1C8F" w:rsidP="00011E84"/>
    <w:p w14:paraId="7F91C0CE" w14:textId="77777777" w:rsidR="00011E84" w:rsidRDefault="004E6EAC" w:rsidP="00011E84">
      <w:pPr>
        <w:numPr>
          <w:ilvl w:val="0"/>
          <w:numId w:val="1"/>
        </w:numPr>
        <w:rPr>
          <w:b/>
        </w:rPr>
      </w:pPr>
      <w:r>
        <w:rPr>
          <w:b/>
        </w:rPr>
        <w:t>The Text</w:t>
      </w:r>
    </w:p>
    <w:p w14:paraId="159E8AA9" w14:textId="77777777" w:rsidR="00011E84" w:rsidRDefault="00EC1C8F" w:rsidP="00011E84">
      <w:pPr>
        <w:rPr>
          <w:b/>
        </w:rPr>
      </w:pPr>
    </w:p>
    <w:p w14:paraId="7E3A378E" w14:textId="77777777" w:rsidR="00011E84" w:rsidRDefault="004E6EAC" w:rsidP="00011E84">
      <w:pPr>
        <w:numPr>
          <w:ilvl w:val="1"/>
          <w:numId w:val="1"/>
        </w:numPr>
      </w:pPr>
      <w:r w:rsidRPr="00011E84">
        <w:rPr>
          <w:b/>
        </w:rPr>
        <w:t>Who</w:t>
      </w:r>
      <w:r>
        <w:t xml:space="preserve"> was Upton Sinclair? </w:t>
      </w:r>
      <w:r w:rsidRPr="00011E84">
        <w:rPr>
          <w:b/>
        </w:rPr>
        <w:t>When</w:t>
      </w:r>
      <w:r>
        <w:t xml:space="preserve"> did he live?</w:t>
      </w:r>
    </w:p>
    <w:p w14:paraId="28E08959" w14:textId="77777777" w:rsidR="006B37CD" w:rsidRDefault="006B37CD" w:rsidP="006B37CD"/>
    <w:p w14:paraId="1A722B57" w14:textId="77777777" w:rsidR="00011E84" w:rsidRDefault="00EC1C8F" w:rsidP="00011E84"/>
    <w:p w14:paraId="33D3783F" w14:textId="77777777" w:rsidR="006B37CD" w:rsidRDefault="006B37CD" w:rsidP="00011E84"/>
    <w:p w14:paraId="28F559AF" w14:textId="77777777" w:rsidR="00011E84" w:rsidRDefault="00EC1C8F" w:rsidP="00011E84"/>
    <w:p w14:paraId="677E6770" w14:textId="77777777" w:rsidR="00011E84" w:rsidRDefault="004E6EAC" w:rsidP="00011E84">
      <w:pPr>
        <w:numPr>
          <w:ilvl w:val="1"/>
          <w:numId w:val="1"/>
        </w:numPr>
      </w:pPr>
      <w:r w:rsidRPr="00011E84">
        <w:rPr>
          <w:b/>
        </w:rPr>
        <w:t xml:space="preserve">What </w:t>
      </w:r>
      <w:r w:rsidRPr="00011E84">
        <w:t xml:space="preserve">is </w:t>
      </w:r>
      <w:r>
        <w:t xml:space="preserve">Upton Sinclair’s best-known book? </w:t>
      </w:r>
      <w:r w:rsidRPr="00011E84">
        <w:rPr>
          <w:b/>
        </w:rPr>
        <w:t>When</w:t>
      </w:r>
      <w:r>
        <w:t xml:space="preserve"> was it published?</w:t>
      </w:r>
    </w:p>
    <w:p w14:paraId="4901D1A8" w14:textId="77777777" w:rsidR="006B37CD" w:rsidRDefault="006B37CD" w:rsidP="006B37CD"/>
    <w:p w14:paraId="77531DDC" w14:textId="77777777" w:rsidR="00011E84" w:rsidRDefault="00EC1C8F" w:rsidP="00011E84"/>
    <w:p w14:paraId="52B8E559" w14:textId="77777777" w:rsidR="006B37CD" w:rsidRDefault="006B37CD" w:rsidP="00011E84"/>
    <w:p w14:paraId="4AAD6985" w14:textId="77777777" w:rsidR="00011E84" w:rsidRDefault="00EC1C8F" w:rsidP="00011E84"/>
    <w:p w14:paraId="79B60308" w14:textId="77777777" w:rsidR="00011E84" w:rsidRDefault="004E6EAC" w:rsidP="00011E84">
      <w:pPr>
        <w:numPr>
          <w:ilvl w:val="1"/>
          <w:numId w:val="1"/>
        </w:numPr>
      </w:pPr>
      <w:r w:rsidRPr="00011E84">
        <w:rPr>
          <w:b/>
        </w:rPr>
        <w:t>To what</w:t>
      </w:r>
      <w:r w:rsidRPr="00011E84">
        <w:t xml:space="preserve"> did </w:t>
      </w:r>
      <w:r w:rsidRPr="00011E84">
        <w:rPr>
          <w:i/>
        </w:rPr>
        <w:t>The Jungle</w:t>
      </w:r>
      <w:r w:rsidRPr="00011E84">
        <w:t xml:space="preserve"> draw attention?</w:t>
      </w:r>
    </w:p>
    <w:p w14:paraId="65D4E7F4" w14:textId="77777777" w:rsidR="006B37CD" w:rsidRDefault="006B37CD" w:rsidP="006B37CD"/>
    <w:p w14:paraId="1A4366B8" w14:textId="77777777" w:rsidR="006B37CD" w:rsidRPr="00011E84" w:rsidRDefault="006B37CD" w:rsidP="006B37CD"/>
    <w:p w14:paraId="569F4370" w14:textId="77777777" w:rsidR="00011E84" w:rsidRPr="00011E84" w:rsidRDefault="00EC1C8F" w:rsidP="00011E84"/>
    <w:p w14:paraId="36EB1181" w14:textId="77777777" w:rsidR="00011E84" w:rsidRPr="00011E84" w:rsidRDefault="00EC1C8F" w:rsidP="00011E84"/>
    <w:p w14:paraId="195ED433" w14:textId="38A845FC" w:rsidR="00011E84" w:rsidRPr="00011E84" w:rsidRDefault="004E6EAC" w:rsidP="00011E84">
      <w:pPr>
        <w:numPr>
          <w:ilvl w:val="1"/>
          <w:numId w:val="1"/>
        </w:numPr>
      </w:pPr>
      <w:r w:rsidRPr="006B37CD">
        <w:rPr>
          <w:b/>
        </w:rPr>
        <w:t>Why</w:t>
      </w:r>
      <w:r w:rsidRPr="00011E84">
        <w:t xml:space="preserve"> did The Jungle create an uproar? </w:t>
      </w:r>
      <w:r w:rsidRPr="006B37CD">
        <w:rPr>
          <w:b/>
        </w:rPr>
        <w:t>To what</w:t>
      </w:r>
      <w:r w:rsidRPr="00011E84">
        <w:t xml:space="preserve"> did the book lead?</w:t>
      </w:r>
    </w:p>
    <w:p w14:paraId="65FF6CDC" w14:textId="77777777" w:rsidR="00011E84" w:rsidRPr="00011E84" w:rsidRDefault="00EC1C8F" w:rsidP="00011E84"/>
    <w:p w14:paraId="130026F1" w14:textId="77777777" w:rsidR="00011E84" w:rsidRDefault="004E6EAC" w:rsidP="00011E84">
      <w:pPr>
        <w:numPr>
          <w:ilvl w:val="1"/>
          <w:numId w:val="1"/>
        </w:numPr>
      </w:pPr>
      <w:r w:rsidRPr="00011E84">
        <w:rPr>
          <w:b/>
        </w:rPr>
        <w:lastRenderedPageBreak/>
        <w:t>For what</w:t>
      </w:r>
      <w:r w:rsidRPr="00011E84">
        <w:t xml:space="preserve"> did </w:t>
      </w:r>
      <w:r>
        <w:t xml:space="preserve">Upton Sinclair use the proceeds of </w:t>
      </w:r>
      <w:r w:rsidRPr="00011E84">
        <w:rPr>
          <w:i/>
        </w:rPr>
        <w:t>The Jungle</w:t>
      </w:r>
      <w:r>
        <w:t>?</w:t>
      </w:r>
    </w:p>
    <w:p w14:paraId="2DF0AAC6" w14:textId="77777777" w:rsidR="006B37CD" w:rsidRDefault="006B37CD" w:rsidP="006B37CD"/>
    <w:p w14:paraId="2A91943D" w14:textId="77777777" w:rsidR="006B37CD" w:rsidRDefault="006B37CD" w:rsidP="006B37CD"/>
    <w:p w14:paraId="07E29810" w14:textId="77777777" w:rsidR="00011E84" w:rsidRPr="00011E84" w:rsidRDefault="00EC1C8F" w:rsidP="00011E84"/>
    <w:p w14:paraId="1AF04D3F" w14:textId="77777777" w:rsidR="00011E84" w:rsidRPr="00011E84" w:rsidRDefault="00EC1C8F" w:rsidP="00011E84"/>
    <w:p w14:paraId="0FD01C8B" w14:textId="77777777" w:rsidR="00011E84" w:rsidRPr="00011E84" w:rsidRDefault="00EC1C8F" w:rsidP="00011E84"/>
    <w:p w14:paraId="3DE3ABE1" w14:textId="77777777" w:rsidR="00011E84" w:rsidRDefault="004E6EAC" w:rsidP="00011E84">
      <w:pPr>
        <w:numPr>
          <w:ilvl w:val="1"/>
          <w:numId w:val="1"/>
        </w:numPr>
      </w:pPr>
      <w:r w:rsidRPr="00011E84">
        <w:rPr>
          <w:b/>
        </w:rPr>
        <w:t>What</w:t>
      </w:r>
      <w:r w:rsidRPr="00011E84">
        <w:t xml:space="preserve"> did </w:t>
      </w:r>
      <w:r>
        <w:t>Upton Sinclair do “dozens” of times?</w:t>
      </w:r>
    </w:p>
    <w:p w14:paraId="04D433C4" w14:textId="77777777" w:rsidR="006B37CD" w:rsidRDefault="006B37CD" w:rsidP="006B37CD"/>
    <w:p w14:paraId="6245B718" w14:textId="77777777" w:rsidR="00011E84" w:rsidRDefault="00EC1C8F" w:rsidP="00011E84"/>
    <w:p w14:paraId="278E0430" w14:textId="77777777" w:rsidR="00011E84" w:rsidRDefault="00EC1C8F" w:rsidP="00011E84"/>
    <w:p w14:paraId="0E437191" w14:textId="77777777" w:rsidR="00011E84" w:rsidRDefault="00EC1C8F" w:rsidP="00011E84"/>
    <w:p w14:paraId="4C689022" w14:textId="77777777" w:rsidR="00011E84" w:rsidRDefault="004E6EAC" w:rsidP="00011E84">
      <w:pPr>
        <w:numPr>
          <w:ilvl w:val="1"/>
          <w:numId w:val="1"/>
        </w:numPr>
      </w:pPr>
      <w:r w:rsidRPr="00011E84">
        <w:rPr>
          <w:b/>
        </w:rPr>
        <w:t>What</w:t>
      </w:r>
      <w:r w:rsidRPr="00011E84">
        <w:t xml:space="preserve"> did President Theodore Roosevelt do after reading </w:t>
      </w:r>
      <w:r w:rsidRPr="00011E84">
        <w:rPr>
          <w:i/>
        </w:rPr>
        <w:t>The Jungle</w:t>
      </w:r>
      <w:r w:rsidRPr="00011E84">
        <w:t>?</w:t>
      </w:r>
    </w:p>
    <w:p w14:paraId="5BD2A4C4" w14:textId="77777777" w:rsidR="006B37CD" w:rsidRPr="00011E84" w:rsidRDefault="006B37CD" w:rsidP="006B37CD"/>
    <w:p w14:paraId="626E34A0" w14:textId="77777777" w:rsidR="00011E84" w:rsidRPr="00011E84" w:rsidRDefault="00EC1C8F" w:rsidP="00011E84"/>
    <w:p w14:paraId="38E5DAE2" w14:textId="77777777" w:rsidR="00011E84" w:rsidRPr="00011E84" w:rsidRDefault="00EC1C8F" w:rsidP="00011E84"/>
    <w:p w14:paraId="650AD422" w14:textId="77777777" w:rsidR="00011E84" w:rsidRPr="00011E84" w:rsidRDefault="00EC1C8F" w:rsidP="00011E84"/>
    <w:p w14:paraId="6B7919DB" w14:textId="77777777" w:rsidR="00011E84" w:rsidRPr="006B37CD" w:rsidRDefault="004E6EAC" w:rsidP="00011E84">
      <w:pPr>
        <w:numPr>
          <w:ilvl w:val="1"/>
          <w:numId w:val="1"/>
        </w:numPr>
        <w:rPr>
          <w:b/>
        </w:rPr>
      </w:pPr>
      <w:r w:rsidRPr="00011E84">
        <w:rPr>
          <w:b/>
        </w:rPr>
        <w:t>For what</w:t>
      </w:r>
      <w:r w:rsidRPr="00011E84">
        <w:t xml:space="preserve"> office did </w:t>
      </w:r>
      <w:r>
        <w:t>Upton Sinclair run in 1934?</w:t>
      </w:r>
    </w:p>
    <w:p w14:paraId="3B07E6BE" w14:textId="77777777" w:rsidR="006B37CD" w:rsidRDefault="006B37CD" w:rsidP="006B37CD">
      <w:pPr>
        <w:rPr>
          <w:b/>
        </w:rPr>
      </w:pPr>
    </w:p>
    <w:p w14:paraId="1FE1C9EA" w14:textId="77777777" w:rsidR="00011E84" w:rsidRPr="00DC59A0" w:rsidRDefault="00EC1C8F" w:rsidP="00011E84">
      <w:pPr>
        <w:ind w:left="1080"/>
      </w:pPr>
    </w:p>
    <w:p w14:paraId="340BEA74" w14:textId="77777777" w:rsidR="00011E84" w:rsidRDefault="00EC1C8F" w:rsidP="00011E84">
      <w:pPr>
        <w:rPr>
          <w:b/>
        </w:rPr>
      </w:pPr>
    </w:p>
    <w:p w14:paraId="482E32D1" w14:textId="77777777" w:rsidR="00011E84" w:rsidRDefault="00EC1C8F" w:rsidP="00011E84">
      <w:pPr>
        <w:rPr>
          <w:b/>
        </w:rPr>
      </w:pPr>
    </w:p>
    <w:p w14:paraId="2F604B20" w14:textId="7783EE03" w:rsidR="00011E84" w:rsidRDefault="004E6EAC" w:rsidP="00011E84">
      <w:pPr>
        <w:numPr>
          <w:ilvl w:val="0"/>
          <w:numId w:val="1"/>
        </w:numPr>
        <w:rPr>
          <w:b/>
        </w:rPr>
      </w:pPr>
      <w:r>
        <w:rPr>
          <w:b/>
        </w:rPr>
        <w:t>Additional Facts</w:t>
      </w:r>
    </w:p>
    <w:p w14:paraId="1C2EE43E" w14:textId="77777777" w:rsidR="00011E84" w:rsidRDefault="00EC1C8F" w:rsidP="00011E84">
      <w:pPr>
        <w:rPr>
          <w:b/>
        </w:rPr>
      </w:pPr>
    </w:p>
    <w:p w14:paraId="4DF6DB4A" w14:textId="77777777" w:rsidR="00011E84" w:rsidRPr="00AA0CFB" w:rsidRDefault="004E6EAC" w:rsidP="00011E84">
      <w:pPr>
        <w:numPr>
          <w:ilvl w:val="1"/>
          <w:numId w:val="1"/>
        </w:numPr>
        <w:rPr>
          <w:i/>
          <w:iCs/>
        </w:rPr>
      </w:pPr>
      <w:r w:rsidRPr="00AA0CFB">
        <w:rPr>
          <w:b/>
          <w:i/>
          <w:iCs/>
        </w:rPr>
        <w:t xml:space="preserve">What </w:t>
      </w:r>
      <w:r w:rsidRPr="00AA0CFB">
        <w:rPr>
          <w:i/>
          <w:iCs/>
        </w:rPr>
        <w:t xml:space="preserve">honor did Upton Sinclair win in 1943? </w:t>
      </w:r>
      <w:r w:rsidRPr="00AA0CFB">
        <w:rPr>
          <w:b/>
          <w:i/>
          <w:iCs/>
        </w:rPr>
        <w:t>For what</w:t>
      </w:r>
      <w:r w:rsidRPr="00AA0CFB">
        <w:rPr>
          <w:i/>
          <w:iCs/>
        </w:rPr>
        <w:t>?</w:t>
      </w:r>
    </w:p>
    <w:p w14:paraId="392BE44F" w14:textId="77777777" w:rsidR="006B37CD" w:rsidRDefault="006B37CD" w:rsidP="006B37CD"/>
    <w:p w14:paraId="63E28A02" w14:textId="77777777" w:rsidR="006B37CD" w:rsidRDefault="006B37CD" w:rsidP="006B37CD"/>
    <w:p w14:paraId="12478BA3" w14:textId="77777777" w:rsidR="00011E84" w:rsidRDefault="00EC1C8F" w:rsidP="00011E84"/>
    <w:p w14:paraId="5DC4B951" w14:textId="77777777" w:rsidR="00011E84" w:rsidRPr="00AA0CFB" w:rsidRDefault="00EC1C8F" w:rsidP="00011E84">
      <w:pPr>
        <w:rPr>
          <w:i/>
          <w:iCs/>
        </w:rPr>
      </w:pPr>
    </w:p>
    <w:p w14:paraId="5F062EBE" w14:textId="77777777" w:rsidR="00011E84" w:rsidRPr="00AA0CFB" w:rsidRDefault="004E6EAC" w:rsidP="00011E84">
      <w:pPr>
        <w:numPr>
          <w:ilvl w:val="1"/>
          <w:numId w:val="1"/>
        </w:numPr>
        <w:rPr>
          <w:i/>
          <w:iCs/>
        </w:rPr>
      </w:pPr>
      <w:r w:rsidRPr="00AA0CFB">
        <w:rPr>
          <w:b/>
          <w:i/>
          <w:iCs/>
        </w:rPr>
        <w:t>Why</w:t>
      </w:r>
      <w:r w:rsidRPr="00AA0CFB">
        <w:rPr>
          <w:i/>
          <w:iCs/>
        </w:rPr>
        <w:t xml:space="preserve"> did Upton Sinclair resign from the Socialist Party in 1917? </w:t>
      </w:r>
      <w:r w:rsidRPr="00AA0CFB">
        <w:rPr>
          <w:b/>
          <w:i/>
          <w:iCs/>
        </w:rPr>
        <w:t>Why</w:t>
      </w:r>
      <w:r w:rsidRPr="00AA0CFB">
        <w:rPr>
          <w:i/>
          <w:iCs/>
        </w:rPr>
        <w:t xml:space="preserve"> and </w:t>
      </w:r>
      <w:r w:rsidRPr="00AA0CFB">
        <w:rPr>
          <w:b/>
          <w:i/>
          <w:iCs/>
        </w:rPr>
        <w:t xml:space="preserve">when </w:t>
      </w:r>
      <w:r w:rsidRPr="00AA0CFB">
        <w:rPr>
          <w:i/>
          <w:iCs/>
        </w:rPr>
        <w:t>did he rejoin the Party?</w:t>
      </w:r>
    </w:p>
    <w:p w14:paraId="04D54A5E" w14:textId="77777777" w:rsidR="006B37CD" w:rsidRDefault="006B37CD" w:rsidP="006B37CD"/>
    <w:p w14:paraId="0592B13F" w14:textId="77777777" w:rsidR="006B37CD" w:rsidRDefault="006B37CD" w:rsidP="006B37CD"/>
    <w:p w14:paraId="0B3C1275" w14:textId="77777777" w:rsidR="00011E84" w:rsidRDefault="00EC1C8F" w:rsidP="00011E84"/>
    <w:p w14:paraId="1A9CC768" w14:textId="77777777" w:rsidR="00011E84" w:rsidRDefault="00EC1C8F" w:rsidP="00011E84"/>
    <w:p w14:paraId="0B9A9D67" w14:textId="77777777" w:rsidR="00011E84" w:rsidRPr="00AA0CFB" w:rsidRDefault="004E6EAC" w:rsidP="00011E84">
      <w:pPr>
        <w:numPr>
          <w:ilvl w:val="1"/>
          <w:numId w:val="1"/>
        </w:numPr>
        <w:rPr>
          <w:i/>
          <w:iCs/>
        </w:rPr>
      </w:pPr>
      <w:r w:rsidRPr="00AA0CFB">
        <w:rPr>
          <w:b/>
          <w:i/>
          <w:iCs/>
        </w:rPr>
        <w:t>Of what</w:t>
      </w:r>
      <w:r w:rsidRPr="00AA0CFB">
        <w:rPr>
          <w:i/>
          <w:iCs/>
        </w:rPr>
        <w:t xml:space="preserve"> was Upton Sinclair a board member? </w:t>
      </w:r>
      <w:r w:rsidRPr="00AA0CFB">
        <w:rPr>
          <w:b/>
          <w:i/>
          <w:iCs/>
        </w:rPr>
        <w:t>What</w:t>
      </w:r>
      <w:r w:rsidRPr="00AA0CFB">
        <w:rPr>
          <w:i/>
          <w:iCs/>
        </w:rPr>
        <w:t xml:space="preserve"> did he </w:t>
      </w:r>
      <w:proofErr w:type="gramStart"/>
      <w:r w:rsidRPr="00AA0CFB">
        <w:rPr>
          <w:i/>
          <w:iCs/>
        </w:rPr>
        <w:t>found</w:t>
      </w:r>
      <w:proofErr w:type="gramEnd"/>
      <w:r w:rsidRPr="00AA0CFB">
        <w:rPr>
          <w:i/>
          <w:iCs/>
        </w:rPr>
        <w:t>?</w:t>
      </w:r>
    </w:p>
    <w:p w14:paraId="459529DF" w14:textId="77777777" w:rsidR="00011E84" w:rsidRDefault="00EC1C8F" w:rsidP="00011E84">
      <w:pPr>
        <w:rPr>
          <w:b/>
        </w:rPr>
      </w:pPr>
    </w:p>
    <w:p w14:paraId="0674255C" w14:textId="77777777" w:rsidR="00011E84" w:rsidRPr="00DC59A0" w:rsidRDefault="00EC1C8F" w:rsidP="00011E84"/>
    <w:p w14:paraId="30C9E9A1" w14:textId="77777777" w:rsidR="00011E84" w:rsidRPr="00DC59A0" w:rsidRDefault="00EC1C8F" w:rsidP="00011E84"/>
    <w:p w14:paraId="4D148999" w14:textId="77777777" w:rsidR="00011E84" w:rsidRDefault="00EC1C8F" w:rsidP="00011E84">
      <w:pPr>
        <w:rPr>
          <w:b/>
        </w:rPr>
      </w:pPr>
    </w:p>
    <w:p w14:paraId="79D71D6F" w14:textId="3E6CA794" w:rsidR="00011E84" w:rsidRPr="005F689B" w:rsidRDefault="004E6EAC" w:rsidP="005F689B">
      <w:pPr>
        <w:rPr>
          <w:u w:val="single"/>
        </w:rPr>
      </w:pPr>
      <w:r w:rsidRPr="005F689B">
        <w:rPr>
          <w:b/>
          <w:u w:val="single"/>
        </w:rPr>
        <w:t>What</w:t>
      </w:r>
      <w:r w:rsidRPr="005F689B">
        <w:rPr>
          <w:u w:val="single"/>
        </w:rPr>
        <w:t xml:space="preserve"> is your source for this information</w:t>
      </w:r>
      <w:r w:rsidR="005F689B">
        <w:rPr>
          <w:u w:val="single"/>
        </w:rPr>
        <w:t>?</w:t>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r w:rsidR="005F689B">
        <w:rPr>
          <w:u w:val="single"/>
        </w:rPr>
        <w:tab/>
      </w:r>
    </w:p>
    <w:p w14:paraId="4C913544" w14:textId="77777777" w:rsidR="00011E84" w:rsidRDefault="00EC1C8F" w:rsidP="00011E84">
      <w:pPr>
        <w:rPr>
          <w:b/>
        </w:rPr>
      </w:pPr>
    </w:p>
    <w:p w14:paraId="79B55AF9" w14:textId="77777777" w:rsidR="00011E84" w:rsidRPr="006E5E8E" w:rsidRDefault="00EC1C8F">
      <w:pPr>
        <w:rPr>
          <w:b/>
        </w:rPr>
      </w:pPr>
    </w:p>
    <w:p w14:paraId="3D700A87" w14:textId="77777777" w:rsidR="00011E84" w:rsidRDefault="00EC1C8F"/>
    <w:p w14:paraId="0E50B17E" w14:textId="77777777" w:rsidR="00011E84" w:rsidRDefault="00EC1C8F"/>
    <w:sectPr w:rsidR="00011E84" w:rsidSect="006B37CD">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BA0AE8" w14:textId="77777777" w:rsidR="00EC1C8F" w:rsidRDefault="00EC1C8F">
      <w:r>
        <w:separator/>
      </w:r>
    </w:p>
  </w:endnote>
  <w:endnote w:type="continuationSeparator" w:id="0">
    <w:p w14:paraId="5129D1C7" w14:textId="77777777" w:rsidR="00EC1C8F" w:rsidRDefault="00EC1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49514" w14:textId="77777777" w:rsidR="00011E84" w:rsidRDefault="004E6EAC" w:rsidP="00011E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B8075E" w14:textId="77777777" w:rsidR="00011E84" w:rsidRDefault="00EC1C8F" w:rsidP="00011E8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211B8" w14:textId="77777777" w:rsidR="00011E84" w:rsidRDefault="004E6EAC" w:rsidP="00011E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93ADC">
      <w:rPr>
        <w:rStyle w:val="PageNumber"/>
        <w:noProof/>
      </w:rPr>
      <w:t>1</w:t>
    </w:r>
    <w:r>
      <w:rPr>
        <w:rStyle w:val="PageNumber"/>
      </w:rPr>
      <w:fldChar w:fldCharType="end"/>
    </w:r>
  </w:p>
  <w:p w14:paraId="322EAA05" w14:textId="77777777" w:rsidR="00011E84" w:rsidRDefault="00EC1C8F" w:rsidP="00011E8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1C0B54" w14:textId="77777777" w:rsidR="00EC1C8F" w:rsidRDefault="00EC1C8F">
      <w:r>
        <w:separator/>
      </w:r>
    </w:p>
  </w:footnote>
  <w:footnote w:type="continuationSeparator" w:id="0">
    <w:p w14:paraId="2ECE2B39" w14:textId="77777777" w:rsidR="00EC1C8F" w:rsidRDefault="00EC1C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C022E2E"/>
    <w:lvl w:ilvl="0" w:tplc="94D8B2E0">
      <w:start w:val="1"/>
      <w:numFmt w:val="upperRoman"/>
      <w:lvlText w:val="%1."/>
      <w:lvlJc w:val="left"/>
      <w:pPr>
        <w:tabs>
          <w:tab w:val="num" w:pos="1080"/>
        </w:tabs>
        <w:ind w:left="1080" w:hanging="720"/>
      </w:pPr>
      <w:rPr>
        <w:rFonts w:hint="default"/>
      </w:rPr>
    </w:lvl>
    <w:lvl w:ilvl="1" w:tplc="F3B88DF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93ADC"/>
    <w:rsid w:val="004E6EAC"/>
    <w:rsid w:val="005F689B"/>
    <w:rsid w:val="006B37CD"/>
    <w:rsid w:val="00955468"/>
    <w:rsid w:val="00AA0CFB"/>
    <w:rsid w:val="00EC1C8F"/>
    <w:rsid w:val="00F41E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8C960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15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D1595"/>
    <w:pPr>
      <w:tabs>
        <w:tab w:val="center" w:pos="4320"/>
        <w:tab w:val="right" w:pos="8640"/>
      </w:tabs>
    </w:pPr>
  </w:style>
  <w:style w:type="character" w:styleId="PageNumber">
    <w:name w:val="page number"/>
    <w:basedOn w:val="DefaultParagraphFont"/>
    <w:rsid w:val="000D1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2012-08-17T13:34:00Z</dcterms:created>
  <dcterms:modified xsi:type="dcterms:W3CDTF">2020-04-23T22:54:00Z</dcterms:modified>
</cp:coreProperties>
</file>