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454AD06" w14:textId="77777777" w:rsidR="00927104" w:rsidRDefault="00927104" w:rsidP="00927104">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57"/>
      <w:bookmarkStart w:id="7" w:name="OLE_LINK58"/>
      <w:bookmarkStart w:id="8" w:name="OLE_LINK1"/>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p w14:paraId="78BC7C1E" w14:textId="700DDC92" w:rsidR="008E2864" w:rsidRDefault="00927104" w:rsidP="00927104">
      <w:pPr>
        <w:rPr>
          <w:b/>
        </w:rPr>
      </w:pPr>
      <w:r>
        <w:rPr>
          <w:b/>
        </w:rPr>
        <w:t>Intellectual Devotional American History Worksheet:</w:t>
      </w:r>
      <w:bookmarkEnd w:id="6"/>
      <w:bookmarkEnd w:id="7"/>
      <w:bookmarkEnd w:id="8"/>
      <w:r>
        <w:rPr>
          <w:b/>
        </w:rPr>
        <w:t xml:space="preserve"> </w:t>
      </w:r>
      <w:r w:rsidRPr="00927104">
        <w:rPr>
          <w:b/>
          <w:i/>
        </w:rPr>
        <w:t>United Nations</w:t>
      </w:r>
      <w:r>
        <w:rPr>
          <w:b/>
        </w:rPr>
        <w:t>.</w:t>
      </w:r>
      <w:r w:rsidR="00DE4F56">
        <w:t xml:space="preserve"> Before reading the attached short article on the founding of the United Nations, please use a dictionary to define the vocabulary words below. Then read the article and answer the questions about the text. Some of the questions ask for your opinions and thoughts about the subject; please remember that there are </w:t>
      </w:r>
      <w:r w:rsidR="00DE4F56">
        <w:rPr>
          <w:i/>
        </w:rPr>
        <w:t>no wrong answers</w:t>
      </w:r>
      <w:r w:rsidR="00DE4F56">
        <w:t xml:space="preserve"> to these questions.</w:t>
      </w:r>
    </w:p>
    <w:p w14:paraId="71F28853" w14:textId="77777777" w:rsidR="008E2864" w:rsidRDefault="00EE3500" w:rsidP="008E2864">
      <w:pPr>
        <w:rPr>
          <w:b/>
        </w:rPr>
      </w:pPr>
    </w:p>
    <w:p w14:paraId="0064DB0E" w14:textId="77777777" w:rsidR="008E2864" w:rsidRDefault="00DE4F56" w:rsidP="008E2864">
      <w:pPr>
        <w:numPr>
          <w:ilvl w:val="0"/>
          <w:numId w:val="1"/>
        </w:numPr>
        <w:rPr>
          <w:b/>
        </w:rPr>
      </w:pPr>
      <w:r>
        <w:rPr>
          <w:b/>
        </w:rPr>
        <w:t>Vocabulary</w:t>
      </w:r>
    </w:p>
    <w:p w14:paraId="38346827" w14:textId="77777777" w:rsidR="008E2864" w:rsidRDefault="00EE3500" w:rsidP="008E2864">
      <w:pPr>
        <w:rPr>
          <w:b/>
        </w:rPr>
      </w:pPr>
    </w:p>
    <w:p w14:paraId="4D8C5F42" w14:textId="77777777" w:rsidR="008E2864" w:rsidRDefault="00DE4F56" w:rsidP="008E2864">
      <w:pPr>
        <w:numPr>
          <w:ilvl w:val="1"/>
          <w:numId w:val="1"/>
        </w:numPr>
      </w:pPr>
      <w:r>
        <w:t>Foster (verb):</w:t>
      </w:r>
    </w:p>
    <w:p w14:paraId="1D2F4CF5" w14:textId="77777777" w:rsidR="008E2864" w:rsidRDefault="00EE3500" w:rsidP="008E2864"/>
    <w:p w14:paraId="3AA80EA6" w14:textId="77777777" w:rsidR="008E2864" w:rsidRDefault="00EE3500" w:rsidP="008E2864"/>
    <w:p w14:paraId="5C46C042" w14:textId="77777777" w:rsidR="008E2864" w:rsidRPr="008E2864" w:rsidRDefault="00DE4F56" w:rsidP="008E2864">
      <w:pPr>
        <w:numPr>
          <w:ilvl w:val="1"/>
          <w:numId w:val="1"/>
        </w:numPr>
      </w:pPr>
      <w:r w:rsidRPr="008E2864">
        <w:t>Cataclysmic (adjective):</w:t>
      </w:r>
    </w:p>
    <w:p w14:paraId="214A8888" w14:textId="77777777" w:rsidR="008E2864" w:rsidRPr="008E2864" w:rsidRDefault="00EE3500" w:rsidP="008E2864"/>
    <w:p w14:paraId="43649A1B" w14:textId="77777777" w:rsidR="008E2864" w:rsidRPr="008E2864" w:rsidRDefault="00EE3500" w:rsidP="008E2864"/>
    <w:p w14:paraId="0578C957" w14:textId="77777777" w:rsidR="008E2864" w:rsidRPr="008E2864" w:rsidRDefault="00DE4F56" w:rsidP="008E2864">
      <w:pPr>
        <w:numPr>
          <w:ilvl w:val="1"/>
          <w:numId w:val="1"/>
        </w:numPr>
      </w:pPr>
      <w:r w:rsidRPr="008E2864">
        <w:t>Premier (adjective):</w:t>
      </w:r>
    </w:p>
    <w:p w14:paraId="05D0C5AF" w14:textId="77777777" w:rsidR="008E2864" w:rsidRPr="008E2864" w:rsidRDefault="00EE3500" w:rsidP="008E2864"/>
    <w:p w14:paraId="353C6B18" w14:textId="77777777" w:rsidR="008E2864" w:rsidRPr="008E2864" w:rsidRDefault="00EE3500" w:rsidP="008E2864"/>
    <w:p w14:paraId="69E54B1D" w14:textId="77777777" w:rsidR="008E2864" w:rsidRPr="008E2864" w:rsidRDefault="00DE4F56" w:rsidP="008E2864">
      <w:pPr>
        <w:numPr>
          <w:ilvl w:val="1"/>
          <w:numId w:val="1"/>
        </w:numPr>
      </w:pPr>
      <w:r w:rsidRPr="008E2864">
        <w:t>Forum (noun):</w:t>
      </w:r>
    </w:p>
    <w:p w14:paraId="1C7F77BF" w14:textId="77777777" w:rsidR="008E2864" w:rsidRPr="008E2864" w:rsidRDefault="00EE3500" w:rsidP="008E2864"/>
    <w:p w14:paraId="6121968D" w14:textId="77777777" w:rsidR="008E2864" w:rsidRPr="008E2864" w:rsidRDefault="00EE3500" w:rsidP="008E2864"/>
    <w:p w14:paraId="609999F4" w14:textId="77777777" w:rsidR="008E2864" w:rsidRPr="008E2864" w:rsidRDefault="00DE4F56" w:rsidP="008E2864">
      <w:pPr>
        <w:numPr>
          <w:ilvl w:val="1"/>
          <w:numId w:val="1"/>
        </w:numPr>
      </w:pPr>
      <w:r w:rsidRPr="008E2864">
        <w:t>Coin (verb):</w:t>
      </w:r>
    </w:p>
    <w:p w14:paraId="7FB413B5" w14:textId="77777777" w:rsidR="008E2864" w:rsidRPr="008E2864" w:rsidRDefault="00EE3500" w:rsidP="008E2864"/>
    <w:p w14:paraId="3A650070" w14:textId="77777777" w:rsidR="008E2864" w:rsidRPr="008E2864" w:rsidRDefault="00EE3500" w:rsidP="008E2864"/>
    <w:p w14:paraId="4FCEA1ED" w14:textId="77777777" w:rsidR="008E2864" w:rsidRPr="008E2864" w:rsidRDefault="00DE4F56" w:rsidP="008E2864">
      <w:pPr>
        <w:numPr>
          <w:ilvl w:val="1"/>
          <w:numId w:val="1"/>
        </w:numPr>
      </w:pPr>
      <w:r w:rsidRPr="008E2864">
        <w:t>Coalition (noun):</w:t>
      </w:r>
    </w:p>
    <w:p w14:paraId="4526E7C0" w14:textId="77777777" w:rsidR="008E2864" w:rsidRPr="008E2864" w:rsidRDefault="00EE3500" w:rsidP="008E2864"/>
    <w:p w14:paraId="009584C0" w14:textId="77777777" w:rsidR="008E2864" w:rsidRPr="008E2864" w:rsidRDefault="00EE3500" w:rsidP="008E2864"/>
    <w:p w14:paraId="03125E9E" w14:textId="77777777" w:rsidR="008E2864" w:rsidRPr="008E2864" w:rsidRDefault="00DE4F56" w:rsidP="008E2864">
      <w:pPr>
        <w:numPr>
          <w:ilvl w:val="1"/>
          <w:numId w:val="1"/>
        </w:numPr>
      </w:pPr>
      <w:r w:rsidRPr="008E2864">
        <w:t>Defunct (adjective):</w:t>
      </w:r>
    </w:p>
    <w:p w14:paraId="72C494F6" w14:textId="77777777" w:rsidR="008E2864" w:rsidRPr="008E2864" w:rsidRDefault="00EE3500" w:rsidP="008E2864"/>
    <w:p w14:paraId="7A93843B" w14:textId="77777777" w:rsidR="008E2864" w:rsidRPr="008E2864" w:rsidRDefault="00EE3500" w:rsidP="008E2864"/>
    <w:p w14:paraId="0844BB75" w14:textId="77777777" w:rsidR="008E2864" w:rsidRPr="00DC59A0" w:rsidRDefault="00DE4F56" w:rsidP="008E2864">
      <w:pPr>
        <w:numPr>
          <w:ilvl w:val="1"/>
          <w:numId w:val="1"/>
        </w:numPr>
      </w:pPr>
      <w:r w:rsidRPr="008E2864">
        <w:t>Proliferation (noun):</w:t>
      </w:r>
    </w:p>
    <w:p w14:paraId="4FD819E5" w14:textId="77777777" w:rsidR="008E2864" w:rsidRPr="00DC59A0" w:rsidRDefault="00EE3500" w:rsidP="008E2864"/>
    <w:p w14:paraId="30664E58" w14:textId="77777777" w:rsidR="008E2864" w:rsidRPr="00DC59A0" w:rsidRDefault="00EE3500" w:rsidP="008E2864"/>
    <w:p w14:paraId="5FD84BE0" w14:textId="77777777" w:rsidR="008E2864" w:rsidRDefault="00DE4F56" w:rsidP="008E2864">
      <w:pPr>
        <w:numPr>
          <w:ilvl w:val="0"/>
          <w:numId w:val="1"/>
        </w:numPr>
        <w:rPr>
          <w:b/>
        </w:rPr>
      </w:pPr>
      <w:r>
        <w:rPr>
          <w:b/>
        </w:rPr>
        <w:t>The Text</w:t>
      </w:r>
    </w:p>
    <w:p w14:paraId="07E3BC47" w14:textId="77777777" w:rsidR="008E2864" w:rsidRDefault="00EE3500" w:rsidP="008E2864">
      <w:pPr>
        <w:rPr>
          <w:b/>
        </w:rPr>
      </w:pPr>
    </w:p>
    <w:p w14:paraId="46BA927C" w14:textId="77777777" w:rsidR="008E2864" w:rsidRDefault="00DE4F56" w:rsidP="008E2864">
      <w:pPr>
        <w:numPr>
          <w:ilvl w:val="1"/>
          <w:numId w:val="1"/>
        </w:numPr>
      </w:pPr>
      <w:r w:rsidRPr="008E2864">
        <w:rPr>
          <w:b/>
        </w:rPr>
        <w:t>When</w:t>
      </w:r>
      <w:r>
        <w:t xml:space="preserve"> was the United Nations (UN) created?</w:t>
      </w:r>
    </w:p>
    <w:p w14:paraId="1E4E7966" w14:textId="77777777" w:rsidR="00EE1348" w:rsidRDefault="00EE1348" w:rsidP="00EE1348"/>
    <w:p w14:paraId="7E927CB4" w14:textId="77777777" w:rsidR="008E2864" w:rsidRDefault="00EE3500" w:rsidP="008E2864"/>
    <w:p w14:paraId="54C7078A" w14:textId="6F8520E2" w:rsidR="008E2864" w:rsidRDefault="00EE3500" w:rsidP="008E2864"/>
    <w:p w14:paraId="614B7B3B" w14:textId="27C36D76" w:rsidR="00B15A33" w:rsidRDefault="00B15A33" w:rsidP="008E2864"/>
    <w:p w14:paraId="0F4B1858" w14:textId="77777777" w:rsidR="00B15A33" w:rsidRDefault="00B15A33" w:rsidP="008E2864"/>
    <w:p w14:paraId="4D92BDE7" w14:textId="77777777" w:rsidR="00EE1348" w:rsidRDefault="00EE1348" w:rsidP="008E2864"/>
    <w:p w14:paraId="7279269A" w14:textId="77777777" w:rsidR="008E2864" w:rsidRDefault="00DE4F56" w:rsidP="008E2864">
      <w:pPr>
        <w:numPr>
          <w:ilvl w:val="1"/>
          <w:numId w:val="1"/>
        </w:numPr>
      </w:pPr>
      <w:r w:rsidRPr="008E2864">
        <w:rPr>
          <w:b/>
        </w:rPr>
        <w:t>What</w:t>
      </w:r>
      <w:r w:rsidRPr="008E2864">
        <w:t xml:space="preserve"> does the UN now include? </w:t>
      </w:r>
      <w:r w:rsidRPr="008E2864">
        <w:rPr>
          <w:b/>
        </w:rPr>
        <w:t>What</w:t>
      </w:r>
      <w:r w:rsidRPr="008E2864">
        <w:t xml:space="preserve"> does the UN remain sixty years after its founding?</w:t>
      </w:r>
    </w:p>
    <w:p w14:paraId="4393EDEF" w14:textId="77777777" w:rsidR="00EE1348" w:rsidRPr="008E2864" w:rsidRDefault="00EE1348" w:rsidP="00EE1348"/>
    <w:p w14:paraId="2CCACA3F" w14:textId="4EF19E97" w:rsidR="008E2864" w:rsidRDefault="00EE3500" w:rsidP="008E2864"/>
    <w:p w14:paraId="265DF0A8" w14:textId="7CE622C9" w:rsidR="00B15A33" w:rsidRDefault="00B15A33" w:rsidP="008E2864"/>
    <w:p w14:paraId="23D17D58" w14:textId="77777777" w:rsidR="00B15A33" w:rsidRDefault="00B15A33" w:rsidP="008E2864"/>
    <w:p w14:paraId="118C2987" w14:textId="77777777" w:rsidR="00EE1348" w:rsidRPr="008E2864" w:rsidRDefault="00EE1348" w:rsidP="008E2864"/>
    <w:p w14:paraId="7ABDA6BA" w14:textId="77777777" w:rsidR="008E2864" w:rsidRPr="008E2864" w:rsidRDefault="00EE3500" w:rsidP="008E2864"/>
    <w:p w14:paraId="58B23796" w14:textId="77777777" w:rsidR="008E2864" w:rsidRDefault="00DE4F56" w:rsidP="008E2864">
      <w:pPr>
        <w:numPr>
          <w:ilvl w:val="1"/>
          <w:numId w:val="1"/>
        </w:numPr>
      </w:pPr>
      <w:r w:rsidRPr="008E2864">
        <w:rPr>
          <w:b/>
        </w:rPr>
        <w:t>Of what</w:t>
      </w:r>
      <w:r w:rsidRPr="008E2864">
        <w:t xml:space="preserve"> do critics complain about the UN?</w:t>
      </w:r>
    </w:p>
    <w:p w14:paraId="480B65CF" w14:textId="77777777" w:rsidR="008E2864" w:rsidRPr="008E2864" w:rsidRDefault="00EE3500" w:rsidP="008E2864"/>
    <w:p w14:paraId="784D9AC0" w14:textId="77777777" w:rsidR="008E2864" w:rsidRPr="008E2864" w:rsidRDefault="00EE3500" w:rsidP="008E2864"/>
    <w:p w14:paraId="5436AECF" w14:textId="36C26A6B" w:rsidR="008E2864" w:rsidRDefault="00DE4F56" w:rsidP="008E2864">
      <w:pPr>
        <w:numPr>
          <w:ilvl w:val="1"/>
          <w:numId w:val="1"/>
        </w:numPr>
      </w:pPr>
      <w:r w:rsidRPr="008E2864">
        <w:rPr>
          <w:b/>
        </w:rPr>
        <w:lastRenderedPageBreak/>
        <w:t xml:space="preserve">Who </w:t>
      </w:r>
      <w:r w:rsidRPr="008E2864">
        <w:t xml:space="preserve">coined the term “United Nations”? </w:t>
      </w:r>
      <w:r w:rsidRPr="008E2864">
        <w:rPr>
          <w:b/>
        </w:rPr>
        <w:t>What</w:t>
      </w:r>
      <w:r w:rsidRPr="008E2864">
        <w:t xml:space="preserve"> is it meant to describe?</w:t>
      </w:r>
    </w:p>
    <w:p w14:paraId="5B794F5B" w14:textId="57E630A5" w:rsidR="00B15A33" w:rsidRDefault="00B15A33" w:rsidP="00B15A33"/>
    <w:p w14:paraId="34E51AEF" w14:textId="5447195E" w:rsidR="00B15A33" w:rsidRDefault="00B15A33" w:rsidP="00B15A33"/>
    <w:p w14:paraId="46A4FD1F" w14:textId="77777777" w:rsidR="00B15A33" w:rsidRPr="008E2864" w:rsidRDefault="00B15A33" w:rsidP="00B15A33"/>
    <w:p w14:paraId="50DD2D2A" w14:textId="77777777" w:rsidR="008E2864" w:rsidRPr="008E2864" w:rsidRDefault="00EE3500" w:rsidP="008E2864"/>
    <w:p w14:paraId="18295617" w14:textId="77777777" w:rsidR="008E2864" w:rsidRDefault="00DE4F56" w:rsidP="008E2864">
      <w:pPr>
        <w:numPr>
          <w:ilvl w:val="1"/>
          <w:numId w:val="1"/>
        </w:numPr>
      </w:pPr>
      <w:r w:rsidRPr="008E2864">
        <w:rPr>
          <w:b/>
        </w:rPr>
        <w:t>What</w:t>
      </w:r>
      <w:r w:rsidRPr="008E2864">
        <w:t xml:space="preserve"> was the UN intended to replace? </w:t>
      </w:r>
      <w:r w:rsidRPr="008E2864">
        <w:rPr>
          <w:b/>
        </w:rPr>
        <w:t>Why</w:t>
      </w:r>
      <w:r w:rsidRPr="008E2864">
        <w:t>?</w:t>
      </w:r>
    </w:p>
    <w:p w14:paraId="4148171D" w14:textId="77777777" w:rsidR="00EE1348" w:rsidRDefault="00EE1348" w:rsidP="00EE1348"/>
    <w:p w14:paraId="04D866AF" w14:textId="77777777" w:rsidR="008E2864" w:rsidRPr="008E2864" w:rsidRDefault="00EE3500" w:rsidP="008E2864"/>
    <w:p w14:paraId="7CE7EF22" w14:textId="77777777" w:rsidR="008E2864" w:rsidRPr="008E2864" w:rsidRDefault="00EE3500" w:rsidP="008E2864"/>
    <w:p w14:paraId="68CDE7F5" w14:textId="77777777" w:rsidR="008E2864" w:rsidRPr="008E2864" w:rsidRDefault="00EE3500" w:rsidP="008E2864"/>
    <w:p w14:paraId="3E487E8A" w14:textId="77777777" w:rsidR="008E2864" w:rsidRDefault="00DE4F56" w:rsidP="008E2864">
      <w:pPr>
        <w:numPr>
          <w:ilvl w:val="1"/>
          <w:numId w:val="1"/>
        </w:numPr>
      </w:pPr>
      <w:r w:rsidRPr="008E2864">
        <w:rPr>
          <w:b/>
        </w:rPr>
        <w:t>What</w:t>
      </w:r>
      <w:r w:rsidRPr="008E2864">
        <w:t xml:space="preserve"> do the various agencies of the UN govern?</w:t>
      </w:r>
    </w:p>
    <w:p w14:paraId="05AB8942" w14:textId="77777777" w:rsidR="00EE1348" w:rsidRPr="008E2864" w:rsidRDefault="00EE1348" w:rsidP="00EE1348"/>
    <w:p w14:paraId="7E2B5A7B" w14:textId="77777777" w:rsidR="008E2864" w:rsidRPr="008E2864" w:rsidRDefault="00EE3500" w:rsidP="008E2864"/>
    <w:p w14:paraId="603B2588" w14:textId="77777777" w:rsidR="008E2864" w:rsidRPr="008E2864" w:rsidRDefault="00EE3500" w:rsidP="008E2864"/>
    <w:p w14:paraId="581BAE31" w14:textId="77777777" w:rsidR="008E2864" w:rsidRPr="008E2864" w:rsidRDefault="00EE3500" w:rsidP="008E2864"/>
    <w:p w14:paraId="38F67B32" w14:textId="77777777" w:rsidR="008E2864" w:rsidRDefault="00DE4F56" w:rsidP="008E2864">
      <w:pPr>
        <w:numPr>
          <w:ilvl w:val="1"/>
          <w:numId w:val="1"/>
        </w:numPr>
      </w:pPr>
      <w:r w:rsidRPr="008E2864">
        <w:rPr>
          <w:b/>
        </w:rPr>
        <w:t>What</w:t>
      </w:r>
      <w:r w:rsidRPr="008E2864">
        <w:t xml:space="preserve"> is the UN Security Council? </w:t>
      </w:r>
      <w:r w:rsidRPr="008E2864">
        <w:rPr>
          <w:b/>
        </w:rPr>
        <w:t>How many</w:t>
      </w:r>
      <w:r w:rsidRPr="008E2864">
        <w:t xml:space="preserve"> members are there? </w:t>
      </w:r>
      <w:r w:rsidRPr="008E2864">
        <w:rPr>
          <w:b/>
        </w:rPr>
        <w:t>For what</w:t>
      </w:r>
      <w:r w:rsidRPr="008E2864">
        <w:t xml:space="preserve"> is the Security Council responsible?</w:t>
      </w:r>
    </w:p>
    <w:p w14:paraId="20BD54A9" w14:textId="77777777" w:rsidR="00EE1348" w:rsidRPr="008E2864" w:rsidRDefault="00EE1348" w:rsidP="00EE1348"/>
    <w:p w14:paraId="62E10E7E" w14:textId="77777777" w:rsidR="008E2864" w:rsidRPr="008E2864" w:rsidRDefault="00EE3500" w:rsidP="008E2864"/>
    <w:p w14:paraId="6EF5F61A" w14:textId="77777777" w:rsidR="008E2864" w:rsidRPr="008E2864" w:rsidRDefault="00EE3500" w:rsidP="008E2864"/>
    <w:p w14:paraId="6CEF26B9" w14:textId="77777777" w:rsidR="008E2864" w:rsidRPr="008E2864" w:rsidRDefault="00EE3500" w:rsidP="008E2864"/>
    <w:p w14:paraId="2DAD7AF9" w14:textId="77777777" w:rsidR="008E2864" w:rsidRDefault="00DE4F56" w:rsidP="008E2864">
      <w:pPr>
        <w:numPr>
          <w:ilvl w:val="1"/>
          <w:numId w:val="1"/>
        </w:numPr>
      </w:pPr>
      <w:r w:rsidRPr="008E2864">
        <w:rPr>
          <w:b/>
        </w:rPr>
        <w:t>To what</w:t>
      </w:r>
      <w:r w:rsidRPr="008E2864">
        <w:t xml:space="preserve"> emerging world threats do critics charge that the UN has been slow to respond?</w:t>
      </w:r>
    </w:p>
    <w:p w14:paraId="1A65AD44" w14:textId="77777777" w:rsidR="00EE1348" w:rsidRPr="008E2864" w:rsidRDefault="00EE1348" w:rsidP="00EE1348"/>
    <w:p w14:paraId="73536E5B" w14:textId="77777777" w:rsidR="008E2864" w:rsidRPr="00DC59A0" w:rsidRDefault="00EE3500" w:rsidP="008E2864">
      <w:pPr>
        <w:ind w:left="1080"/>
      </w:pPr>
    </w:p>
    <w:p w14:paraId="62BD9956" w14:textId="77777777" w:rsidR="008E2864" w:rsidRDefault="00EE3500" w:rsidP="008E2864">
      <w:pPr>
        <w:rPr>
          <w:b/>
        </w:rPr>
      </w:pPr>
    </w:p>
    <w:p w14:paraId="1EB050E2" w14:textId="77777777" w:rsidR="008E2864" w:rsidRDefault="00EE3500" w:rsidP="008E2864">
      <w:pPr>
        <w:rPr>
          <w:b/>
        </w:rPr>
      </w:pPr>
    </w:p>
    <w:p w14:paraId="6D1BC35E" w14:textId="5ED3D0E9" w:rsidR="008E2864" w:rsidRDefault="00DE4F56" w:rsidP="008E2864">
      <w:pPr>
        <w:numPr>
          <w:ilvl w:val="0"/>
          <w:numId w:val="1"/>
        </w:numPr>
        <w:rPr>
          <w:b/>
        </w:rPr>
      </w:pPr>
      <w:r>
        <w:rPr>
          <w:b/>
        </w:rPr>
        <w:t>Additional Facts</w:t>
      </w:r>
    </w:p>
    <w:p w14:paraId="5D22E21C" w14:textId="77777777" w:rsidR="008E2864" w:rsidRDefault="00EE3500" w:rsidP="008E2864">
      <w:pPr>
        <w:rPr>
          <w:b/>
        </w:rPr>
      </w:pPr>
    </w:p>
    <w:p w14:paraId="1E493AD8" w14:textId="77777777" w:rsidR="008E2864" w:rsidRPr="00B15A33" w:rsidRDefault="00DE4F56" w:rsidP="008E2864">
      <w:pPr>
        <w:numPr>
          <w:ilvl w:val="1"/>
          <w:numId w:val="1"/>
        </w:numPr>
        <w:rPr>
          <w:i/>
          <w:iCs/>
        </w:rPr>
      </w:pPr>
      <w:r w:rsidRPr="00B15A33">
        <w:rPr>
          <w:b/>
          <w:i/>
          <w:iCs/>
        </w:rPr>
        <w:t xml:space="preserve">Where </w:t>
      </w:r>
      <w:r w:rsidRPr="00B15A33">
        <w:rPr>
          <w:i/>
          <w:iCs/>
        </w:rPr>
        <w:t xml:space="preserve">is the UN located? </w:t>
      </w:r>
      <w:r w:rsidRPr="00B15A33">
        <w:rPr>
          <w:b/>
          <w:i/>
          <w:iCs/>
        </w:rPr>
        <w:t>What</w:t>
      </w:r>
      <w:r w:rsidRPr="00B15A33">
        <w:rPr>
          <w:i/>
          <w:iCs/>
        </w:rPr>
        <w:t xml:space="preserve"> is this considered?</w:t>
      </w:r>
    </w:p>
    <w:p w14:paraId="36B614C7" w14:textId="77777777" w:rsidR="00EE1348" w:rsidRDefault="00EE1348" w:rsidP="00EE1348"/>
    <w:p w14:paraId="49B4C353" w14:textId="77777777" w:rsidR="00EE1348" w:rsidRDefault="00EE1348" w:rsidP="00EE1348"/>
    <w:p w14:paraId="7A632ECE" w14:textId="77777777" w:rsidR="008E2864" w:rsidRDefault="00EE3500" w:rsidP="008E2864"/>
    <w:p w14:paraId="4A0799D5" w14:textId="77777777" w:rsidR="008E2864" w:rsidRDefault="00EE3500" w:rsidP="008E2864"/>
    <w:p w14:paraId="20A56A1B" w14:textId="77777777" w:rsidR="008E2864" w:rsidRPr="00B15A33" w:rsidRDefault="00DE4F56" w:rsidP="008E2864">
      <w:pPr>
        <w:numPr>
          <w:ilvl w:val="1"/>
          <w:numId w:val="1"/>
        </w:numPr>
        <w:rPr>
          <w:i/>
          <w:iCs/>
        </w:rPr>
      </w:pPr>
      <w:r w:rsidRPr="00B15A33">
        <w:rPr>
          <w:b/>
          <w:i/>
          <w:iCs/>
        </w:rPr>
        <w:t>What</w:t>
      </w:r>
      <w:r w:rsidRPr="00B15A33">
        <w:rPr>
          <w:i/>
          <w:iCs/>
        </w:rPr>
        <w:t xml:space="preserve"> country joined the United Nations in 2002? </w:t>
      </w:r>
      <w:r w:rsidRPr="00B15A33">
        <w:rPr>
          <w:b/>
          <w:i/>
          <w:iCs/>
        </w:rPr>
        <w:t>Why</w:t>
      </w:r>
      <w:r w:rsidRPr="00B15A33">
        <w:rPr>
          <w:i/>
          <w:iCs/>
        </w:rPr>
        <w:t xml:space="preserve"> do you think it took so long to join the UN?</w:t>
      </w:r>
    </w:p>
    <w:p w14:paraId="0247F708" w14:textId="77777777" w:rsidR="00EE1348" w:rsidRDefault="00EE1348" w:rsidP="00EE1348"/>
    <w:p w14:paraId="1DDC8E21" w14:textId="77777777" w:rsidR="00EE1348" w:rsidRDefault="00EE1348" w:rsidP="00EE1348"/>
    <w:p w14:paraId="04E44C9A" w14:textId="77777777" w:rsidR="008E2864" w:rsidRDefault="00EE3500" w:rsidP="008E2864"/>
    <w:p w14:paraId="455B6BAA" w14:textId="77777777" w:rsidR="008E2864" w:rsidRDefault="00EE3500" w:rsidP="008E2864"/>
    <w:p w14:paraId="5F3E29AE" w14:textId="77777777" w:rsidR="008E2864" w:rsidRPr="00B15A33" w:rsidRDefault="00DE4F56" w:rsidP="008E2864">
      <w:pPr>
        <w:numPr>
          <w:ilvl w:val="1"/>
          <w:numId w:val="1"/>
        </w:numPr>
        <w:rPr>
          <w:i/>
          <w:iCs/>
        </w:rPr>
      </w:pPr>
      <w:r w:rsidRPr="00B15A33">
        <w:rPr>
          <w:b/>
          <w:i/>
          <w:iCs/>
        </w:rPr>
        <w:t>Which</w:t>
      </w:r>
      <w:r w:rsidRPr="00B15A33">
        <w:rPr>
          <w:i/>
          <w:iCs/>
        </w:rPr>
        <w:t xml:space="preserve"> cities did the United Nations consider before choosing New York as its permanent home?</w:t>
      </w:r>
    </w:p>
    <w:p w14:paraId="6ED1D8A4" w14:textId="77777777" w:rsidR="008E2864" w:rsidRPr="008E2864" w:rsidRDefault="00EE3500" w:rsidP="008E2864"/>
    <w:p w14:paraId="03710305" w14:textId="77777777" w:rsidR="008E2864" w:rsidRPr="008E2864" w:rsidRDefault="00EE3500" w:rsidP="008E2864"/>
    <w:p w14:paraId="218D789C" w14:textId="77777777" w:rsidR="008E2864" w:rsidRDefault="00EE3500" w:rsidP="008E2864">
      <w:pPr>
        <w:rPr>
          <w:b/>
        </w:rPr>
      </w:pPr>
    </w:p>
    <w:p w14:paraId="07729737" w14:textId="77777777" w:rsidR="008E2864" w:rsidRDefault="00EE3500" w:rsidP="008E2864">
      <w:pPr>
        <w:rPr>
          <w:b/>
        </w:rPr>
      </w:pPr>
    </w:p>
    <w:p w14:paraId="18D8551F" w14:textId="1B63BD33" w:rsidR="008E2864" w:rsidRPr="00927104" w:rsidRDefault="00DE4F56" w:rsidP="00927104">
      <w:pPr>
        <w:rPr>
          <w:u w:val="single"/>
        </w:rPr>
      </w:pPr>
      <w:r w:rsidRPr="00927104">
        <w:rPr>
          <w:b/>
          <w:u w:val="single"/>
        </w:rPr>
        <w:t>What</w:t>
      </w:r>
      <w:r w:rsidRPr="00927104">
        <w:rPr>
          <w:u w:val="single"/>
        </w:rPr>
        <w:t xml:space="preserve"> is your source for this information</w:t>
      </w:r>
      <w:r w:rsidR="00927104">
        <w:rPr>
          <w:u w:val="single"/>
        </w:rPr>
        <w:t>?</w:t>
      </w:r>
      <w:r w:rsidR="00927104">
        <w:rPr>
          <w:u w:val="single"/>
        </w:rPr>
        <w:tab/>
      </w:r>
      <w:r w:rsidR="00927104">
        <w:rPr>
          <w:u w:val="single"/>
        </w:rPr>
        <w:tab/>
      </w:r>
      <w:r w:rsidR="00927104">
        <w:rPr>
          <w:u w:val="single"/>
        </w:rPr>
        <w:tab/>
      </w:r>
      <w:r w:rsidR="00927104">
        <w:rPr>
          <w:u w:val="single"/>
        </w:rPr>
        <w:tab/>
      </w:r>
      <w:r w:rsidR="00927104">
        <w:rPr>
          <w:u w:val="single"/>
        </w:rPr>
        <w:tab/>
      </w:r>
      <w:r w:rsidR="00927104">
        <w:rPr>
          <w:u w:val="single"/>
        </w:rPr>
        <w:tab/>
      </w:r>
      <w:r w:rsidR="00927104">
        <w:rPr>
          <w:u w:val="single"/>
        </w:rPr>
        <w:tab/>
      </w:r>
      <w:r w:rsidR="00927104">
        <w:rPr>
          <w:u w:val="single"/>
        </w:rPr>
        <w:tab/>
      </w:r>
      <w:r w:rsidR="00927104">
        <w:rPr>
          <w:u w:val="single"/>
        </w:rPr>
        <w:tab/>
      </w:r>
      <w:r w:rsidR="00927104">
        <w:rPr>
          <w:u w:val="single"/>
        </w:rPr>
        <w:tab/>
      </w:r>
      <w:r w:rsidR="00927104">
        <w:rPr>
          <w:u w:val="single"/>
        </w:rPr>
        <w:tab/>
      </w:r>
      <w:r w:rsidR="00927104">
        <w:rPr>
          <w:u w:val="single"/>
        </w:rPr>
        <w:tab/>
      </w:r>
      <w:r w:rsidR="00927104">
        <w:rPr>
          <w:u w:val="single"/>
        </w:rPr>
        <w:tab/>
      </w:r>
      <w:r w:rsidR="00927104">
        <w:rPr>
          <w:u w:val="single"/>
        </w:rPr>
        <w:tab/>
      </w:r>
      <w:r w:rsidR="00927104">
        <w:rPr>
          <w:u w:val="single"/>
        </w:rPr>
        <w:tab/>
      </w:r>
      <w:r w:rsidR="00927104">
        <w:rPr>
          <w:u w:val="single"/>
        </w:rPr>
        <w:tab/>
      </w:r>
      <w:r w:rsidR="00927104">
        <w:rPr>
          <w:u w:val="single"/>
        </w:rPr>
        <w:tab/>
      </w:r>
      <w:r w:rsidR="00927104">
        <w:rPr>
          <w:u w:val="single"/>
        </w:rPr>
        <w:tab/>
      </w:r>
      <w:r w:rsidR="00927104">
        <w:rPr>
          <w:u w:val="single"/>
        </w:rPr>
        <w:tab/>
      </w:r>
      <w:r w:rsidR="00927104">
        <w:rPr>
          <w:u w:val="single"/>
        </w:rPr>
        <w:tab/>
      </w:r>
      <w:r w:rsidR="00927104">
        <w:rPr>
          <w:u w:val="single"/>
        </w:rPr>
        <w:tab/>
      </w:r>
      <w:r w:rsidR="00927104">
        <w:rPr>
          <w:u w:val="single"/>
        </w:rPr>
        <w:tab/>
      </w:r>
      <w:r w:rsidR="00927104">
        <w:rPr>
          <w:u w:val="single"/>
        </w:rPr>
        <w:tab/>
      </w:r>
      <w:r w:rsidR="00927104">
        <w:rPr>
          <w:u w:val="single"/>
        </w:rPr>
        <w:tab/>
      </w:r>
      <w:r w:rsidR="00927104">
        <w:rPr>
          <w:u w:val="single"/>
        </w:rPr>
        <w:tab/>
      </w:r>
      <w:r w:rsidR="00927104">
        <w:rPr>
          <w:u w:val="single"/>
        </w:rPr>
        <w:tab/>
      </w:r>
      <w:r w:rsidR="00927104">
        <w:rPr>
          <w:u w:val="single"/>
        </w:rPr>
        <w:tab/>
      </w:r>
      <w:r w:rsidR="00927104">
        <w:rPr>
          <w:u w:val="single"/>
        </w:rPr>
        <w:tab/>
      </w:r>
      <w:r w:rsidR="00927104">
        <w:rPr>
          <w:u w:val="single"/>
        </w:rPr>
        <w:tab/>
      </w:r>
      <w:r w:rsidR="00927104">
        <w:rPr>
          <w:u w:val="single"/>
        </w:rPr>
        <w:tab/>
      </w:r>
      <w:r w:rsidR="00927104">
        <w:rPr>
          <w:u w:val="single"/>
        </w:rPr>
        <w:tab/>
      </w:r>
      <w:r w:rsidR="00927104">
        <w:rPr>
          <w:u w:val="single"/>
        </w:rPr>
        <w:tab/>
      </w:r>
      <w:r w:rsidR="00927104">
        <w:rPr>
          <w:u w:val="single"/>
        </w:rPr>
        <w:tab/>
      </w:r>
      <w:r w:rsidR="00927104">
        <w:rPr>
          <w:u w:val="single"/>
        </w:rPr>
        <w:tab/>
      </w:r>
      <w:r w:rsidR="00927104">
        <w:rPr>
          <w:u w:val="single"/>
        </w:rPr>
        <w:tab/>
      </w:r>
      <w:r w:rsidR="00927104">
        <w:rPr>
          <w:u w:val="single"/>
        </w:rPr>
        <w:tab/>
      </w:r>
      <w:r w:rsidR="00927104">
        <w:rPr>
          <w:u w:val="single"/>
        </w:rPr>
        <w:tab/>
      </w:r>
      <w:r w:rsidR="00927104">
        <w:rPr>
          <w:u w:val="single"/>
        </w:rPr>
        <w:tab/>
      </w:r>
      <w:r w:rsidR="00927104">
        <w:rPr>
          <w:u w:val="single"/>
        </w:rPr>
        <w:tab/>
      </w:r>
      <w:r w:rsidR="00927104">
        <w:rPr>
          <w:u w:val="single"/>
        </w:rPr>
        <w:tab/>
      </w:r>
      <w:r w:rsidR="00927104">
        <w:rPr>
          <w:u w:val="single"/>
        </w:rPr>
        <w:tab/>
      </w:r>
      <w:r w:rsidR="00927104">
        <w:rPr>
          <w:u w:val="single"/>
        </w:rPr>
        <w:tab/>
      </w:r>
      <w:r w:rsidR="00927104">
        <w:rPr>
          <w:u w:val="single"/>
        </w:rPr>
        <w:tab/>
      </w:r>
      <w:r w:rsidR="00927104">
        <w:rPr>
          <w:u w:val="single"/>
        </w:rPr>
        <w:tab/>
      </w:r>
      <w:r w:rsidR="00927104">
        <w:rPr>
          <w:u w:val="single"/>
        </w:rPr>
        <w:tab/>
      </w:r>
      <w:r w:rsidR="00927104">
        <w:rPr>
          <w:u w:val="single"/>
        </w:rPr>
        <w:tab/>
      </w:r>
      <w:r w:rsidR="00927104">
        <w:rPr>
          <w:u w:val="single"/>
        </w:rPr>
        <w:tab/>
      </w:r>
      <w:r w:rsidR="00927104">
        <w:rPr>
          <w:u w:val="single"/>
        </w:rPr>
        <w:tab/>
      </w:r>
      <w:r w:rsidR="00927104">
        <w:rPr>
          <w:u w:val="single"/>
        </w:rPr>
        <w:tab/>
      </w:r>
      <w:r w:rsidR="00927104">
        <w:rPr>
          <w:u w:val="single"/>
        </w:rPr>
        <w:tab/>
      </w:r>
      <w:r w:rsidR="00927104">
        <w:rPr>
          <w:u w:val="single"/>
        </w:rPr>
        <w:tab/>
      </w:r>
      <w:r w:rsidR="00927104">
        <w:rPr>
          <w:u w:val="single"/>
        </w:rPr>
        <w:tab/>
      </w:r>
      <w:r w:rsidR="00927104">
        <w:rPr>
          <w:u w:val="single"/>
        </w:rPr>
        <w:tab/>
      </w:r>
      <w:r w:rsidR="00927104">
        <w:rPr>
          <w:u w:val="single"/>
        </w:rPr>
        <w:tab/>
      </w:r>
      <w:r w:rsidR="00927104">
        <w:rPr>
          <w:u w:val="single"/>
        </w:rPr>
        <w:tab/>
      </w:r>
    </w:p>
    <w:p w14:paraId="3E4640B5" w14:textId="77777777" w:rsidR="008E2864" w:rsidRDefault="00EE3500" w:rsidP="008E2864">
      <w:pPr>
        <w:rPr>
          <w:b/>
        </w:rPr>
      </w:pPr>
    </w:p>
    <w:p w14:paraId="282D2D4E" w14:textId="77777777" w:rsidR="008E2864" w:rsidRPr="006E5E8E" w:rsidRDefault="00EE3500">
      <w:pPr>
        <w:rPr>
          <w:b/>
        </w:rPr>
      </w:pPr>
    </w:p>
    <w:p w14:paraId="682FE319" w14:textId="77777777" w:rsidR="008E2864" w:rsidRDefault="00EE3500"/>
    <w:p w14:paraId="10282727" w14:textId="77777777" w:rsidR="008E2864" w:rsidRDefault="00EE3500"/>
    <w:sectPr w:rsidR="008E2864" w:rsidSect="00EE1348">
      <w:footerReference w:type="even" r:id="rId7"/>
      <w:footerReference w:type="default" r:id="rId8"/>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0FE2C5D" w14:textId="77777777" w:rsidR="00EE3500" w:rsidRDefault="00EE3500">
      <w:r>
        <w:separator/>
      </w:r>
    </w:p>
  </w:endnote>
  <w:endnote w:type="continuationSeparator" w:id="0">
    <w:p w14:paraId="145A07E8" w14:textId="77777777" w:rsidR="00EE3500" w:rsidRDefault="00EE350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849670" w14:textId="77777777" w:rsidR="008E2864" w:rsidRDefault="00DE4F56" w:rsidP="008E286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6F8C4B75" w14:textId="77777777" w:rsidR="008E2864" w:rsidRDefault="00EE3500" w:rsidP="008E2864">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A31C54C" w14:textId="77777777" w:rsidR="008E2864" w:rsidRDefault="00DE4F56" w:rsidP="008E286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E75D8C">
      <w:rPr>
        <w:rStyle w:val="PageNumber"/>
        <w:noProof/>
      </w:rPr>
      <w:t>1</w:t>
    </w:r>
    <w:r>
      <w:rPr>
        <w:rStyle w:val="PageNumber"/>
      </w:rPr>
      <w:fldChar w:fldCharType="end"/>
    </w:r>
  </w:p>
  <w:p w14:paraId="026ABA5F" w14:textId="77777777" w:rsidR="008E2864" w:rsidRDefault="00EE3500" w:rsidP="008E2864">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27CD8B0" w14:textId="77777777" w:rsidR="00EE3500" w:rsidRDefault="00EE3500">
      <w:r>
        <w:separator/>
      </w:r>
    </w:p>
  </w:footnote>
  <w:footnote w:type="continuationSeparator" w:id="0">
    <w:p w14:paraId="0E2241BA" w14:textId="77777777" w:rsidR="00EE3500" w:rsidRDefault="00EE350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CFE19D6"/>
    <w:multiLevelType w:val="hybridMultilevel"/>
    <w:tmpl w:val="C59EBBD6"/>
    <w:lvl w:ilvl="0" w:tplc="94D8B2E0">
      <w:start w:val="1"/>
      <w:numFmt w:val="upperRoman"/>
      <w:lvlText w:val="%1."/>
      <w:lvlJc w:val="left"/>
      <w:pPr>
        <w:tabs>
          <w:tab w:val="num" w:pos="1080"/>
        </w:tabs>
        <w:ind w:left="1080" w:hanging="720"/>
      </w:pPr>
      <w:rPr>
        <w:rFonts w:hint="default"/>
      </w:rPr>
    </w:lvl>
    <w:lvl w:ilvl="1" w:tplc="982AF1C4">
      <w:start w:val="1"/>
      <w:numFmt w:val="upperLetter"/>
      <w:lvlText w:val="%2."/>
      <w:lvlJc w:val="left"/>
      <w:pPr>
        <w:tabs>
          <w:tab w:val="num" w:pos="1440"/>
        </w:tabs>
        <w:ind w:left="1440" w:hanging="360"/>
      </w:pPr>
      <w:rPr>
        <w:rFonts w:hint="default"/>
        <w:b/>
        <w:i w:val="0"/>
        <w:iCs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2"/>
  <w:embedSystemFonts/>
  <w:proofState w:spelling="clean" w:grammar="clean"/>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702527"/>
    <w:rsid w:val="00927104"/>
    <w:rsid w:val="00955468"/>
    <w:rsid w:val="00B15A33"/>
    <w:rsid w:val="00DE4F56"/>
    <w:rsid w:val="00E75D8C"/>
    <w:rsid w:val="00EE1348"/>
    <w:rsid w:val="00EE350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5882110"/>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3245E"/>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rsid w:val="00F3245E"/>
    <w:pPr>
      <w:tabs>
        <w:tab w:val="center" w:pos="4320"/>
        <w:tab w:val="right" w:pos="8640"/>
      </w:tabs>
    </w:pPr>
  </w:style>
  <w:style w:type="character" w:styleId="PageNumber">
    <w:name w:val="page number"/>
    <w:basedOn w:val="DefaultParagraphFont"/>
    <w:rsid w:val="00F3245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3</Pages>
  <Words>232</Words>
  <Characters>1324</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1553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5</cp:revision>
  <dcterms:created xsi:type="dcterms:W3CDTF">2012-08-17T13:34:00Z</dcterms:created>
  <dcterms:modified xsi:type="dcterms:W3CDTF">2020-05-27T15:31:00Z</dcterms:modified>
</cp:coreProperties>
</file>