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48500" w14:textId="77777777" w:rsidR="00C02B0B" w:rsidRDefault="00C02B0B" w:rsidP="00C02B0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F5DEFD9" w:rsidR="00027642" w:rsidRDefault="00C02B0B" w:rsidP="00C02B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F0E3D" w:rsidRPr="00C02B0B">
        <w:rPr>
          <w:b/>
          <w:i/>
        </w:rPr>
        <w:t>Profit Motive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02B0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A2AA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4507006" w14:textId="021D4481" w:rsidR="00DF0E3D" w:rsidRDefault="00DF0E3D" w:rsidP="00DF0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Profit Motive</w:t>
      </w:r>
      <w:r w:rsidR="004611D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ability to earn profits as the reason for producers to make and sell goods. The profit motive is often called a great good or a great evil in society. On the one hand, it is said to represent selfishness; on the other hand, it is said to drive the free market system.</w:t>
      </w:r>
    </w:p>
    <w:p w14:paraId="37D9CCE6" w14:textId="77777777" w:rsidR="004611DF" w:rsidRDefault="004611DF" w:rsidP="00DF0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966AB3" w14:textId="6BCBD79D" w:rsidR="004611DF" w:rsidRDefault="004611DF" w:rsidP="004611D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11DF">
        <w:rPr>
          <w:rFonts w:cs="Times New Roman"/>
          <w:b/>
          <w:kern w:val="0"/>
          <w:lang w:eastAsia="ja-JP"/>
        </w:rPr>
        <w:t>What</w:t>
      </w:r>
      <w:r w:rsidRPr="004611DF">
        <w:rPr>
          <w:rFonts w:cs="Times New Roman"/>
          <w:kern w:val="0"/>
          <w:lang w:eastAsia="ja-JP"/>
        </w:rPr>
        <w:t xml:space="preserve"> is the profit motive?</w:t>
      </w:r>
    </w:p>
    <w:p w14:paraId="6E196320" w14:textId="77777777" w:rsidR="004611DF" w:rsidRDefault="004611DF" w:rsidP="004611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1AD1B1" w14:textId="77777777" w:rsidR="004611DF" w:rsidRDefault="004611DF" w:rsidP="004611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376FE0" w14:textId="00E027DA" w:rsidR="004611DF" w:rsidRDefault="004611DF" w:rsidP="004611D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11D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the profit motive often called?</w:t>
      </w:r>
    </w:p>
    <w:p w14:paraId="3265797D" w14:textId="77777777" w:rsidR="004611DF" w:rsidRDefault="004611DF" w:rsidP="004611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D6B421" w14:textId="77777777" w:rsidR="004611DF" w:rsidRDefault="004611DF" w:rsidP="004611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CBAE07" w14:textId="550F3A68" w:rsidR="004611DF" w:rsidRDefault="004611DF" w:rsidP="004611D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11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, on the one hand, is the profit motive said to represent? </w:t>
      </w:r>
      <w:r w:rsidRPr="004611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on the other hand, is it said to drive?</w:t>
      </w:r>
    </w:p>
    <w:p w14:paraId="37112DAB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6910F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C7A5C5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2F4EAF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EA65E4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53BF41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DD223D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C0BC64" w14:textId="77777777" w:rsidR="004F0C70" w:rsidRDefault="004F0C70" w:rsidP="004F0C7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D9BEF77" w14:textId="59080F95" w:rsidR="00911347" w:rsidRDefault="004F0C70" w:rsidP="004F0C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02B0B">
        <w:rPr>
          <w:b/>
          <w:i/>
        </w:rPr>
        <w:t>Profit Motive</w:t>
      </w:r>
      <w:r>
        <w:rPr>
          <w:b/>
        </w:rPr>
        <w:t xml:space="preserve">. </w:t>
      </w:r>
      <w:r w:rsidRPr="00C02B0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1134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11347">
        <w:rPr>
          <w:rFonts w:cs="Times New Roman"/>
          <w:kern w:val="0"/>
          <w:lang w:eastAsia="ja-JP"/>
        </w:rPr>
        <w:t xml:space="preserve"> </w:t>
      </w:r>
      <w:r w:rsidR="00911347" w:rsidRPr="003A2AA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1134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11347">
        <w:rPr>
          <w:rFonts w:cs="Times New Roman"/>
          <w:kern w:val="0"/>
          <w:lang w:eastAsia="ja-JP"/>
        </w:rPr>
        <w:t>Kett</w:t>
      </w:r>
      <w:proofErr w:type="spellEnd"/>
      <w:r w:rsidR="00911347">
        <w:rPr>
          <w:rFonts w:cs="Times New Roman"/>
          <w:kern w:val="0"/>
          <w:lang w:eastAsia="ja-JP"/>
        </w:rPr>
        <w:t xml:space="preserve">, and James </w:t>
      </w:r>
      <w:proofErr w:type="spellStart"/>
      <w:r w:rsidR="00911347">
        <w:rPr>
          <w:rFonts w:cs="Times New Roman"/>
          <w:kern w:val="0"/>
          <w:lang w:eastAsia="ja-JP"/>
        </w:rPr>
        <w:t>Trefil</w:t>
      </w:r>
      <w:proofErr w:type="spellEnd"/>
      <w:r w:rsidR="0091134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3E8C7D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Profit Motive: </w:t>
      </w:r>
      <w:r>
        <w:rPr>
          <w:rFonts w:cs="Times New Roman"/>
          <w:kern w:val="0"/>
          <w:lang w:eastAsia="ja-JP"/>
        </w:rPr>
        <w:t>The ability to earn profits as the reason for producers to make and sell goods. The profit motive is often called a great good or a great evil in society. On the one hand, it is said to represent selfishness; on the other hand, it is said to drive the free market system.</w:t>
      </w:r>
    </w:p>
    <w:p w14:paraId="54A04C3C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9975D0" w14:textId="77777777" w:rsidR="00911347" w:rsidRDefault="00911347" w:rsidP="0091134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11DF">
        <w:rPr>
          <w:rFonts w:cs="Times New Roman"/>
          <w:b/>
          <w:kern w:val="0"/>
          <w:lang w:eastAsia="ja-JP"/>
        </w:rPr>
        <w:t>What</w:t>
      </w:r>
      <w:r w:rsidRPr="004611DF">
        <w:rPr>
          <w:rFonts w:cs="Times New Roman"/>
          <w:kern w:val="0"/>
          <w:lang w:eastAsia="ja-JP"/>
        </w:rPr>
        <w:t xml:space="preserve"> is the profit motive?</w:t>
      </w:r>
    </w:p>
    <w:p w14:paraId="2E496223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6ADAF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1EBAA" w14:textId="77777777" w:rsidR="00911347" w:rsidRDefault="00911347" w:rsidP="0091134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11D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the profit motive often called?</w:t>
      </w:r>
    </w:p>
    <w:p w14:paraId="0D3AB17A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B74B32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CC87A4" w14:textId="77777777" w:rsidR="00911347" w:rsidRPr="004611DF" w:rsidRDefault="00911347" w:rsidP="0091134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611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, on the one hand, is the profit motive said to represent? </w:t>
      </w:r>
      <w:r w:rsidRPr="004611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on the other hand, is it said to drive?</w:t>
      </w:r>
    </w:p>
    <w:p w14:paraId="227C8D8D" w14:textId="77777777" w:rsidR="00911347" w:rsidRPr="004611DF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4F0E13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DBBD0E" w14:textId="77777777" w:rsid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F086DF" w14:textId="77777777" w:rsidR="00911347" w:rsidRPr="007F0B43" w:rsidRDefault="00911347" w:rsidP="00911347">
      <w:pPr>
        <w:rPr>
          <w:b/>
        </w:rPr>
      </w:pPr>
    </w:p>
    <w:p w14:paraId="7C776149" w14:textId="77777777" w:rsidR="00911347" w:rsidRPr="00911347" w:rsidRDefault="00911347" w:rsidP="0091134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88FBB5" w14:textId="77777777" w:rsidR="004611DF" w:rsidRPr="004611DF" w:rsidRDefault="004611DF" w:rsidP="00DF0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F88699" w14:textId="77777777" w:rsidR="00DF0E3D" w:rsidRDefault="00DF0E3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B6981"/>
    <w:multiLevelType w:val="hybridMultilevel"/>
    <w:tmpl w:val="D786CDE4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727764"/>
    <w:multiLevelType w:val="hybridMultilevel"/>
    <w:tmpl w:val="D786CDE4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A2AA5"/>
    <w:rsid w:val="004611DF"/>
    <w:rsid w:val="004F0C70"/>
    <w:rsid w:val="007F0B43"/>
    <w:rsid w:val="00911347"/>
    <w:rsid w:val="00955468"/>
    <w:rsid w:val="00995445"/>
    <w:rsid w:val="00C02B0B"/>
    <w:rsid w:val="00C944A5"/>
    <w:rsid w:val="00CE0178"/>
    <w:rsid w:val="00D2239B"/>
    <w:rsid w:val="00D83738"/>
    <w:rsid w:val="00DF0E3D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611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2020-10-26T16:30:00Z</dcterms:modified>
</cp:coreProperties>
</file>