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4BB682" w14:textId="77777777" w:rsidR="00481D36" w:rsidRDefault="00481D36" w:rsidP="00481D36">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570225AB" w14:textId="77777777" w:rsidR="0001435B" w:rsidRDefault="000A4797">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086BEA37" w14:textId="77777777" w:rsidR="0001435B" w:rsidRDefault="00B11053"/>
    <w:p w14:paraId="2F04F255" w14:textId="50714A6B" w:rsidR="0001435B" w:rsidRDefault="000A4797">
      <w:r>
        <w:rPr>
          <w:b/>
        </w:rPr>
        <w:t xml:space="preserve">The word root and vocabulary words that stem from it were chosen for this worksheet “because they are very likely to appear on the SAT and other college entrance exams.” </w:t>
      </w:r>
    </w:p>
    <w:p w14:paraId="6BD1831D" w14:textId="77777777" w:rsidR="0001435B" w:rsidRDefault="00B11053"/>
    <w:p w14:paraId="5F9FE060" w14:textId="1BD2280F" w:rsidR="0001435B" w:rsidRPr="001561C4" w:rsidRDefault="006953F1" w:rsidP="0001435B">
      <w:r w:rsidRPr="00357848">
        <w:rPr>
          <w:b/>
        </w:rPr>
        <w:t>Adapted from</w:t>
      </w:r>
      <w:r>
        <w:t xml:space="preserve">: </w:t>
      </w:r>
      <w:r w:rsidR="000A4797">
        <w:t xml:space="preserve">Crutchfield, Roger S. </w:t>
      </w:r>
      <w:r w:rsidR="000A4797" w:rsidRPr="00B11053">
        <w:rPr>
          <w:i/>
          <w:iCs/>
        </w:rPr>
        <w:t>English Vocabulary Quick Reference: A Comprehensive Dictionary Arranged by Word Roots</w:t>
      </w:r>
      <w:r w:rsidR="000A4797">
        <w:t>. Leesburg, VA: Lexadyne Publishing, 2009.</w:t>
      </w:r>
    </w:p>
    <w:p w14:paraId="136FB1FF" w14:textId="77777777" w:rsidR="0001435B" w:rsidRPr="001561C4" w:rsidRDefault="00B11053" w:rsidP="0001435B"/>
    <w:p w14:paraId="3F0C456D" w14:textId="2FE2E0AD" w:rsidR="0001435B" w:rsidRDefault="000A4797" w:rsidP="0001435B">
      <w:pPr>
        <w:numPr>
          <w:ilvl w:val="0"/>
          <w:numId w:val="1"/>
        </w:numPr>
      </w:pPr>
      <w:r w:rsidRPr="006E0D77">
        <w:t xml:space="preserve">Word Root: </w:t>
      </w:r>
      <w:r w:rsidRPr="006E0D77">
        <w:rPr>
          <w:b/>
        </w:rPr>
        <w:t>Cerebr/o (Latin)</w:t>
      </w:r>
      <w:r w:rsidR="0034558A">
        <w:rPr>
          <w:b/>
        </w:rPr>
        <w:t xml:space="preserve"> </w:t>
      </w:r>
      <w:r w:rsidR="0034558A">
        <w:t>Cognates</w:t>
      </w:r>
    </w:p>
    <w:p w14:paraId="6DEA303C" w14:textId="4FC3BEC1" w:rsidR="0034558A" w:rsidRPr="00972389" w:rsidRDefault="0034558A" w:rsidP="0034558A">
      <w:pPr>
        <w:pStyle w:val="ListParagraph"/>
        <w:numPr>
          <w:ilvl w:val="1"/>
          <w:numId w:val="1"/>
        </w:numPr>
      </w:pPr>
      <w:r w:rsidRPr="0034558A">
        <w:rPr>
          <w:b/>
        </w:rPr>
        <w:t xml:space="preserve">Latin: </w:t>
      </w:r>
      <w:r w:rsidRPr="00972389">
        <w:t>Cerebellum</w:t>
      </w:r>
    </w:p>
    <w:p w14:paraId="4C49562C" w14:textId="3D189824" w:rsidR="0034558A" w:rsidRPr="00972389" w:rsidRDefault="0034558A" w:rsidP="0034558A">
      <w:pPr>
        <w:pStyle w:val="ListParagraph"/>
        <w:numPr>
          <w:ilvl w:val="1"/>
          <w:numId w:val="1"/>
        </w:numPr>
      </w:pPr>
      <w:r w:rsidRPr="0034558A">
        <w:rPr>
          <w:b/>
        </w:rPr>
        <w:t xml:space="preserve">English: </w:t>
      </w:r>
      <w:r w:rsidRPr="00972389">
        <w:t>Cerebellum</w:t>
      </w:r>
    </w:p>
    <w:p w14:paraId="347BB0E0" w14:textId="3F702E44" w:rsidR="0034558A" w:rsidRPr="00972389" w:rsidRDefault="0034558A" w:rsidP="0034558A">
      <w:pPr>
        <w:pStyle w:val="ListParagraph"/>
        <w:numPr>
          <w:ilvl w:val="1"/>
          <w:numId w:val="1"/>
        </w:numPr>
      </w:pPr>
      <w:r w:rsidRPr="0034558A">
        <w:rPr>
          <w:b/>
        </w:rPr>
        <w:t xml:space="preserve">French: </w:t>
      </w:r>
      <w:r w:rsidRPr="00972389">
        <w:t>Cervelet</w:t>
      </w:r>
    </w:p>
    <w:p w14:paraId="083D4184" w14:textId="3E705F2A" w:rsidR="0034558A" w:rsidRPr="00972389" w:rsidRDefault="0034558A" w:rsidP="0034558A">
      <w:pPr>
        <w:pStyle w:val="ListParagraph"/>
        <w:numPr>
          <w:ilvl w:val="1"/>
          <w:numId w:val="1"/>
        </w:numPr>
      </w:pPr>
      <w:r w:rsidRPr="0034558A">
        <w:rPr>
          <w:b/>
        </w:rPr>
        <w:t xml:space="preserve">Italian: </w:t>
      </w:r>
      <w:r w:rsidRPr="00972389">
        <w:t>Cervelleto</w:t>
      </w:r>
    </w:p>
    <w:p w14:paraId="31072B03" w14:textId="014FE278" w:rsidR="0034558A" w:rsidRPr="00972389" w:rsidRDefault="0034558A" w:rsidP="0034558A">
      <w:pPr>
        <w:pStyle w:val="ListParagraph"/>
        <w:numPr>
          <w:ilvl w:val="1"/>
          <w:numId w:val="1"/>
        </w:numPr>
      </w:pPr>
      <w:r w:rsidRPr="0034558A">
        <w:rPr>
          <w:b/>
        </w:rPr>
        <w:t xml:space="preserve">Portuguese: </w:t>
      </w:r>
      <w:r w:rsidRPr="00972389">
        <w:t>Cerebelo</w:t>
      </w:r>
    </w:p>
    <w:p w14:paraId="7B09E58F" w14:textId="6652140A" w:rsidR="0034558A" w:rsidRPr="00972389" w:rsidRDefault="0034558A" w:rsidP="0034558A">
      <w:pPr>
        <w:pStyle w:val="ListParagraph"/>
        <w:numPr>
          <w:ilvl w:val="1"/>
          <w:numId w:val="1"/>
        </w:numPr>
      </w:pPr>
      <w:r w:rsidRPr="0034558A">
        <w:rPr>
          <w:b/>
        </w:rPr>
        <w:t xml:space="preserve">Spanish: </w:t>
      </w:r>
      <w:r w:rsidRPr="00972389">
        <w:t>Cerebelo</w:t>
      </w:r>
    </w:p>
    <w:p w14:paraId="54D02C81" w14:textId="75D7A8DC" w:rsidR="0001435B" w:rsidRPr="006E0D77" w:rsidRDefault="00B11053" w:rsidP="0001435B">
      <w:pPr>
        <w:rPr>
          <w:b/>
        </w:rPr>
      </w:pPr>
    </w:p>
    <w:p w14:paraId="51483CC2" w14:textId="33262121" w:rsidR="0001435B" w:rsidRPr="0030105D" w:rsidRDefault="00FB3831" w:rsidP="0001435B">
      <w:pPr>
        <w:numPr>
          <w:ilvl w:val="0"/>
          <w:numId w:val="1"/>
        </w:numPr>
        <w:rPr>
          <w:b/>
        </w:rPr>
      </w:pPr>
      <w:r>
        <w:t>Words that grow from this r</w:t>
      </w:r>
      <w:r w:rsidR="000A4797" w:rsidRPr="006E0D77">
        <w:t xml:space="preserve">oot; using a collegiate dictionary, </w:t>
      </w:r>
      <w:r>
        <w:t>p</w:t>
      </w:r>
      <w:r w:rsidR="000A4797" w:rsidRPr="006E0D77">
        <w:t>lease define them.</w:t>
      </w:r>
    </w:p>
    <w:p w14:paraId="5B4FCDE5" w14:textId="77777777" w:rsidR="0001435B" w:rsidRPr="006E0D77" w:rsidRDefault="00B11053" w:rsidP="0001435B">
      <w:pPr>
        <w:rPr>
          <w:b/>
        </w:rPr>
      </w:pPr>
    </w:p>
    <w:p w14:paraId="58F260F1" w14:textId="6AE1C8C2" w:rsidR="00FB3831" w:rsidRDefault="000A4797" w:rsidP="00FB3831">
      <w:pPr>
        <w:numPr>
          <w:ilvl w:val="1"/>
          <w:numId w:val="1"/>
        </w:numPr>
      </w:pPr>
      <w:r w:rsidRPr="006E0D77">
        <w:t>Cerebellum (noun):</w:t>
      </w:r>
    </w:p>
    <w:p w14:paraId="72DFA15A" w14:textId="77777777" w:rsidR="002B7497" w:rsidRDefault="002B7497" w:rsidP="002B7497"/>
    <w:p w14:paraId="083DE2AC" w14:textId="77777777" w:rsidR="002B7497" w:rsidRPr="006E0D77" w:rsidRDefault="002B7497" w:rsidP="002B7497"/>
    <w:p w14:paraId="0B2631FC" w14:textId="77777777" w:rsidR="0001435B" w:rsidRPr="006E0D77" w:rsidRDefault="00B11053" w:rsidP="0001435B"/>
    <w:p w14:paraId="7F24AA18" w14:textId="5FCA8D7B" w:rsidR="0001435B" w:rsidRPr="006E0D77" w:rsidRDefault="00B11053" w:rsidP="0001435B"/>
    <w:p w14:paraId="3C9E590C" w14:textId="77777777" w:rsidR="0001435B" w:rsidRDefault="000A4797" w:rsidP="0001435B">
      <w:pPr>
        <w:numPr>
          <w:ilvl w:val="1"/>
          <w:numId w:val="1"/>
        </w:numPr>
      </w:pPr>
      <w:r w:rsidRPr="0030105D">
        <w:t>Cerebral (adjective):</w:t>
      </w:r>
    </w:p>
    <w:p w14:paraId="492DA664" w14:textId="77777777" w:rsidR="002B7497" w:rsidRDefault="002B7497" w:rsidP="002B7497"/>
    <w:p w14:paraId="657DD584" w14:textId="77777777" w:rsidR="00FB3831" w:rsidRPr="0030105D" w:rsidRDefault="00FB3831" w:rsidP="00FB3831"/>
    <w:p w14:paraId="21CB04CB" w14:textId="77777777" w:rsidR="0001435B" w:rsidRPr="0030105D" w:rsidRDefault="00B11053" w:rsidP="0001435B"/>
    <w:p w14:paraId="46EA60EC" w14:textId="78A29D78" w:rsidR="0001435B" w:rsidRPr="0030105D" w:rsidRDefault="00B11053" w:rsidP="0001435B"/>
    <w:p w14:paraId="2895158D" w14:textId="77777777" w:rsidR="0001435B" w:rsidRDefault="000A4797" w:rsidP="0001435B">
      <w:pPr>
        <w:numPr>
          <w:ilvl w:val="1"/>
          <w:numId w:val="1"/>
        </w:numPr>
      </w:pPr>
      <w:r w:rsidRPr="0030105D">
        <w:t>Cerebrate (verb):</w:t>
      </w:r>
    </w:p>
    <w:p w14:paraId="77553639" w14:textId="77777777" w:rsidR="002B7497" w:rsidRDefault="002B7497" w:rsidP="002B7497"/>
    <w:p w14:paraId="7A689790" w14:textId="117FF31E" w:rsidR="0001435B" w:rsidRPr="0030105D" w:rsidRDefault="00B11053" w:rsidP="0001435B"/>
    <w:p w14:paraId="198B6B3F" w14:textId="77777777" w:rsidR="0001435B" w:rsidRPr="0030105D" w:rsidRDefault="00B11053" w:rsidP="0001435B"/>
    <w:p w14:paraId="149E1426" w14:textId="77777777" w:rsidR="0001435B" w:rsidRPr="0030105D" w:rsidRDefault="00B11053" w:rsidP="0001435B"/>
    <w:p w14:paraId="0F77BB7E" w14:textId="77777777" w:rsidR="0001435B" w:rsidRDefault="000A4797" w:rsidP="0001435B">
      <w:pPr>
        <w:numPr>
          <w:ilvl w:val="1"/>
          <w:numId w:val="1"/>
        </w:numPr>
      </w:pPr>
      <w:r w:rsidRPr="0030105D">
        <w:t>Cerebral Cortex (noun):</w:t>
      </w:r>
    </w:p>
    <w:p w14:paraId="1B0E1821" w14:textId="77777777" w:rsidR="002B7497" w:rsidRDefault="002B7497" w:rsidP="002B7497"/>
    <w:p w14:paraId="51BD21E7" w14:textId="47F912F7" w:rsidR="0034558A" w:rsidRPr="0030105D" w:rsidRDefault="0034558A" w:rsidP="0001435B"/>
    <w:p w14:paraId="345121D6" w14:textId="77777777" w:rsidR="0001435B" w:rsidRPr="0030105D" w:rsidRDefault="00B11053" w:rsidP="0001435B"/>
    <w:p w14:paraId="278BEB48" w14:textId="77777777" w:rsidR="0001435B" w:rsidRPr="0030105D" w:rsidRDefault="00B11053" w:rsidP="0001435B"/>
    <w:p w14:paraId="3DCDE925" w14:textId="77777777" w:rsidR="0001435B" w:rsidRDefault="000A4797" w:rsidP="0001435B">
      <w:pPr>
        <w:numPr>
          <w:ilvl w:val="1"/>
          <w:numId w:val="1"/>
        </w:numPr>
      </w:pPr>
      <w:r w:rsidRPr="0030105D">
        <w:t>Cerebral Palsy (noun):</w:t>
      </w:r>
    </w:p>
    <w:p w14:paraId="06C0615D" w14:textId="77777777" w:rsidR="002B7497" w:rsidRDefault="002B7497" w:rsidP="002B7497"/>
    <w:p w14:paraId="06E0BB7D" w14:textId="39596912" w:rsidR="00FB3831" w:rsidRDefault="00FB3831" w:rsidP="00FB3831"/>
    <w:p w14:paraId="36209B20" w14:textId="1BEBEE53" w:rsidR="0034558A" w:rsidRDefault="0034558A" w:rsidP="00FB3831"/>
    <w:p w14:paraId="45229582" w14:textId="77777777" w:rsidR="0034558A" w:rsidRPr="0030105D" w:rsidRDefault="0034558A" w:rsidP="00FB3831"/>
    <w:p w14:paraId="1F760EEE" w14:textId="77777777" w:rsidR="0001435B" w:rsidRPr="0030105D" w:rsidRDefault="00B11053" w:rsidP="0001435B"/>
    <w:p w14:paraId="0F2775D0" w14:textId="77777777" w:rsidR="0001435B" w:rsidRPr="0030105D" w:rsidRDefault="00B11053" w:rsidP="0001435B"/>
    <w:p w14:paraId="77DF6CA0" w14:textId="77777777" w:rsidR="0001435B" w:rsidRPr="0030105D" w:rsidRDefault="00B11053" w:rsidP="0001435B"/>
    <w:p w14:paraId="76855B1C" w14:textId="32AC7589" w:rsidR="00FB3831" w:rsidRDefault="000A4797" w:rsidP="00FB3831">
      <w:pPr>
        <w:numPr>
          <w:ilvl w:val="1"/>
          <w:numId w:val="1"/>
        </w:numPr>
      </w:pPr>
      <w:r w:rsidRPr="0030105D">
        <w:lastRenderedPageBreak/>
        <w:t>Cerebrum (noun):</w:t>
      </w:r>
    </w:p>
    <w:p w14:paraId="58D1B798" w14:textId="77777777" w:rsidR="00FB3831" w:rsidRDefault="00FB3831" w:rsidP="00FB3831"/>
    <w:p w14:paraId="007D1C70" w14:textId="5ACE6E46" w:rsidR="00FB3831" w:rsidRDefault="00FB3831" w:rsidP="00FB3831"/>
    <w:p w14:paraId="3C69494C" w14:textId="77777777" w:rsidR="0034558A" w:rsidRDefault="0034558A" w:rsidP="00FB3831"/>
    <w:p w14:paraId="5AB89C79" w14:textId="77777777" w:rsidR="00FB3831" w:rsidRPr="0030105D" w:rsidRDefault="00FB3831" w:rsidP="00FB3831"/>
    <w:p w14:paraId="19E396E5" w14:textId="1F94D1F7" w:rsidR="00FB3831" w:rsidRDefault="000A4797" w:rsidP="00FB3831">
      <w:pPr>
        <w:numPr>
          <w:ilvl w:val="1"/>
          <w:numId w:val="1"/>
        </w:numPr>
      </w:pPr>
      <w:r w:rsidRPr="0030105D">
        <w:t>Decerebrate (</w:t>
      </w:r>
      <w:r w:rsidR="007F5E8B">
        <w:t>verb</w:t>
      </w:r>
      <w:r w:rsidRPr="0030105D">
        <w:t>):</w:t>
      </w:r>
    </w:p>
    <w:p w14:paraId="4B209519" w14:textId="77777777" w:rsidR="00FB3831" w:rsidRDefault="00FB3831" w:rsidP="00FB3831"/>
    <w:p w14:paraId="2335593C" w14:textId="77777777" w:rsidR="00FB3831" w:rsidRPr="006E0D77" w:rsidRDefault="00FB3831" w:rsidP="00FB3831"/>
    <w:p w14:paraId="09AFE6A3" w14:textId="2E2DC898" w:rsidR="0001435B" w:rsidRPr="006E0D77" w:rsidRDefault="00B11053" w:rsidP="0001435B">
      <w:pPr>
        <w:rPr>
          <w:b/>
        </w:rPr>
      </w:pPr>
    </w:p>
    <w:p w14:paraId="3C2FBF07" w14:textId="77777777" w:rsidR="0001435B" w:rsidRPr="006E0D77" w:rsidRDefault="00B11053" w:rsidP="0001435B">
      <w:pPr>
        <w:ind w:left="360"/>
        <w:rPr>
          <w:b/>
        </w:rPr>
      </w:pPr>
    </w:p>
    <w:p w14:paraId="59CE3D8A" w14:textId="3A867010" w:rsidR="002B7497" w:rsidRDefault="002B7497" w:rsidP="002B7497">
      <w:pPr>
        <w:pStyle w:val="ListParagraph"/>
        <w:numPr>
          <w:ilvl w:val="0"/>
          <w:numId w:val="1"/>
        </w:numPr>
      </w:pPr>
      <w:r>
        <w:t xml:space="preserve">The Latin word root </w:t>
      </w:r>
      <w:r>
        <w:rPr>
          <w:b/>
        </w:rPr>
        <w:t>cerebr/o</w:t>
      </w:r>
      <w:r w:rsidRPr="002B7497">
        <w:rPr>
          <w:b/>
        </w:rPr>
        <w:t xml:space="preserve"> </w:t>
      </w:r>
      <w:r>
        <w:t>means:</w:t>
      </w:r>
    </w:p>
    <w:p w14:paraId="746B7757" w14:textId="77777777" w:rsidR="002B7497" w:rsidRDefault="002B7497" w:rsidP="002B7497">
      <w:pPr>
        <w:pStyle w:val="ListParagraph"/>
        <w:ind w:left="1080"/>
      </w:pPr>
    </w:p>
    <w:p w14:paraId="5285ED07" w14:textId="77777777" w:rsidR="002B7497" w:rsidRDefault="002B7497" w:rsidP="002B7497">
      <w:pPr>
        <w:pStyle w:val="ListParagraph"/>
        <w:ind w:left="1080"/>
      </w:pPr>
    </w:p>
    <w:p w14:paraId="76E30FDD" w14:textId="77777777" w:rsidR="002B7497" w:rsidRDefault="002B7497" w:rsidP="002B7497">
      <w:pPr>
        <w:pStyle w:val="ListParagraph"/>
        <w:ind w:left="1080"/>
      </w:pPr>
    </w:p>
    <w:p w14:paraId="7FE487D1" w14:textId="77777777" w:rsidR="002B7497" w:rsidRDefault="002B7497" w:rsidP="002B7497">
      <w:pPr>
        <w:pStyle w:val="ListParagraph"/>
        <w:ind w:left="1080"/>
      </w:pPr>
    </w:p>
    <w:p w14:paraId="7D3B6AE9" w14:textId="77777777" w:rsidR="002B7497" w:rsidRDefault="002B7497" w:rsidP="002B7497">
      <w:pPr>
        <w:pStyle w:val="ListParagraph"/>
        <w:ind w:left="1080"/>
      </w:pPr>
    </w:p>
    <w:p w14:paraId="70FE4126" w14:textId="78567C75" w:rsidR="00FB3831" w:rsidRDefault="0034558A" w:rsidP="00FB3831">
      <w:pPr>
        <w:pStyle w:val="ListParagraph"/>
        <w:numPr>
          <w:ilvl w:val="0"/>
          <w:numId w:val="1"/>
        </w:numPr>
      </w:pPr>
      <w:r>
        <w:rPr>
          <w:b/>
        </w:rPr>
        <w:t xml:space="preserve">Independent Practice: </w:t>
      </w:r>
      <w:r w:rsidR="00FB3831" w:rsidRPr="00481D36">
        <w:rPr>
          <w:b/>
        </w:rPr>
        <w:t>Please write</w:t>
      </w:r>
      <w:r w:rsidR="00FB3831">
        <w:t xml:space="preserve"> </w:t>
      </w:r>
      <w:r w:rsidR="00FB3831" w:rsidRPr="00C2308C">
        <w:t xml:space="preserve">five sentences using </w:t>
      </w:r>
      <w:r>
        <w:t xml:space="preserve">any </w:t>
      </w:r>
      <w:r w:rsidR="00FB3831" w:rsidRPr="00C2308C">
        <w:t>five of the words above</w:t>
      </w:r>
      <w:r w:rsidR="00FB3831">
        <w:t>.</w:t>
      </w:r>
    </w:p>
    <w:p w14:paraId="50AD1DE0" w14:textId="77777777" w:rsidR="00FB3831" w:rsidRPr="00C2308C" w:rsidRDefault="00FB3831" w:rsidP="00FB3831"/>
    <w:p w14:paraId="5A753942" w14:textId="77777777" w:rsidR="0001435B" w:rsidRPr="001561C4" w:rsidRDefault="00B11053" w:rsidP="0001435B"/>
    <w:p w14:paraId="5E228ACB" w14:textId="77777777" w:rsidR="0001435B" w:rsidRPr="001561C4" w:rsidRDefault="00B11053" w:rsidP="0001435B"/>
    <w:p w14:paraId="6E336436" w14:textId="77777777" w:rsidR="0001435B" w:rsidRPr="001561C4" w:rsidRDefault="00B11053" w:rsidP="0001435B"/>
    <w:p w14:paraId="44985CFC" w14:textId="77777777" w:rsidR="0001435B" w:rsidRPr="001561C4" w:rsidRDefault="00B11053" w:rsidP="0001435B"/>
    <w:p w14:paraId="243402A5" w14:textId="77777777" w:rsidR="0001435B" w:rsidRPr="001561C4" w:rsidRDefault="00B11053" w:rsidP="0001435B"/>
    <w:p w14:paraId="7A563846" w14:textId="77777777" w:rsidR="0001435B" w:rsidRPr="001561C4" w:rsidRDefault="00B11053" w:rsidP="0001435B"/>
    <w:p w14:paraId="58B9C872" w14:textId="77777777" w:rsidR="0001435B" w:rsidRPr="001561C4" w:rsidRDefault="00B11053" w:rsidP="0001435B"/>
    <w:p w14:paraId="6A4B905C" w14:textId="77777777" w:rsidR="0001435B" w:rsidRPr="001561C4" w:rsidRDefault="00B11053" w:rsidP="0001435B"/>
    <w:p w14:paraId="6FEDF62E" w14:textId="77777777" w:rsidR="0001435B" w:rsidRPr="001561C4" w:rsidRDefault="00B11053" w:rsidP="0001435B"/>
    <w:p w14:paraId="170A3DF9" w14:textId="77777777" w:rsidR="0001435B" w:rsidRPr="001561C4" w:rsidRDefault="00B11053" w:rsidP="0001435B"/>
    <w:p w14:paraId="7EF82549" w14:textId="77777777" w:rsidR="0001435B" w:rsidRPr="001561C4" w:rsidRDefault="00B11053" w:rsidP="0001435B"/>
    <w:p w14:paraId="10BB6BB1" w14:textId="77777777" w:rsidR="0001435B" w:rsidRPr="001561C4" w:rsidRDefault="00B11053" w:rsidP="0001435B"/>
    <w:p w14:paraId="011F16AF" w14:textId="77777777" w:rsidR="0001435B" w:rsidRPr="001561C4" w:rsidRDefault="00B11053" w:rsidP="0001435B"/>
    <w:p w14:paraId="20B5DF97" w14:textId="77777777" w:rsidR="0001435B" w:rsidRPr="001561C4" w:rsidRDefault="00B11053" w:rsidP="0001435B"/>
    <w:p w14:paraId="7C4F572E" w14:textId="77777777" w:rsidR="0001435B" w:rsidRPr="001561C4" w:rsidRDefault="00B11053" w:rsidP="0001435B"/>
    <w:p w14:paraId="0AD07551" w14:textId="77777777" w:rsidR="0001435B" w:rsidRPr="001561C4" w:rsidRDefault="00B11053" w:rsidP="0001435B"/>
    <w:p w14:paraId="7A314803" w14:textId="77777777" w:rsidR="0001435B" w:rsidRPr="001561C4" w:rsidRDefault="00B11053" w:rsidP="0001435B"/>
    <w:p w14:paraId="4FA4A602" w14:textId="77777777" w:rsidR="0001435B" w:rsidRPr="001561C4" w:rsidRDefault="00B11053" w:rsidP="0001435B"/>
    <w:p w14:paraId="7A816B92" w14:textId="77777777" w:rsidR="0001435B" w:rsidRPr="001561C4" w:rsidRDefault="00B11053" w:rsidP="0001435B"/>
    <w:p w14:paraId="5208BFDE" w14:textId="77777777" w:rsidR="0001435B" w:rsidRPr="001561C4" w:rsidRDefault="00B11053" w:rsidP="0001435B"/>
    <w:p w14:paraId="34B57CFE" w14:textId="77777777" w:rsidR="0001435B" w:rsidRDefault="00B11053" w:rsidP="0001435B"/>
    <w:p w14:paraId="3C04CBFB" w14:textId="77777777" w:rsidR="00FB3831" w:rsidRDefault="00FB3831" w:rsidP="0001435B"/>
    <w:p w14:paraId="1F12253E" w14:textId="77777777" w:rsidR="00FB3831" w:rsidRDefault="00FB3831" w:rsidP="0001435B"/>
    <w:p w14:paraId="162B72D3" w14:textId="77777777" w:rsidR="00FB3831" w:rsidRDefault="00FB3831" w:rsidP="0001435B"/>
    <w:p w14:paraId="1BE0BE14" w14:textId="77777777" w:rsidR="00FB3831" w:rsidRDefault="00FB3831" w:rsidP="0001435B"/>
    <w:p w14:paraId="17E8CC4D" w14:textId="77777777" w:rsidR="00FB3831" w:rsidRPr="001561C4" w:rsidRDefault="00FB3831" w:rsidP="0001435B"/>
    <w:p w14:paraId="3188F1D8" w14:textId="77777777" w:rsidR="0001435B" w:rsidRPr="001561C4" w:rsidRDefault="00B11053" w:rsidP="0001435B"/>
    <w:p w14:paraId="6DB2AF93" w14:textId="77777777" w:rsidR="0001435B" w:rsidRPr="001561C4" w:rsidRDefault="00B11053" w:rsidP="0001435B"/>
    <w:p w14:paraId="4809D69C" w14:textId="77777777" w:rsidR="0001435B" w:rsidRDefault="00B11053"/>
    <w:p w14:paraId="3C7AF36B" w14:textId="77777777" w:rsidR="0001435B" w:rsidRDefault="00B11053"/>
    <w:sectPr w:rsidR="0001435B" w:rsidSect="00FB383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A4797"/>
    <w:rsid w:val="002B7497"/>
    <w:rsid w:val="0034558A"/>
    <w:rsid w:val="00481D36"/>
    <w:rsid w:val="006953F1"/>
    <w:rsid w:val="007F5E8B"/>
    <w:rsid w:val="00955468"/>
    <w:rsid w:val="00B11053"/>
    <w:rsid w:val="00FB38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9E3422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C85EE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38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231</Words>
  <Characters>1321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9</cp:revision>
  <dcterms:created xsi:type="dcterms:W3CDTF">2012-08-16T17:03:00Z</dcterms:created>
  <dcterms:modified xsi:type="dcterms:W3CDTF">2020-10-12T14:28:00Z</dcterms:modified>
</cp:coreProperties>
</file>