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F87410" w14:textId="77777777" w:rsidR="004C1B15" w:rsidRDefault="004C1B15" w:rsidP="004C1B1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D5CA021" w:rsidR="00027642" w:rsidRDefault="004C1B15" w:rsidP="004C1B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120BF2" w:rsidRPr="004C1B15">
        <w:rPr>
          <w:b/>
          <w:i/>
        </w:rPr>
        <w:t>Liberalism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4C1B1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770D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A90ED30" w14:textId="12B22941" w:rsidR="00120BF2" w:rsidRDefault="00120BF2" w:rsidP="00120BF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Liberalism</w:t>
      </w:r>
      <w:r w:rsidR="00CC7F66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In the tw</w:t>
      </w:r>
      <w:r w:rsidR="00CC7F66">
        <w:rPr>
          <w:rFonts w:cs="Times New Roman"/>
          <w:kern w:val="0"/>
          <w:lang w:eastAsia="ja-JP"/>
        </w:rPr>
        <w:t xml:space="preserve">entieth century, a viewpoint or </w:t>
      </w:r>
      <w:r>
        <w:rPr>
          <w:rFonts w:cs="Times New Roman"/>
          <w:kern w:val="0"/>
          <w:lang w:eastAsia="ja-JP"/>
        </w:rPr>
        <w:t>ideology associated with free political institutions and religious toleration, as well as support for a strong role of government in regulating capitalism and constructing the welfare state.</w:t>
      </w:r>
    </w:p>
    <w:p w14:paraId="04E83DE8" w14:textId="77777777" w:rsidR="00120BF2" w:rsidRDefault="00120BF2" w:rsidP="00120BF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A85C58" w14:textId="71CDFDE8" w:rsidR="00CC7F66" w:rsidRPr="00CC7F66" w:rsidRDefault="00CC7F66" w:rsidP="00CC7F6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C7F66">
        <w:rPr>
          <w:rFonts w:cs="Times New Roman"/>
          <w:b/>
          <w:kern w:val="0"/>
          <w:lang w:eastAsia="ja-JP"/>
        </w:rPr>
        <w:t xml:space="preserve">What </w:t>
      </w:r>
      <w:r w:rsidRPr="00CC7F66">
        <w:rPr>
          <w:rFonts w:cs="Times New Roman"/>
          <w:kern w:val="0"/>
          <w:lang w:eastAsia="ja-JP"/>
        </w:rPr>
        <w:t xml:space="preserve">is liberalism? </w:t>
      </w:r>
    </w:p>
    <w:p w14:paraId="7F9AD443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A48A53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5B74FC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A3B181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DD600E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BAC9CA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DBEF8C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81AB4B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95497D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313A2C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9163D5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AF9E8C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62353A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6C7806" w14:textId="77777777" w:rsidR="004C1B15" w:rsidRDefault="004C1B15" w:rsidP="004C1B1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9BD3A2B" w14:textId="3C457B3C" w:rsidR="00CC7F66" w:rsidRDefault="004C1B15" w:rsidP="004C1B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4C1B15">
        <w:rPr>
          <w:b/>
          <w:i/>
        </w:rPr>
        <w:t>Liberalism</w:t>
      </w:r>
      <w:r>
        <w:rPr>
          <w:b/>
        </w:rPr>
        <w:t xml:space="preserve">. </w:t>
      </w:r>
      <w:r w:rsidRPr="004C1B1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CC7F66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C7F66">
        <w:rPr>
          <w:rFonts w:cs="Times New Roman"/>
          <w:kern w:val="0"/>
          <w:lang w:eastAsia="ja-JP"/>
        </w:rPr>
        <w:t xml:space="preserve"> </w:t>
      </w:r>
      <w:r w:rsidR="00CC7F66" w:rsidRPr="004770D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CC7F66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C7F66">
        <w:rPr>
          <w:rFonts w:cs="Times New Roman"/>
          <w:kern w:val="0"/>
          <w:lang w:eastAsia="ja-JP"/>
        </w:rPr>
        <w:t>Kett</w:t>
      </w:r>
      <w:proofErr w:type="spellEnd"/>
      <w:r w:rsidR="00CC7F66">
        <w:rPr>
          <w:rFonts w:cs="Times New Roman"/>
          <w:kern w:val="0"/>
          <w:lang w:eastAsia="ja-JP"/>
        </w:rPr>
        <w:t xml:space="preserve">, and James </w:t>
      </w:r>
      <w:proofErr w:type="spellStart"/>
      <w:r w:rsidR="00CC7F66">
        <w:rPr>
          <w:rFonts w:cs="Times New Roman"/>
          <w:kern w:val="0"/>
          <w:lang w:eastAsia="ja-JP"/>
        </w:rPr>
        <w:t>Trefil</w:t>
      </w:r>
      <w:proofErr w:type="spellEnd"/>
      <w:r w:rsidR="00CC7F66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B6D3FCA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Liberalism: </w:t>
      </w:r>
      <w:r>
        <w:rPr>
          <w:rFonts w:cs="Times New Roman"/>
          <w:kern w:val="0"/>
          <w:lang w:eastAsia="ja-JP"/>
        </w:rPr>
        <w:t>In the twentieth century, a viewpoint or ideology associated with free political institutions and religious toleration, as well as support for a strong role of government in regulating capitalism and constructing the welfare state.</w:t>
      </w:r>
    </w:p>
    <w:p w14:paraId="0934FCC1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D13FD2" w14:textId="5042A44C" w:rsidR="00CC7F66" w:rsidRP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     1. </w:t>
      </w:r>
      <w:r w:rsidRPr="00CC7F66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is liberalism? </w:t>
      </w:r>
    </w:p>
    <w:p w14:paraId="068A2E9D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2AEFE8" w14:textId="77777777" w:rsid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A0E025" w14:textId="77777777" w:rsidR="00CC7F66" w:rsidRPr="00CC7F66" w:rsidRDefault="00CC7F66" w:rsidP="00CC7F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0CDD41" w14:textId="77777777" w:rsidR="00120BF2" w:rsidRDefault="00120BF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924102"/>
    <w:multiLevelType w:val="hybridMultilevel"/>
    <w:tmpl w:val="F50A3404"/>
    <w:lvl w:ilvl="0" w:tplc="9200AE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20BF2"/>
    <w:rsid w:val="004770D1"/>
    <w:rsid w:val="004C1B15"/>
    <w:rsid w:val="007F0B43"/>
    <w:rsid w:val="00955468"/>
    <w:rsid w:val="00995445"/>
    <w:rsid w:val="00C944A5"/>
    <w:rsid w:val="00CC7F66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C7F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2020-10-18T16:24:00Z</dcterms:modified>
</cp:coreProperties>
</file>