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84CD9" w14:textId="77777777" w:rsidR="00F3007A" w:rsidRDefault="00F3007A" w:rsidP="00F3007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39EF9D3" w14:textId="51A892C3" w:rsidR="00527D11" w:rsidRDefault="00F3007A" w:rsidP="00F3007A">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EF29A7" w:rsidRPr="00F3007A">
        <w:rPr>
          <w:b/>
          <w:i/>
        </w:rPr>
        <w:t>Akbar the Great</w:t>
      </w:r>
      <w:r w:rsidRPr="00F3007A">
        <w:rPr>
          <w:b/>
          <w:i/>
        </w:rPr>
        <w:t>.</w:t>
      </w:r>
      <w:r w:rsidR="00EF29A7">
        <w:t xml:space="preserve"> Before reading the attached short article on leader of the Mughal Empire Akbar the Great, please use a dictionary to define the vocabulary words below. Then read the article and answer the questions about the text. Some of the questions ask for your opinions and thoughts about the subject; please remember that there are </w:t>
      </w:r>
      <w:r w:rsidR="00EF29A7">
        <w:rPr>
          <w:i/>
        </w:rPr>
        <w:t>no wrong answers</w:t>
      </w:r>
      <w:r w:rsidR="00EF29A7">
        <w:t xml:space="preserve"> to these questions.</w:t>
      </w:r>
    </w:p>
    <w:p w14:paraId="24E2EAB9" w14:textId="77777777" w:rsidR="00527D11" w:rsidRDefault="001C07D6" w:rsidP="00527D11">
      <w:pPr>
        <w:rPr>
          <w:b/>
        </w:rPr>
      </w:pPr>
    </w:p>
    <w:p w14:paraId="3053713B" w14:textId="77777777" w:rsidR="00527D11" w:rsidRDefault="00EF29A7" w:rsidP="00527D11">
      <w:pPr>
        <w:numPr>
          <w:ilvl w:val="0"/>
          <w:numId w:val="1"/>
        </w:numPr>
        <w:rPr>
          <w:b/>
        </w:rPr>
      </w:pPr>
      <w:r>
        <w:rPr>
          <w:b/>
        </w:rPr>
        <w:t>Vocabulary</w:t>
      </w:r>
    </w:p>
    <w:p w14:paraId="0C2BBCDA" w14:textId="77777777" w:rsidR="00527D11" w:rsidRDefault="001C07D6" w:rsidP="00527D11">
      <w:pPr>
        <w:rPr>
          <w:b/>
        </w:rPr>
      </w:pPr>
    </w:p>
    <w:p w14:paraId="04F8B790" w14:textId="77777777" w:rsidR="00527D11" w:rsidRDefault="00EF29A7" w:rsidP="00527D11">
      <w:pPr>
        <w:numPr>
          <w:ilvl w:val="1"/>
          <w:numId w:val="1"/>
        </w:numPr>
      </w:pPr>
      <w:r>
        <w:t>Tolerance (noun):</w:t>
      </w:r>
    </w:p>
    <w:p w14:paraId="54A6C3E9" w14:textId="77777777" w:rsidR="00527D11" w:rsidRDefault="001C07D6" w:rsidP="00527D11"/>
    <w:p w14:paraId="1CB6AF1E" w14:textId="77777777" w:rsidR="00527D11" w:rsidRDefault="001C07D6" w:rsidP="00527D11"/>
    <w:p w14:paraId="2768D3D6" w14:textId="77777777" w:rsidR="00527D11" w:rsidRPr="00527D11" w:rsidRDefault="00EF29A7" w:rsidP="00527D11">
      <w:pPr>
        <w:numPr>
          <w:ilvl w:val="1"/>
          <w:numId w:val="1"/>
        </w:numPr>
      </w:pPr>
      <w:r w:rsidRPr="00527D11">
        <w:t>Tangible (adjective):</w:t>
      </w:r>
    </w:p>
    <w:p w14:paraId="7B938C95" w14:textId="77777777" w:rsidR="00527D11" w:rsidRPr="00527D11" w:rsidRDefault="001C07D6" w:rsidP="00527D11"/>
    <w:p w14:paraId="66853A25" w14:textId="77777777" w:rsidR="00527D11" w:rsidRPr="00527D11" w:rsidRDefault="001C07D6" w:rsidP="00527D11"/>
    <w:p w14:paraId="20148DC3" w14:textId="77777777" w:rsidR="00527D11" w:rsidRPr="00527D11" w:rsidRDefault="00EF29A7" w:rsidP="00527D11">
      <w:pPr>
        <w:numPr>
          <w:ilvl w:val="1"/>
          <w:numId w:val="1"/>
        </w:numPr>
      </w:pPr>
      <w:r w:rsidRPr="00527D11">
        <w:t>Dynasty (noun):</w:t>
      </w:r>
    </w:p>
    <w:p w14:paraId="4F8F3008" w14:textId="77777777" w:rsidR="00527D11" w:rsidRPr="00527D11" w:rsidRDefault="001C07D6" w:rsidP="00527D11"/>
    <w:p w14:paraId="4332739B" w14:textId="77777777" w:rsidR="00527D11" w:rsidRPr="00527D11" w:rsidRDefault="001C07D6" w:rsidP="00527D11"/>
    <w:p w14:paraId="0189CCD7" w14:textId="77777777" w:rsidR="00527D11" w:rsidRPr="00527D11" w:rsidRDefault="00EF29A7" w:rsidP="00527D11">
      <w:pPr>
        <w:numPr>
          <w:ilvl w:val="1"/>
          <w:numId w:val="1"/>
        </w:numPr>
      </w:pPr>
      <w:r w:rsidRPr="00527D11">
        <w:t>Elevate (verb):</w:t>
      </w:r>
    </w:p>
    <w:p w14:paraId="1E840B2E" w14:textId="77777777" w:rsidR="00527D11" w:rsidRPr="00527D11" w:rsidRDefault="001C07D6" w:rsidP="00527D11"/>
    <w:p w14:paraId="4AADAA98" w14:textId="77777777" w:rsidR="00527D11" w:rsidRPr="00527D11" w:rsidRDefault="001C07D6" w:rsidP="00527D11"/>
    <w:p w14:paraId="0376681F" w14:textId="77777777" w:rsidR="00527D11" w:rsidRPr="00527D11" w:rsidRDefault="00EF29A7" w:rsidP="00527D11">
      <w:pPr>
        <w:numPr>
          <w:ilvl w:val="1"/>
          <w:numId w:val="1"/>
        </w:numPr>
      </w:pPr>
      <w:r w:rsidRPr="00527D11">
        <w:t>Throne (noun):</w:t>
      </w:r>
    </w:p>
    <w:p w14:paraId="70850F6D" w14:textId="77777777" w:rsidR="00527D11" w:rsidRPr="00527D11" w:rsidRDefault="001C07D6" w:rsidP="00527D11"/>
    <w:p w14:paraId="3BADC235" w14:textId="77777777" w:rsidR="00527D11" w:rsidRPr="00527D11" w:rsidRDefault="001C07D6" w:rsidP="00527D11"/>
    <w:p w14:paraId="14003D9A" w14:textId="77777777" w:rsidR="00527D11" w:rsidRPr="00527D11" w:rsidRDefault="00EF29A7" w:rsidP="00527D11">
      <w:pPr>
        <w:numPr>
          <w:ilvl w:val="1"/>
          <w:numId w:val="1"/>
        </w:numPr>
      </w:pPr>
      <w:r w:rsidRPr="00527D11">
        <w:t>Consolidate (verb):</w:t>
      </w:r>
    </w:p>
    <w:p w14:paraId="68480852" w14:textId="77777777" w:rsidR="00527D11" w:rsidRPr="00527D11" w:rsidRDefault="001C07D6" w:rsidP="00527D11"/>
    <w:p w14:paraId="2E7427A7" w14:textId="77777777" w:rsidR="00527D11" w:rsidRPr="00527D11" w:rsidRDefault="001C07D6" w:rsidP="00527D11"/>
    <w:p w14:paraId="392200CB" w14:textId="77777777" w:rsidR="00527D11" w:rsidRPr="00527D11" w:rsidRDefault="00EF29A7" w:rsidP="00527D11">
      <w:pPr>
        <w:numPr>
          <w:ilvl w:val="1"/>
          <w:numId w:val="1"/>
        </w:numPr>
      </w:pPr>
      <w:r w:rsidRPr="00527D11">
        <w:t>Dominant (adjective):</w:t>
      </w:r>
    </w:p>
    <w:p w14:paraId="68853E64" w14:textId="77777777" w:rsidR="00527D11" w:rsidRPr="00527D11" w:rsidRDefault="001C07D6" w:rsidP="00527D11"/>
    <w:p w14:paraId="5AB76994" w14:textId="77777777" w:rsidR="00527D11" w:rsidRPr="00527D11" w:rsidRDefault="001C07D6" w:rsidP="00527D11"/>
    <w:p w14:paraId="495A3825" w14:textId="77777777" w:rsidR="00527D11" w:rsidRPr="00DC59A0" w:rsidRDefault="00EF29A7" w:rsidP="00527D11">
      <w:pPr>
        <w:numPr>
          <w:ilvl w:val="1"/>
          <w:numId w:val="1"/>
        </w:numPr>
      </w:pPr>
      <w:r w:rsidRPr="00527D11">
        <w:t>Sponsor (verb/noun):</w:t>
      </w:r>
    </w:p>
    <w:p w14:paraId="2528B411" w14:textId="77777777" w:rsidR="00527D11" w:rsidRPr="00DC59A0" w:rsidRDefault="001C07D6" w:rsidP="00527D11"/>
    <w:p w14:paraId="2590B4BD" w14:textId="77777777" w:rsidR="00527D11" w:rsidRPr="00DC59A0" w:rsidRDefault="001C07D6" w:rsidP="00527D11"/>
    <w:p w14:paraId="3B7271DB" w14:textId="77777777" w:rsidR="00527D11" w:rsidRDefault="00EF29A7" w:rsidP="00527D11">
      <w:pPr>
        <w:numPr>
          <w:ilvl w:val="0"/>
          <w:numId w:val="1"/>
        </w:numPr>
        <w:rPr>
          <w:b/>
        </w:rPr>
      </w:pPr>
      <w:r>
        <w:rPr>
          <w:b/>
        </w:rPr>
        <w:t>The Text</w:t>
      </w:r>
    </w:p>
    <w:p w14:paraId="3086A511" w14:textId="77777777" w:rsidR="00527D11" w:rsidRDefault="001C07D6" w:rsidP="00527D11">
      <w:pPr>
        <w:rPr>
          <w:b/>
        </w:rPr>
      </w:pPr>
    </w:p>
    <w:p w14:paraId="38775418" w14:textId="77777777" w:rsidR="00527D11" w:rsidRDefault="00EF29A7" w:rsidP="00527D11">
      <w:pPr>
        <w:numPr>
          <w:ilvl w:val="1"/>
          <w:numId w:val="1"/>
        </w:numPr>
      </w:pPr>
      <w:r>
        <w:rPr>
          <w:b/>
        </w:rPr>
        <w:t>When</w:t>
      </w:r>
      <w:r>
        <w:t xml:space="preserve"> did Akbar the Great live? </w:t>
      </w:r>
      <w:r w:rsidRPr="00527D11">
        <w:rPr>
          <w:b/>
        </w:rPr>
        <w:t>What</w:t>
      </w:r>
      <w:r>
        <w:t xml:space="preserve"> did he lead? </w:t>
      </w:r>
      <w:r w:rsidRPr="00527D11">
        <w:rPr>
          <w:b/>
        </w:rPr>
        <w:t>To whom</w:t>
      </w:r>
      <w:r>
        <w:t xml:space="preserve"> has he been compared? </w:t>
      </w:r>
      <w:r w:rsidRPr="00527D11">
        <w:rPr>
          <w:b/>
        </w:rPr>
        <w:t>Why</w:t>
      </w:r>
      <w:r>
        <w:t>?</w:t>
      </w:r>
    </w:p>
    <w:p w14:paraId="6A09D4A1" w14:textId="77777777" w:rsidR="00DE64D4" w:rsidRDefault="00DE64D4" w:rsidP="00DE64D4"/>
    <w:p w14:paraId="523FC372" w14:textId="77777777" w:rsidR="00DE64D4" w:rsidRDefault="00DE64D4" w:rsidP="00DE64D4"/>
    <w:p w14:paraId="7339BFBB" w14:textId="77777777" w:rsidR="00DE64D4" w:rsidRDefault="00DE64D4" w:rsidP="00DE64D4"/>
    <w:p w14:paraId="54E1EB2B" w14:textId="77777777" w:rsidR="00527D11" w:rsidRDefault="001C07D6" w:rsidP="00527D11"/>
    <w:p w14:paraId="7A07B146" w14:textId="77777777" w:rsidR="00527D11" w:rsidRDefault="001C07D6" w:rsidP="00527D11"/>
    <w:p w14:paraId="1428D6C6" w14:textId="77777777" w:rsidR="00527D11" w:rsidRDefault="00EF29A7" w:rsidP="00527D11">
      <w:pPr>
        <w:numPr>
          <w:ilvl w:val="1"/>
          <w:numId w:val="1"/>
        </w:numPr>
      </w:pPr>
      <w:r w:rsidRPr="00527D11">
        <w:rPr>
          <w:b/>
        </w:rPr>
        <w:t>In what</w:t>
      </w:r>
      <w:r w:rsidRPr="00527D11">
        <w:t xml:space="preserve"> was </w:t>
      </w:r>
      <w:r>
        <w:t xml:space="preserve">Akbar the Great a keen believer? </w:t>
      </w:r>
      <w:r w:rsidRPr="00527D11">
        <w:rPr>
          <w:b/>
        </w:rPr>
        <w:t>What</w:t>
      </w:r>
      <w:r>
        <w:t xml:space="preserve"> was another part of his legacy?</w:t>
      </w:r>
    </w:p>
    <w:p w14:paraId="162F1183" w14:textId="77777777" w:rsidR="00DE64D4" w:rsidRDefault="00DE64D4" w:rsidP="00DE64D4"/>
    <w:p w14:paraId="097D688A" w14:textId="77777777" w:rsidR="00DE64D4" w:rsidRDefault="00DE64D4" w:rsidP="00DE64D4"/>
    <w:p w14:paraId="2B20367F" w14:textId="77777777" w:rsidR="00DE64D4" w:rsidRDefault="00DE64D4" w:rsidP="00DE64D4"/>
    <w:p w14:paraId="7DC425A5" w14:textId="77777777" w:rsidR="00527D11" w:rsidRDefault="001C07D6" w:rsidP="00527D11"/>
    <w:p w14:paraId="68E5223A" w14:textId="77777777" w:rsidR="00527D11" w:rsidRDefault="001C07D6" w:rsidP="00527D11"/>
    <w:p w14:paraId="2129CE86" w14:textId="7B277E90" w:rsidR="00DE64D4" w:rsidRDefault="00EF29A7" w:rsidP="00DE64D4">
      <w:pPr>
        <w:numPr>
          <w:ilvl w:val="1"/>
          <w:numId w:val="1"/>
        </w:numPr>
      </w:pPr>
      <w:r w:rsidRPr="00DE64D4">
        <w:rPr>
          <w:b/>
        </w:rPr>
        <w:t>What</w:t>
      </w:r>
      <w:r w:rsidRPr="00527D11">
        <w:t xml:space="preserve"> wa</w:t>
      </w:r>
      <w:r w:rsidR="00594545">
        <w:t>s perhaps the most tangible sign</w:t>
      </w:r>
      <w:r w:rsidRPr="00527D11">
        <w:t xml:space="preserve"> of tolerance and diversity in </w:t>
      </w:r>
      <w:r>
        <w:t>Akbar the Great’s empire?</w:t>
      </w:r>
    </w:p>
    <w:p w14:paraId="140EAD74" w14:textId="77777777" w:rsidR="00DE64D4" w:rsidRDefault="00DE64D4" w:rsidP="00DE64D4"/>
    <w:p w14:paraId="5BE4BE86" w14:textId="77777777" w:rsidR="00DE64D4" w:rsidRDefault="00DE64D4" w:rsidP="00DE64D4"/>
    <w:p w14:paraId="716DFE55" w14:textId="77777777" w:rsidR="00DE64D4" w:rsidRDefault="00DE64D4" w:rsidP="00DE64D4"/>
    <w:p w14:paraId="23C2F30C" w14:textId="77777777" w:rsidR="00DE64D4" w:rsidRDefault="00DE64D4" w:rsidP="00DE64D4"/>
    <w:p w14:paraId="08F2EA0E" w14:textId="77777777" w:rsidR="00DE64D4" w:rsidRDefault="00DE64D4" w:rsidP="00DE64D4"/>
    <w:p w14:paraId="097D84F0" w14:textId="352F4E01" w:rsidR="00527D11" w:rsidRDefault="00EF29A7" w:rsidP="00527D11">
      <w:pPr>
        <w:numPr>
          <w:ilvl w:val="1"/>
          <w:numId w:val="1"/>
        </w:numPr>
      </w:pPr>
      <w:r w:rsidRPr="00527D11">
        <w:rPr>
          <w:b/>
        </w:rPr>
        <w:lastRenderedPageBreak/>
        <w:t xml:space="preserve">Where </w:t>
      </w:r>
      <w:r w:rsidR="00594545">
        <w:t>w</w:t>
      </w:r>
      <w:r w:rsidRPr="00527D11">
        <w:t xml:space="preserve">as </w:t>
      </w:r>
      <w:r>
        <w:t xml:space="preserve">Akbar the Great born? </w:t>
      </w:r>
      <w:r w:rsidRPr="00527D11">
        <w:rPr>
          <w:b/>
        </w:rPr>
        <w:t>Who</w:t>
      </w:r>
      <w:r>
        <w:t xml:space="preserve"> was his grandfather?</w:t>
      </w:r>
    </w:p>
    <w:p w14:paraId="1220FC68" w14:textId="77777777" w:rsidR="00DE64D4" w:rsidRDefault="00DE64D4" w:rsidP="00DE64D4"/>
    <w:p w14:paraId="2F61B332" w14:textId="77777777" w:rsidR="00527D11" w:rsidRDefault="001C07D6" w:rsidP="00527D11"/>
    <w:p w14:paraId="52244DFE" w14:textId="77777777" w:rsidR="00527D11" w:rsidRDefault="001C07D6" w:rsidP="00527D11"/>
    <w:p w14:paraId="55D0F864" w14:textId="77777777" w:rsidR="00527D11" w:rsidRDefault="001C07D6" w:rsidP="00527D11"/>
    <w:p w14:paraId="4CD5FC7A" w14:textId="77777777" w:rsidR="00527D11" w:rsidRDefault="00EF29A7" w:rsidP="00527D11">
      <w:pPr>
        <w:numPr>
          <w:ilvl w:val="1"/>
          <w:numId w:val="1"/>
        </w:numPr>
      </w:pPr>
      <w:r w:rsidRPr="00527D11">
        <w:rPr>
          <w:b/>
        </w:rPr>
        <w:t>What</w:t>
      </w:r>
      <w:r w:rsidRPr="00527D11">
        <w:t xml:space="preserve"> was the Mughal Empire?</w:t>
      </w:r>
      <w:r w:rsidRPr="00527D11">
        <w:rPr>
          <w:b/>
        </w:rPr>
        <w:t xml:space="preserve"> What</w:t>
      </w:r>
      <w:r w:rsidRPr="00527D11">
        <w:t xml:space="preserve"> part of the world did it control?</w:t>
      </w:r>
    </w:p>
    <w:p w14:paraId="167FDD47" w14:textId="77777777" w:rsidR="00DE64D4" w:rsidRPr="00527D11" w:rsidRDefault="00DE64D4" w:rsidP="00DE64D4"/>
    <w:p w14:paraId="4843C097" w14:textId="77777777" w:rsidR="00527D11" w:rsidRPr="00527D11" w:rsidRDefault="001C07D6" w:rsidP="00527D11"/>
    <w:p w14:paraId="6A404CC0" w14:textId="77777777" w:rsidR="00527D11" w:rsidRPr="00527D11" w:rsidRDefault="001C07D6" w:rsidP="00527D11"/>
    <w:p w14:paraId="3FCD512B" w14:textId="77777777" w:rsidR="00527D11" w:rsidRPr="00527D11" w:rsidRDefault="001C07D6" w:rsidP="00527D11"/>
    <w:p w14:paraId="42AFBC48" w14:textId="77777777" w:rsidR="00527D11" w:rsidRDefault="00EF29A7" w:rsidP="00527D11">
      <w:pPr>
        <w:numPr>
          <w:ilvl w:val="1"/>
          <w:numId w:val="1"/>
        </w:numPr>
      </w:pPr>
      <w:r w:rsidRPr="00527D11">
        <w:rPr>
          <w:b/>
        </w:rPr>
        <w:t>What</w:t>
      </w:r>
      <w:r w:rsidRPr="00527D11">
        <w:t xml:space="preserve"> were the dominant themes of </w:t>
      </w:r>
      <w:r>
        <w:t>Akbar the Great’s reign?</w:t>
      </w:r>
    </w:p>
    <w:p w14:paraId="4258A8D0" w14:textId="77777777" w:rsidR="00DE64D4" w:rsidRDefault="00DE64D4" w:rsidP="00DE64D4"/>
    <w:p w14:paraId="6AD6F1F1" w14:textId="77777777" w:rsidR="00527D11" w:rsidRDefault="001C07D6" w:rsidP="00527D11"/>
    <w:p w14:paraId="530C97F2" w14:textId="77777777" w:rsidR="00527D11" w:rsidRDefault="001C07D6" w:rsidP="00527D11"/>
    <w:p w14:paraId="252E003F" w14:textId="77777777" w:rsidR="00527D11" w:rsidRDefault="001C07D6" w:rsidP="00527D11"/>
    <w:p w14:paraId="70CC48DA" w14:textId="77777777" w:rsidR="00527D11" w:rsidRDefault="00EF29A7" w:rsidP="00527D11">
      <w:pPr>
        <w:numPr>
          <w:ilvl w:val="1"/>
          <w:numId w:val="1"/>
        </w:numPr>
      </w:pPr>
      <w:r w:rsidRPr="00527D11">
        <w:rPr>
          <w:b/>
        </w:rPr>
        <w:t>Of what</w:t>
      </w:r>
      <w:r w:rsidRPr="00527D11">
        <w:t xml:space="preserve"> present-day countries did </w:t>
      </w:r>
      <w:r>
        <w:t xml:space="preserve">Akbar the Great conquer parts? </w:t>
      </w:r>
      <w:r w:rsidRPr="00527D11">
        <w:rPr>
          <w:b/>
        </w:rPr>
        <w:t>How</w:t>
      </w:r>
      <w:r>
        <w:t xml:space="preserve"> did he keep the peace in these areas?</w:t>
      </w:r>
    </w:p>
    <w:p w14:paraId="5E50F9FE" w14:textId="77777777" w:rsidR="00DE64D4" w:rsidRDefault="00DE64D4" w:rsidP="00DE64D4"/>
    <w:p w14:paraId="6813B679" w14:textId="77777777" w:rsidR="00527D11" w:rsidRDefault="001C07D6" w:rsidP="00527D11"/>
    <w:p w14:paraId="574C33B8" w14:textId="77777777" w:rsidR="00527D11" w:rsidRDefault="001C07D6" w:rsidP="00527D11"/>
    <w:p w14:paraId="21690C09" w14:textId="77777777" w:rsidR="00527D11" w:rsidRDefault="001C07D6" w:rsidP="00527D11"/>
    <w:p w14:paraId="55FF8837" w14:textId="77777777" w:rsidR="00527D11" w:rsidRPr="00DE64D4" w:rsidRDefault="00EF29A7" w:rsidP="00527D11">
      <w:pPr>
        <w:numPr>
          <w:ilvl w:val="1"/>
          <w:numId w:val="1"/>
        </w:numPr>
        <w:rPr>
          <w:b/>
        </w:rPr>
      </w:pPr>
      <w:r w:rsidRPr="00527D11">
        <w:rPr>
          <w:b/>
        </w:rPr>
        <w:t>What else</w:t>
      </w:r>
      <w:r w:rsidRPr="00527D11">
        <w:t xml:space="preserve"> did </w:t>
      </w:r>
      <w:r>
        <w:t>Akbar the Great sponsor? (Please give examples.)</w:t>
      </w:r>
    </w:p>
    <w:p w14:paraId="63937B95" w14:textId="77777777" w:rsidR="00DE64D4" w:rsidRDefault="00DE64D4" w:rsidP="00DE64D4"/>
    <w:p w14:paraId="471982BE" w14:textId="77777777" w:rsidR="00527D11" w:rsidRPr="00DC59A0" w:rsidRDefault="001C07D6" w:rsidP="00527D11">
      <w:pPr>
        <w:ind w:left="1080"/>
      </w:pPr>
    </w:p>
    <w:p w14:paraId="38B987EB" w14:textId="77777777" w:rsidR="00527D11" w:rsidRDefault="001C07D6" w:rsidP="00527D11">
      <w:pPr>
        <w:rPr>
          <w:b/>
        </w:rPr>
      </w:pPr>
    </w:p>
    <w:p w14:paraId="40A0147E" w14:textId="77777777" w:rsidR="00527D11" w:rsidRDefault="001C07D6" w:rsidP="00527D11">
      <w:pPr>
        <w:rPr>
          <w:b/>
        </w:rPr>
      </w:pPr>
    </w:p>
    <w:p w14:paraId="583F029C" w14:textId="4B132FF0" w:rsidR="00527D11" w:rsidRDefault="00EF29A7" w:rsidP="00527D11">
      <w:pPr>
        <w:numPr>
          <w:ilvl w:val="0"/>
          <w:numId w:val="1"/>
        </w:numPr>
        <w:rPr>
          <w:b/>
        </w:rPr>
      </w:pPr>
      <w:r>
        <w:rPr>
          <w:b/>
        </w:rPr>
        <w:t>Additional Facts</w:t>
      </w:r>
    </w:p>
    <w:p w14:paraId="0453F68A" w14:textId="77777777" w:rsidR="00527D11" w:rsidRDefault="001C07D6" w:rsidP="00527D11">
      <w:pPr>
        <w:rPr>
          <w:b/>
        </w:rPr>
      </w:pPr>
    </w:p>
    <w:p w14:paraId="2425B3C6" w14:textId="77777777" w:rsidR="00527D11" w:rsidRPr="001C07D6" w:rsidRDefault="00EF29A7" w:rsidP="00527D11">
      <w:pPr>
        <w:numPr>
          <w:ilvl w:val="1"/>
          <w:numId w:val="1"/>
        </w:numPr>
        <w:rPr>
          <w:i/>
          <w:iCs/>
        </w:rPr>
      </w:pPr>
      <w:r w:rsidRPr="001C07D6">
        <w:rPr>
          <w:b/>
          <w:i/>
          <w:iCs/>
        </w:rPr>
        <w:t xml:space="preserve">Who </w:t>
      </w:r>
      <w:r w:rsidRPr="001C07D6">
        <w:rPr>
          <w:i/>
          <w:iCs/>
        </w:rPr>
        <w:t xml:space="preserve">was the builder of the Taj Mahal? </w:t>
      </w:r>
      <w:r w:rsidRPr="001C07D6">
        <w:rPr>
          <w:b/>
          <w:i/>
          <w:iCs/>
        </w:rPr>
        <w:t>To whom</w:t>
      </w:r>
      <w:r w:rsidRPr="001C07D6">
        <w:rPr>
          <w:i/>
          <w:iCs/>
        </w:rPr>
        <w:t xml:space="preserve"> was this a monument?</w:t>
      </w:r>
    </w:p>
    <w:p w14:paraId="09EAD219" w14:textId="77777777" w:rsidR="00DE64D4" w:rsidRDefault="00DE64D4" w:rsidP="00DE64D4"/>
    <w:p w14:paraId="108ACC39" w14:textId="77777777" w:rsidR="00DE64D4" w:rsidRDefault="00DE64D4" w:rsidP="00DE64D4"/>
    <w:p w14:paraId="556E69C7" w14:textId="77777777" w:rsidR="00527D11" w:rsidRDefault="001C07D6" w:rsidP="00527D11"/>
    <w:p w14:paraId="07DCCFA3" w14:textId="77777777" w:rsidR="00527D11" w:rsidRDefault="001C07D6" w:rsidP="00527D11"/>
    <w:p w14:paraId="3D16599C" w14:textId="77777777" w:rsidR="00527D11" w:rsidRPr="001C07D6" w:rsidRDefault="00EF29A7" w:rsidP="00527D11">
      <w:pPr>
        <w:numPr>
          <w:ilvl w:val="1"/>
          <w:numId w:val="1"/>
        </w:numPr>
        <w:rPr>
          <w:i/>
          <w:iCs/>
        </w:rPr>
      </w:pPr>
      <w:r w:rsidRPr="001C07D6">
        <w:rPr>
          <w:b/>
          <w:i/>
          <w:iCs/>
        </w:rPr>
        <w:t xml:space="preserve">Where </w:t>
      </w:r>
      <w:r w:rsidRPr="001C07D6">
        <w:rPr>
          <w:i/>
          <w:iCs/>
        </w:rPr>
        <w:t>was the capital of Akbar the Great’s empire?</w:t>
      </w:r>
    </w:p>
    <w:p w14:paraId="37C95098" w14:textId="77777777" w:rsidR="00DE64D4" w:rsidRDefault="00DE64D4" w:rsidP="00DE64D4"/>
    <w:p w14:paraId="41259F4D" w14:textId="77777777" w:rsidR="00DE64D4" w:rsidRDefault="00DE64D4" w:rsidP="00DE64D4"/>
    <w:p w14:paraId="1D7894C2" w14:textId="77777777" w:rsidR="00527D11" w:rsidRDefault="001C07D6" w:rsidP="00527D11"/>
    <w:p w14:paraId="35EF9D36" w14:textId="77777777" w:rsidR="00527D11" w:rsidRDefault="001C07D6" w:rsidP="00527D11"/>
    <w:p w14:paraId="446EE613" w14:textId="77777777" w:rsidR="00527D11" w:rsidRPr="001C07D6" w:rsidRDefault="00EF29A7" w:rsidP="00527D11">
      <w:pPr>
        <w:numPr>
          <w:ilvl w:val="1"/>
          <w:numId w:val="1"/>
        </w:numPr>
        <w:rPr>
          <w:i/>
          <w:iCs/>
        </w:rPr>
      </w:pPr>
      <w:r w:rsidRPr="001C07D6">
        <w:rPr>
          <w:b/>
          <w:i/>
          <w:iCs/>
        </w:rPr>
        <w:t>What</w:t>
      </w:r>
      <w:r w:rsidRPr="001C07D6">
        <w:rPr>
          <w:i/>
          <w:iCs/>
        </w:rPr>
        <w:t xml:space="preserve"> ended Mughal control of large parts of modern-day India?</w:t>
      </w:r>
    </w:p>
    <w:p w14:paraId="6D7D4F5A" w14:textId="77777777" w:rsidR="00527D11" w:rsidRDefault="001C07D6" w:rsidP="00527D11">
      <w:pPr>
        <w:rPr>
          <w:b/>
        </w:rPr>
      </w:pPr>
    </w:p>
    <w:p w14:paraId="7B5A1179" w14:textId="77777777" w:rsidR="00527D11" w:rsidRPr="00DC59A0" w:rsidRDefault="001C07D6" w:rsidP="00527D11"/>
    <w:p w14:paraId="495D50CF" w14:textId="77777777" w:rsidR="00527D11" w:rsidRPr="00DC59A0" w:rsidRDefault="001C07D6" w:rsidP="00527D11"/>
    <w:p w14:paraId="1BF1E6CC" w14:textId="77777777" w:rsidR="00527D11" w:rsidRDefault="001C07D6" w:rsidP="00527D11">
      <w:pPr>
        <w:rPr>
          <w:b/>
        </w:rPr>
      </w:pPr>
    </w:p>
    <w:p w14:paraId="771A407D" w14:textId="67F74DB0" w:rsidR="00527D11" w:rsidRPr="00F3007A" w:rsidRDefault="00EF29A7" w:rsidP="00F3007A">
      <w:pPr>
        <w:rPr>
          <w:u w:val="single"/>
        </w:rPr>
      </w:pPr>
      <w:r w:rsidRPr="00F3007A">
        <w:rPr>
          <w:b/>
          <w:u w:val="single"/>
        </w:rPr>
        <w:t>What</w:t>
      </w:r>
      <w:r w:rsidRPr="00F3007A">
        <w:rPr>
          <w:u w:val="single"/>
        </w:rPr>
        <w:t xml:space="preserve"> is your source for this information</w:t>
      </w:r>
      <w:r w:rsidR="00F3007A">
        <w:rPr>
          <w:u w:val="single"/>
        </w:rPr>
        <w:t>?</w:t>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r w:rsidR="00F3007A">
        <w:rPr>
          <w:u w:val="single"/>
        </w:rPr>
        <w:tab/>
      </w:r>
    </w:p>
    <w:p w14:paraId="4528F146" w14:textId="77777777" w:rsidR="00527D11" w:rsidRDefault="001C07D6" w:rsidP="00527D11">
      <w:pPr>
        <w:rPr>
          <w:b/>
        </w:rPr>
      </w:pPr>
    </w:p>
    <w:p w14:paraId="4EBCD9A1" w14:textId="77777777" w:rsidR="00527D11" w:rsidRDefault="001C07D6"/>
    <w:p w14:paraId="3DF5CF1A" w14:textId="77777777" w:rsidR="00527D11" w:rsidRDefault="001C07D6"/>
    <w:sectPr w:rsidR="00527D11" w:rsidSect="00DE64D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B09605D4"/>
    <w:lvl w:ilvl="0" w:tplc="94D8B2E0">
      <w:start w:val="1"/>
      <w:numFmt w:val="upperRoman"/>
      <w:lvlText w:val="%1."/>
      <w:lvlJc w:val="left"/>
      <w:pPr>
        <w:tabs>
          <w:tab w:val="num" w:pos="1080"/>
        </w:tabs>
        <w:ind w:left="1080" w:hanging="720"/>
      </w:pPr>
      <w:rPr>
        <w:rFonts w:hint="default"/>
      </w:rPr>
    </w:lvl>
    <w:lvl w:ilvl="1" w:tplc="08C81AA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07D6"/>
    <w:rsid w:val="00594545"/>
    <w:rsid w:val="00955468"/>
    <w:rsid w:val="00DE64D4"/>
    <w:rsid w:val="00EF29A7"/>
    <w:rsid w:val="00F300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EBE1C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12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2012-08-17T14:12:00Z</dcterms:created>
  <dcterms:modified xsi:type="dcterms:W3CDTF">2020-05-27T16:37:00Z</dcterms:modified>
</cp:coreProperties>
</file>